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6ACAF348" w:rsidR="009E7836" w:rsidRDefault="00164AFC">
      <w:pPr>
        <w:rPr>
          <w:rFonts w:ascii="Arial" w:hAnsi="Arial" w:cs="Arial"/>
          <w:b/>
          <w:bCs/>
          <w:sz w:val="27"/>
          <w:szCs w:val="27"/>
        </w:rPr>
      </w:pPr>
      <w:r w:rsidRPr="00164AFC">
        <w:rPr>
          <w:rFonts w:ascii="Arial" w:hAnsi="Arial" w:cs="Arial"/>
          <w:b/>
          <w:bCs/>
          <w:sz w:val="27"/>
          <w:szCs w:val="27"/>
        </w:rPr>
        <w:t xml:space="preserve">1.6.3-API </w:t>
      </w:r>
      <w:proofErr w:type="spellStart"/>
      <w:r w:rsidRPr="00164AFC">
        <w:rPr>
          <w:rFonts w:ascii="Arial" w:hAnsi="Arial" w:cs="Arial"/>
          <w:b/>
          <w:bCs/>
          <w:sz w:val="27"/>
          <w:szCs w:val="27"/>
        </w:rPr>
        <w:t>UpdatePreferencesRequest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5587A895" w:rsidR="009E7836" w:rsidRPr="00F95207" w:rsidRDefault="00164AFC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164AFC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9" w:type="dxa"/>
          </w:tcPr>
          <w:p w14:paraId="067126BE" w14:textId="3B39D42F" w:rsidR="009E7836" w:rsidRPr="00F95207" w:rsidRDefault="00164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18B634D7" w:rsidR="009E7836" w:rsidRPr="00F95207" w:rsidRDefault="00164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The unique identifier of the user modifying their settings.</w:t>
            </w:r>
          </w:p>
        </w:tc>
      </w:tr>
      <w:tr w:rsidR="00164AFC" w14:paraId="771727CE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6FB7406" w14:textId="7DAC77E4" w:rsidR="00164AFC" w:rsidRPr="00164AFC" w:rsidRDefault="00164AF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64AFC">
              <w:rPr>
                <w:rFonts w:ascii="Arial" w:hAnsi="Arial" w:cs="Arial"/>
                <w:sz w:val="22"/>
                <w:szCs w:val="22"/>
              </w:rPr>
              <w:t>muteNotifications</w:t>
            </w:r>
            <w:proofErr w:type="spellEnd"/>
          </w:p>
        </w:tc>
        <w:tc>
          <w:tcPr>
            <w:tcW w:w="2259" w:type="dxa"/>
          </w:tcPr>
          <w:p w14:paraId="479EC67F" w14:textId="394D03F7" w:rsidR="00164AFC" w:rsidRPr="00F95207" w:rsidRDefault="0016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3131D872" w14:textId="60EEE68E" w:rsidR="00164AFC" w:rsidRPr="00F95207" w:rsidRDefault="0016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60494CE0" w14:textId="16E752C6" w:rsidR="00164AFC" w:rsidRPr="00D14A1E" w:rsidRDefault="00164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 xml:space="preserve">A </w:t>
            </w:r>
            <w:proofErr w:type="spellStart"/>
            <w:r w:rsidRPr="00164AFC">
              <w:rPr>
                <w:rFonts w:ascii="Arial" w:hAnsi="Arial" w:cs="Arial"/>
                <w:sz w:val="22"/>
                <w:szCs w:val="22"/>
              </w:rPr>
              <w:t>boolean</w:t>
            </w:r>
            <w:proofErr w:type="spellEnd"/>
            <w:r w:rsidRPr="00164AFC">
              <w:rPr>
                <w:rFonts w:ascii="Arial" w:hAnsi="Arial" w:cs="Arial"/>
                <w:sz w:val="22"/>
                <w:szCs w:val="22"/>
              </w:rPr>
              <w:t xml:space="preserve"> flag representing whether the user has opted to silence incoming notifications.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164AFC"/>
    <w:rsid w:val="003F1F6A"/>
    <w:rsid w:val="0042036C"/>
    <w:rsid w:val="00765059"/>
    <w:rsid w:val="009E7836"/>
    <w:rsid w:val="00CE26A0"/>
    <w:rsid w:val="00D07AB4"/>
    <w:rsid w:val="00D14A1E"/>
    <w:rsid w:val="00E068DA"/>
    <w:rsid w:val="00F60829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5</cp:revision>
  <dcterms:created xsi:type="dcterms:W3CDTF">2026-06-17T18:05:00Z</dcterms:created>
  <dcterms:modified xsi:type="dcterms:W3CDTF">2026-06-19T03:09:00Z</dcterms:modified>
</cp:coreProperties>
</file>