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F049" w14:textId="5F145E72" w:rsidR="00F73F50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1.6.1</w:t>
      </w:r>
      <w:r w:rsidR="00EA2FA0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GetProfileRequest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3F50" w14:paraId="47D95606" w14:textId="77777777" w:rsidTr="006C6896">
        <w:tc>
          <w:tcPr>
            <w:tcW w:w="2337" w:type="dxa"/>
            <w:shd w:val="clear" w:color="auto" w:fill="000000" w:themeFill="text1"/>
          </w:tcPr>
          <w:p w14:paraId="488509CB" w14:textId="77777777" w:rsidR="00F73F50" w:rsidRDefault="00F73F50" w:rsidP="006C689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2337" w:type="dxa"/>
            <w:shd w:val="clear" w:color="auto" w:fill="000000" w:themeFill="text1"/>
          </w:tcPr>
          <w:p w14:paraId="32D59287" w14:textId="77777777" w:rsidR="00F73F50" w:rsidRDefault="00F73F50" w:rsidP="006C689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338" w:type="dxa"/>
            <w:shd w:val="clear" w:color="auto" w:fill="000000" w:themeFill="text1"/>
          </w:tcPr>
          <w:p w14:paraId="46632075" w14:textId="77777777" w:rsidR="00F73F50" w:rsidRDefault="00F73F50" w:rsidP="006C689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2338" w:type="dxa"/>
            <w:shd w:val="clear" w:color="auto" w:fill="000000" w:themeFill="text1"/>
          </w:tcPr>
          <w:p w14:paraId="63E0F30E" w14:textId="77777777" w:rsidR="00F73F50" w:rsidRDefault="00F73F50" w:rsidP="006C689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73F50" w14:paraId="01E2AED6" w14:textId="77777777" w:rsidTr="006C6896">
        <w:tc>
          <w:tcPr>
            <w:tcW w:w="2337" w:type="dxa"/>
            <w:shd w:val="clear" w:color="auto" w:fill="BFBFBF" w:themeFill="background1" w:themeFillShade="BF"/>
          </w:tcPr>
          <w:p w14:paraId="77C5FA45" w14:textId="77777777" w:rsidR="00F73F50" w:rsidRPr="00535FF3" w:rsidRDefault="00F73F50" w:rsidP="006C68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011F1DF5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1CD0145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 w:rsidRPr="00535FF3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50B66F8F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 w:rsidRPr="00535FF3">
              <w:rPr>
                <w:rFonts w:ascii="Arial" w:hAnsi="Arial" w:cs="Arial"/>
                <w:sz w:val="22"/>
                <w:szCs w:val="22"/>
              </w:rPr>
              <w:t>Unique profile identifier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73F50" w14:paraId="6DB9EB9A" w14:textId="77777777" w:rsidTr="006C6896">
        <w:tc>
          <w:tcPr>
            <w:tcW w:w="2337" w:type="dxa"/>
            <w:shd w:val="clear" w:color="auto" w:fill="FFFFFF" w:themeFill="background1"/>
          </w:tcPr>
          <w:p w14:paraId="7059F67F" w14:textId="77777777" w:rsidR="00F73F50" w:rsidRDefault="00F73F50" w:rsidP="006C68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37" w:type="dxa"/>
            <w:shd w:val="clear" w:color="auto" w:fill="FFFFFF" w:themeFill="background1"/>
          </w:tcPr>
          <w:p w14:paraId="46524D2A" w14:textId="77777777" w:rsidR="00F73F50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  <w:shd w:val="clear" w:color="auto" w:fill="FFFFFF" w:themeFill="background1"/>
          </w:tcPr>
          <w:p w14:paraId="5E672BBB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FFFFFF" w:themeFill="background1"/>
          </w:tcPr>
          <w:p w14:paraId="37059F38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F73F50" w14:paraId="5BECECDE" w14:textId="77777777" w:rsidTr="006C6896">
        <w:tc>
          <w:tcPr>
            <w:tcW w:w="2337" w:type="dxa"/>
            <w:shd w:val="clear" w:color="auto" w:fill="BFBFBF" w:themeFill="background1" w:themeFillShade="BF"/>
          </w:tcPr>
          <w:p w14:paraId="10905EFF" w14:textId="77777777" w:rsidR="00F73F50" w:rsidRDefault="00F73F50" w:rsidP="006C68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authToken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0D990D6B" w14:textId="77777777" w:rsidR="00F73F50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43A47EDD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18A3B895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Authentication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token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to verify user logged in.</w:t>
            </w:r>
          </w:p>
        </w:tc>
      </w:tr>
    </w:tbl>
    <w:p w14:paraId="2B47D817" w14:textId="3C4C6853" w:rsidR="00F73F50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 w:rsidRPr="00430BFC">
        <w:rPr>
          <w:rFonts w:ascii="Arial" w:hAnsi="Arial" w:cs="Arial"/>
          <w:b/>
          <w:bCs/>
          <w:sz w:val="27"/>
          <w:szCs w:val="27"/>
        </w:rPr>
        <w:t>1.6.1</w:t>
      </w:r>
      <w:r w:rsidR="00EA2FA0">
        <w:rPr>
          <w:rFonts w:ascii="Arial" w:hAnsi="Arial" w:cs="Arial"/>
          <w:b/>
          <w:bCs/>
          <w:sz w:val="27"/>
          <w:szCs w:val="27"/>
        </w:rPr>
        <w:t>-</w:t>
      </w:r>
      <w:r w:rsidRPr="00430BFC"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 w:rsidRPr="00430BFC">
        <w:rPr>
          <w:rFonts w:ascii="Arial" w:hAnsi="Arial" w:cs="Arial"/>
          <w:b/>
          <w:bCs/>
          <w:sz w:val="27"/>
          <w:szCs w:val="27"/>
        </w:rPr>
        <w:t>GetProfileResponse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3F50" w14:paraId="52C9139C" w14:textId="77777777" w:rsidTr="006C6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39C338" w14:textId="77777777" w:rsidR="00F73F50" w:rsidRPr="00430BFC" w:rsidRDefault="00F73F50" w:rsidP="006C689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Field</w:t>
            </w:r>
          </w:p>
        </w:tc>
        <w:tc>
          <w:tcPr>
            <w:tcW w:w="2337" w:type="dxa"/>
          </w:tcPr>
          <w:p w14:paraId="09032585" w14:textId="77777777" w:rsidR="00F73F50" w:rsidRPr="00430BFC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Data Type</w:t>
            </w:r>
          </w:p>
        </w:tc>
        <w:tc>
          <w:tcPr>
            <w:tcW w:w="2338" w:type="dxa"/>
          </w:tcPr>
          <w:p w14:paraId="58C321A0" w14:textId="77777777" w:rsidR="00F73F50" w:rsidRPr="00430BFC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Required</w:t>
            </w:r>
          </w:p>
        </w:tc>
        <w:tc>
          <w:tcPr>
            <w:tcW w:w="2338" w:type="dxa"/>
          </w:tcPr>
          <w:p w14:paraId="50EDEDD0" w14:textId="77777777" w:rsidR="00F73F50" w:rsidRPr="00430BFC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Description</w:t>
            </w:r>
          </w:p>
        </w:tc>
      </w:tr>
      <w:tr w:rsidR="00F73F50" w14:paraId="4B5D1BD5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70239B7" w14:textId="77777777" w:rsidR="00F73F50" w:rsidRPr="00430BFC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337" w:type="dxa"/>
          </w:tcPr>
          <w:p w14:paraId="7B6CE67C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</w:tcPr>
          <w:p w14:paraId="1BD32E6B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0FA86CA8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Indicates whether the profile was successfully retrieved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73F50" w14:paraId="5A427732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E019A10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337" w:type="dxa"/>
          </w:tcPr>
          <w:p w14:paraId="2E802FEE" w14:textId="77777777" w:rsidR="00F73F50" w:rsidRPr="00B45328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06BB8851" w14:textId="77777777" w:rsidR="00F73F50" w:rsidRPr="00B45328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63695082" w14:textId="77777777" w:rsidR="00F73F50" w:rsidRPr="00B45328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Status or error message.</w:t>
            </w:r>
          </w:p>
        </w:tc>
      </w:tr>
      <w:tr w:rsidR="00F73F50" w14:paraId="2245411B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2E3AF8D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37" w:type="dxa"/>
          </w:tcPr>
          <w:p w14:paraId="33D28DC3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</w:tcPr>
          <w:p w14:paraId="2F954E01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0DDE3FE1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identifier.</w:t>
            </w:r>
          </w:p>
        </w:tc>
      </w:tr>
      <w:tr w:rsidR="00F73F50" w14:paraId="1F72E53E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5DF5C49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37" w:type="dxa"/>
          </w:tcPr>
          <w:p w14:paraId="74E42E30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</w:tcPr>
          <w:p w14:paraId="70CCE730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7FCE1119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F73F50" w14:paraId="73F896BF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5D14A6D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2337" w:type="dxa"/>
          </w:tcPr>
          <w:p w14:paraId="1920F557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2070D7DC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2415D0D1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 profile displays.</w:t>
            </w:r>
          </w:p>
        </w:tc>
      </w:tr>
      <w:tr w:rsidR="00F73F50" w14:paraId="12689DAE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2BC1FC4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2337" w:type="dxa"/>
          </w:tcPr>
          <w:p w14:paraId="261B57C7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338" w:type="dxa"/>
          </w:tcPr>
          <w:p w14:paraId="02034244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5211DD6E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Contact details shown based on privacy settings.</w:t>
            </w:r>
          </w:p>
        </w:tc>
      </w:tr>
      <w:tr w:rsidR="00F73F50" w14:paraId="6E0FDF8C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275E916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skills</w:t>
            </w:r>
          </w:p>
        </w:tc>
        <w:tc>
          <w:tcPr>
            <w:tcW w:w="2337" w:type="dxa"/>
          </w:tcPr>
          <w:p w14:paraId="107BD8C5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338" w:type="dxa"/>
          </w:tcPr>
          <w:p w14:paraId="7A37C6FE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48D9FEC6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Skills listed on the profile.</w:t>
            </w:r>
          </w:p>
        </w:tc>
      </w:tr>
      <w:tr w:rsidR="00F73F50" w14:paraId="7EDA66FB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1FFF418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2337" w:type="dxa"/>
          </w:tcPr>
          <w:p w14:paraId="03442ED7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List&lt;Accolade&gt;</w:t>
            </w:r>
          </w:p>
        </w:tc>
        <w:tc>
          <w:tcPr>
            <w:tcW w:w="2338" w:type="dxa"/>
          </w:tcPr>
          <w:p w14:paraId="69C593CB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5BC3BA99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Honors, certificates, or awards listed on the profile.</w:t>
            </w:r>
          </w:p>
        </w:tc>
      </w:tr>
      <w:tr w:rsidR="00F73F50" w14:paraId="0E336C14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BAD9E80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resumeLink</w:t>
            </w:r>
            <w:proofErr w:type="spellEnd"/>
          </w:p>
        </w:tc>
        <w:tc>
          <w:tcPr>
            <w:tcW w:w="2337" w:type="dxa"/>
          </w:tcPr>
          <w:p w14:paraId="6EA65CF4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7F48EF47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2C1073B3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Link to the user’s resume, if available.</w:t>
            </w:r>
          </w:p>
        </w:tc>
      </w:tr>
      <w:tr w:rsidR="00F73F50" w14:paraId="016E1343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5C5EAC5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profileImageUrl</w:t>
            </w:r>
            <w:proofErr w:type="spellEnd"/>
          </w:p>
        </w:tc>
        <w:tc>
          <w:tcPr>
            <w:tcW w:w="2337" w:type="dxa"/>
          </w:tcPr>
          <w:p w14:paraId="74CC678C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60AD59D9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755CBA90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Link to the profile image, if available.</w:t>
            </w:r>
          </w:p>
        </w:tc>
      </w:tr>
    </w:tbl>
    <w:p w14:paraId="76E5A902" w14:textId="0BD03C87" w:rsidR="00F73F50" w:rsidRPr="00921454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1.6.1</w:t>
      </w:r>
      <w:r w:rsidR="00EA2FA0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UpdateProfileRequest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62"/>
        <w:gridCol w:w="2242"/>
        <w:gridCol w:w="2149"/>
        <w:gridCol w:w="2297"/>
      </w:tblGrid>
      <w:tr w:rsidR="00F73F50" w14:paraId="7E53E88D" w14:textId="77777777" w:rsidTr="006C6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391B05B" w14:textId="77777777" w:rsidR="00F73F50" w:rsidRPr="00921454" w:rsidRDefault="00F73F50" w:rsidP="006C689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Field</w:t>
            </w:r>
          </w:p>
        </w:tc>
        <w:tc>
          <w:tcPr>
            <w:tcW w:w="2242" w:type="dxa"/>
          </w:tcPr>
          <w:p w14:paraId="67277763" w14:textId="77777777" w:rsidR="00F73F50" w:rsidRPr="00921454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Data Type</w:t>
            </w:r>
          </w:p>
        </w:tc>
        <w:tc>
          <w:tcPr>
            <w:tcW w:w="2149" w:type="dxa"/>
          </w:tcPr>
          <w:p w14:paraId="701BF31E" w14:textId="77777777" w:rsidR="00F73F50" w:rsidRPr="00921454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Required</w:t>
            </w:r>
          </w:p>
        </w:tc>
        <w:tc>
          <w:tcPr>
            <w:tcW w:w="2297" w:type="dxa"/>
          </w:tcPr>
          <w:p w14:paraId="7B4AC426" w14:textId="77777777" w:rsidR="00F73F50" w:rsidRPr="00921454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Description</w:t>
            </w:r>
          </w:p>
        </w:tc>
      </w:tr>
      <w:tr w:rsidR="00F73F50" w14:paraId="5B15D123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40D6813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242" w:type="dxa"/>
          </w:tcPr>
          <w:p w14:paraId="415E8EAC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49" w:type="dxa"/>
          </w:tcPr>
          <w:p w14:paraId="63943A5E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489018D7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Unique profile to update identifier.</w:t>
            </w:r>
          </w:p>
        </w:tc>
      </w:tr>
      <w:tr w:rsidR="00F73F50" w14:paraId="79F122F3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F050E2B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42" w:type="dxa"/>
          </w:tcPr>
          <w:p w14:paraId="2FFD7B63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49" w:type="dxa"/>
          </w:tcPr>
          <w:p w14:paraId="2A7350DE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24F22E90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F73F50" w14:paraId="51E342C1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2D6BFE9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authToken</w:t>
            </w:r>
            <w:proofErr w:type="spellEnd"/>
          </w:p>
        </w:tc>
        <w:tc>
          <w:tcPr>
            <w:tcW w:w="2242" w:type="dxa"/>
          </w:tcPr>
          <w:p w14:paraId="738D1C64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078724DD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669DE190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 xml:space="preserve">Authentication </w:t>
            </w:r>
            <w:proofErr w:type="gramStart"/>
            <w:r w:rsidRPr="00886994">
              <w:rPr>
                <w:rFonts w:ascii="Arial" w:hAnsi="Arial" w:cs="Arial"/>
                <w:sz w:val="22"/>
                <w:szCs w:val="22"/>
              </w:rPr>
              <w:t>token</w:t>
            </w:r>
            <w:proofErr w:type="gramEnd"/>
            <w:r w:rsidRPr="00886994">
              <w:rPr>
                <w:rFonts w:ascii="Arial" w:hAnsi="Arial" w:cs="Arial"/>
                <w:sz w:val="22"/>
                <w:szCs w:val="22"/>
              </w:rPr>
              <w:t xml:space="preserve"> to verify user logged in.</w:t>
            </w:r>
          </w:p>
        </w:tc>
      </w:tr>
      <w:tr w:rsidR="00F73F50" w14:paraId="51B4BF82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684C01B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2242" w:type="dxa"/>
          </w:tcPr>
          <w:p w14:paraId="7DCA850D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5D5F3B3B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29703BD9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display name for the profile.</w:t>
            </w:r>
          </w:p>
        </w:tc>
      </w:tr>
      <w:tr w:rsidR="00F73F50" w14:paraId="4C3147EC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E23C99A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lastRenderedPageBreak/>
              <w:t>contactInformation</w:t>
            </w:r>
            <w:proofErr w:type="spellEnd"/>
          </w:p>
        </w:tc>
        <w:tc>
          <w:tcPr>
            <w:tcW w:w="2242" w:type="dxa"/>
          </w:tcPr>
          <w:p w14:paraId="5DF9D795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149" w:type="dxa"/>
          </w:tcPr>
          <w:p w14:paraId="54D069A3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5A716B61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Contact details shown based on privacy settings.</w:t>
            </w:r>
          </w:p>
        </w:tc>
      </w:tr>
      <w:tr w:rsidR="00F73F50" w14:paraId="203D343A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9A100DA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2242" w:type="dxa"/>
          </w:tcPr>
          <w:p w14:paraId="50AA760C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367F95CF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57A2EBCE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location for company profile</w:t>
            </w:r>
          </w:p>
        </w:tc>
      </w:tr>
      <w:tr w:rsidR="00F73F50" w14:paraId="58157F84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709483F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skills</w:t>
            </w:r>
          </w:p>
        </w:tc>
        <w:tc>
          <w:tcPr>
            <w:tcW w:w="2242" w:type="dxa"/>
          </w:tcPr>
          <w:p w14:paraId="6A25750C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149" w:type="dxa"/>
          </w:tcPr>
          <w:p w14:paraId="3A08373C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683BC585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list of skills shown on the profile.</w:t>
            </w:r>
          </w:p>
        </w:tc>
      </w:tr>
      <w:tr w:rsidR="00F73F50" w14:paraId="244EAF23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4BC9E2FD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2242" w:type="dxa"/>
          </w:tcPr>
          <w:p w14:paraId="1B15DD4D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List&lt;Accolade&gt;</w:t>
            </w:r>
          </w:p>
        </w:tc>
        <w:tc>
          <w:tcPr>
            <w:tcW w:w="2149" w:type="dxa"/>
          </w:tcPr>
          <w:p w14:paraId="30D7A133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5B4FED47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list of honors, certificates, or awards listed on the profile.</w:t>
            </w:r>
          </w:p>
        </w:tc>
      </w:tr>
      <w:tr w:rsidR="00F73F50" w14:paraId="2F77D763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9A18C3B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resumeLink</w:t>
            </w:r>
            <w:proofErr w:type="spellEnd"/>
          </w:p>
        </w:tc>
        <w:tc>
          <w:tcPr>
            <w:tcW w:w="2242" w:type="dxa"/>
          </w:tcPr>
          <w:p w14:paraId="458DAE51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67652F11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2FCB909E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link to the user’s resume.</w:t>
            </w:r>
          </w:p>
        </w:tc>
      </w:tr>
      <w:tr w:rsidR="00F73F50" w14:paraId="2AA18A4B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38ED093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886994">
              <w:rPr>
                <w:rFonts w:ascii="Arial" w:hAnsi="Arial" w:cs="Arial"/>
                <w:sz w:val="22"/>
                <w:szCs w:val="22"/>
              </w:rPr>
              <w:t>profileImageUrl</w:t>
            </w:r>
            <w:proofErr w:type="spellEnd"/>
          </w:p>
        </w:tc>
        <w:tc>
          <w:tcPr>
            <w:tcW w:w="2242" w:type="dxa"/>
          </w:tcPr>
          <w:p w14:paraId="38E4688D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2D8BB833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 xml:space="preserve">No </w:t>
            </w:r>
          </w:p>
        </w:tc>
        <w:tc>
          <w:tcPr>
            <w:tcW w:w="2297" w:type="dxa"/>
          </w:tcPr>
          <w:p w14:paraId="6426413C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link to the user’s profile image.</w:t>
            </w:r>
          </w:p>
        </w:tc>
      </w:tr>
    </w:tbl>
    <w:p w14:paraId="12431D84" w14:textId="21C02046" w:rsidR="00F73F50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1.6.1</w:t>
      </w:r>
      <w:r w:rsidR="00EA2FA0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UpdateProfileResponse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3F50" w14:paraId="7377C8CC" w14:textId="77777777" w:rsidTr="006C6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3D00242" w14:textId="77777777" w:rsidR="00F73F50" w:rsidRDefault="00F73F50" w:rsidP="006C6896">
            <w:pPr>
              <w:jc w:val="center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Field</w:t>
            </w:r>
          </w:p>
        </w:tc>
        <w:tc>
          <w:tcPr>
            <w:tcW w:w="2337" w:type="dxa"/>
          </w:tcPr>
          <w:p w14:paraId="4DF36562" w14:textId="77777777" w:rsidR="00F73F50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Data Type</w:t>
            </w:r>
          </w:p>
        </w:tc>
        <w:tc>
          <w:tcPr>
            <w:tcW w:w="2338" w:type="dxa"/>
          </w:tcPr>
          <w:p w14:paraId="0D853E6A" w14:textId="77777777" w:rsidR="00F73F50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Required</w:t>
            </w:r>
          </w:p>
        </w:tc>
        <w:tc>
          <w:tcPr>
            <w:tcW w:w="2338" w:type="dxa"/>
          </w:tcPr>
          <w:p w14:paraId="4BB82BDE" w14:textId="77777777" w:rsidR="00F73F50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Description</w:t>
            </w:r>
          </w:p>
        </w:tc>
      </w:tr>
      <w:tr w:rsidR="00F73F50" w14:paraId="71F1F4CD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55F428E" w14:textId="77777777" w:rsidR="00F73F50" w:rsidRPr="00FE4A9D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337" w:type="dxa"/>
          </w:tcPr>
          <w:p w14:paraId="42891295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</w:tcPr>
          <w:p w14:paraId="1F9AC588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0F98BF5C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Indicates whether profile update was successful.</w:t>
            </w:r>
          </w:p>
        </w:tc>
      </w:tr>
      <w:tr w:rsidR="00F73F50" w14:paraId="79C8601B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A494824" w14:textId="77777777" w:rsidR="00F73F50" w:rsidRPr="00FE4A9D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337" w:type="dxa"/>
          </w:tcPr>
          <w:p w14:paraId="18618E08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71929388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1F32C550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Result of the update request or error message.</w:t>
            </w:r>
          </w:p>
        </w:tc>
      </w:tr>
      <w:tr w:rsidR="00F73F50" w14:paraId="2B413BFF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71BE80B" w14:textId="77777777" w:rsidR="00F73F50" w:rsidRPr="00FE4A9D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E4A9D"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37" w:type="dxa"/>
          </w:tcPr>
          <w:p w14:paraId="24A1A7C5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String or Integer</w:t>
            </w:r>
          </w:p>
        </w:tc>
        <w:tc>
          <w:tcPr>
            <w:tcW w:w="2338" w:type="dxa"/>
          </w:tcPr>
          <w:p w14:paraId="68ADE5C3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725468B1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  <w:tr w:rsidR="00F73F50" w14:paraId="22350CA7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0A77C7C" w14:textId="77777777" w:rsidR="00F73F50" w:rsidRPr="00FE4A9D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E4A9D">
              <w:rPr>
                <w:rFonts w:ascii="Arial" w:hAnsi="Arial" w:cs="Arial"/>
                <w:sz w:val="22"/>
                <w:szCs w:val="22"/>
              </w:rPr>
              <w:t>updatedFields</w:t>
            </w:r>
            <w:proofErr w:type="spellEnd"/>
          </w:p>
        </w:tc>
        <w:tc>
          <w:tcPr>
            <w:tcW w:w="2337" w:type="dxa"/>
          </w:tcPr>
          <w:p w14:paraId="345F422B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338" w:type="dxa"/>
          </w:tcPr>
          <w:p w14:paraId="457A2A0A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7AAB8C5F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Names profile fields that were updated.</w:t>
            </w:r>
          </w:p>
        </w:tc>
      </w:tr>
      <w:tr w:rsidR="00F73F50" w14:paraId="4EFDD539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8332B1F" w14:textId="77777777" w:rsidR="00F73F50" w:rsidRPr="00FE4A9D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E4A9D">
              <w:rPr>
                <w:rFonts w:ascii="Arial" w:hAnsi="Arial" w:cs="Arial"/>
                <w:sz w:val="22"/>
                <w:szCs w:val="22"/>
              </w:rPr>
              <w:t>lastUpdated</w:t>
            </w:r>
            <w:proofErr w:type="spellEnd"/>
          </w:p>
        </w:tc>
        <w:tc>
          <w:tcPr>
            <w:tcW w:w="2337" w:type="dxa"/>
          </w:tcPr>
          <w:p w14:paraId="0E0A36E8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E4A9D">
              <w:rPr>
                <w:rFonts w:ascii="Arial" w:hAnsi="Arial" w:cs="Arial"/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2338" w:type="dxa"/>
          </w:tcPr>
          <w:p w14:paraId="38E91250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60704B19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Timestamp showing when profile was last updated.</w:t>
            </w:r>
          </w:p>
        </w:tc>
      </w:tr>
    </w:tbl>
    <w:p w14:paraId="33F4DA95" w14:textId="77777777" w:rsidR="00F73F50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 w:rsidRPr="00164AFC">
        <w:rPr>
          <w:rFonts w:ascii="Arial" w:hAnsi="Arial" w:cs="Arial"/>
          <w:b/>
          <w:bCs/>
          <w:sz w:val="27"/>
          <w:szCs w:val="27"/>
        </w:rPr>
        <w:t xml:space="preserve">1.6.3-API </w:t>
      </w:r>
      <w:proofErr w:type="spellStart"/>
      <w:r w:rsidRPr="00164AFC">
        <w:rPr>
          <w:rFonts w:ascii="Arial" w:hAnsi="Arial" w:cs="Arial"/>
          <w:b/>
          <w:bCs/>
          <w:sz w:val="27"/>
          <w:szCs w:val="27"/>
        </w:rPr>
        <w:t>UpdatePreferencesRequest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2D7093" w:rsidRPr="00F95207" w14:paraId="48688F05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16560B5E" w14:textId="77777777" w:rsidR="002D7093" w:rsidRPr="00F95207" w:rsidRDefault="002D7093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7DFED79B" w14:textId="77777777" w:rsidR="002D7093" w:rsidRPr="00F95207" w:rsidRDefault="002D70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34A259EF" w14:textId="77777777" w:rsidR="002D7093" w:rsidRPr="00F95207" w:rsidRDefault="002D70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5360ECC8" w14:textId="77777777" w:rsidR="002D7093" w:rsidRPr="00F95207" w:rsidRDefault="002D7093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2D7093" w:rsidRPr="00F95207" w14:paraId="42EAF913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6E438EE7" w14:textId="77777777" w:rsidR="002D7093" w:rsidRPr="00F95207" w:rsidRDefault="002D7093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164AFC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59" w:type="dxa"/>
          </w:tcPr>
          <w:p w14:paraId="30CE16D3" w14:textId="77777777" w:rsidR="002D7093" w:rsidRPr="00F95207" w:rsidRDefault="002D70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4AFC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283" w:type="dxa"/>
          </w:tcPr>
          <w:p w14:paraId="6D4E6D7F" w14:textId="77777777" w:rsidR="002D7093" w:rsidRPr="00F95207" w:rsidRDefault="002D70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74CBA0F6" w14:textId="77777777" w:rsidR="002D7093" w:rsidRPr="00F95207" w:rsidRDefault="002D7093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4AFC">
              <w:rPr>
                <w:rFonts w:ascii="Arial" w:hAnsi="Arial" w:cs="Arial"/>
                <w:sz w:val="22"/>
                <w:szCs w:val="22"/>
              </w:rPr>
              <w:t>The unique identifier of the user modifying their settings.</w:t>
            </w:r>
          </w:p>
        </w:tc>
      </w:tr>
      <w:tr w:rsidR="002D7093" w:rsidRPr="00D14A1E" w14:paraId="5D051626" w14:textId="77777777" w:rsidTr="00443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B62238C" w14:textId="77777777" w:rsidR="002D7093" w:rsidRPr="00164AFC" w:rsidRDefault="002D7093" w:rsidP="004430C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64AFC">
              <w:rPr>
                <w:rFonts w:ascii="Arial" w:hAnsi="Arial" w:cs="Arial"/>
                <w:sz w:val="22"/>
                <w:szCs w:val="22"/>
              </w:rPr>
              <w:t>muteNotifications</w:t>
            </w:r>
            <w:proofErr w:type="spellEnd"/>
          </w:p>
        </w:tc>
        <w:tc>
          <w:tcPr>
            <w:tcW w:w="2259" w:type="dxa"/>
          </w:tcPr>
          <w:p w14:paraId="0EFA7CF1" w14:textId="77777777" w:rsidR="002D7093" w:rsidRPr="00F95207" w:rsidRDefault="002D7093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4AFC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3A97DD2D" w14:textId="77777777" w:rsidR="002D7093" w:rsidRPr="00F95207" w:rsidRDefault="002D7093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4AF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6F0CE6F4" w14:textId="77777777" w:rsidR="002D7093" w:rsidRPr="00D14A1E" w:rsidRDefault="002D7093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64AFC">
              <w:rPr>
                <w:rFonts w:ascii="Arial" w:hAnsi="Arial" w:cs="Arial"/>
                <w:sz w:val="22"/>
                <w:szCs w:val="22"/>
              </w:rPr>
              <w:t xml:space="preserve">A </w:t>
            </w:r>
            <w:proofErr w:type="spellStart"/>
            <w:r w:rsidRPr="00164AFC">
              <w:rPr>
                <w:rFonts w:ascii="Arial" w:hAnsi="Arial" w:cs="Arial"/>
                <w:sz w:val="22"/>
                <w:szCs w:val="22"/>
              </w:rPr>
              <w:t>boolean</w:t>
            </w:r>
            <w:proofErr w:type="spellEnd"/>
            <w:r w:rsidRPr="00164AFC">
              <w:rPr>
                <w:rFonts w:ascii="Arial" w:hAnsi="Arial" w:cs="Arial"/>
                <w:sz w:val="22"/>
                <w:szCs w:val="22"/>
              </w:rPr>
              <w:t xml:space="preserve"> flag representing whether the user has opted to silence incoming notifications.</w:t>
            </w:r>
          </w:p>
        </w:tc>
      </w:tr>
    </w:tbl>
    <w:p w14:paraId="64AD8C37" w14:textId="77777777" w:rsidR="00F73F50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 w:rsidRPr="00164AFC">
        <w:rPr>
          <w:rFonts w:ascii="Arial" w:hAnsi="Arial" w:cs="Arial"/>
          <w:b/>
          <w:bCs/>
          <w:sz w:val="27"/>
          <w:szCs w:val="27"/>
        </w:rPr>
        <w:t xml:space="preserve">1.6.3-API </w:t>
      </w:r>
      <w:proofErr w:type="spellStart"/>
      <w:r w:rsidRPr="00164AFC">
        <w:rPr>
          <w:rFonts w:ascii="Arial" w:hAnsi="Arial" w:cs="Arial"/>
          <w:b/>
          <w:bCs/>
          <w:sz w:val="27"/>
          <w:szCs w:val="27"/>
        </w:rPr>
        <w:t>UpdatePreferencesRequest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06"/>
        <w:gridCol w:w="1927"/>
        <w:gridCol w:w="2007"/>
        <w:gridCol w:w="3310"/>
      </w:tblGrid>
      <w:tr w:rsidR="00D4608E" w:rsidRPr="00F95207" w14:paraId="3573DE2A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13E06835" w14:textId="77777777" w:rsidR="00D4608E" w:rsidRPr="00F95207" w:rsidRDefault="00D4608E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30A64F0" w14:textId="77777777" w:rsidR="00D4608E" w:rsidRPr="00F95207" w:rsidRDefault="00D4608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0CF210E" w14:textId="77777777" w:rsidR="00D4608E" w:rsidRPr="00F95207" w:rsidRDefault="00D4608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0533F613" w14:textId="77777777" w:rsidR="00D4608E" w:rsidRPr="00F95207" w:rsidRDefault="00D4608E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D4608E" w:rsidRPr="00F95207" w14:paraId="4F9F72ED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391ED1FE" w14:textId="77777777" w:rsidR="00D4608E" w:rsidRPr="00F95207" w:rsidRDefault="00D4608E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87892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259" w:type="dxa"/>
          </w:tcPr>
          <w:p w14:paraId="6E6AC3DA" w14:textId="77777777" w:rsidR="00D4608E" w:rsidRPr="00F95207" w:rsidRDefault="00D4608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87892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10E88672" w14:textId="77777777" w:rsidR="00D4608E" w:rsidRPr="00F95207" w:rsidRDefault="00D4608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37A8DD1" w14:textId="77777777" w:rsidR="00D4608E" w:rsidRPr="00F95207" w:rsidRDefault="00D4608E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87892">
              <w:rPr>
                <w:rFonts w:ascii="Arial" w:hAnsi="Arial" w:cs="Arial"/>
                <w:sz w:val="22"/>
                <w:szCs w:val="22"/>
              </w:rPr>
              <w:t xml:space="preserve">Confirms that the </w:t>
            </w:r>
            <w:proofErr w:type="spellStart"/>
            <w:proofErr w:type="gramStart"/>
            <w:r w:rsidRPr="00F87892">
              <w:rPr>
                <w:rFonts w:ascii="Arial" w:hAnsi="Arial" w:cs="Arial"/>
                <w:sz w:val="22"/>
                <w:szCs w:val="22"/>
              </w:rPr>
              <w:t>updateNotificationPreferences</w:t>
            </w:r>
            <w:proofErr w:type="spellEnd"/>
            <w:r w:rsidRPr="00F87892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F87892">
              <w:rPr>
                <w:rFonts w:ascii="Arial" w:hAnsi="Arial" w:cs="Arial"/>
                <w:sz w:val="22"/>
                <w:szCs w:val="22"/>
              </w:rPr>
              <w:t>) method successfully saved the data.</w:t>
            </w:r>
          </w:p>
        </w:tc>
      </w:tr>
    </w:tbl>
    <w:p w14:paraId="6D550986" w14:textId="3AEC3CAC" w:rsidR="009E7836" w:rsidRPr="00F73F50" w:rsidRDefault="009E7836" w:rsidP="00D4608E">
      <w:pPr>
        <w:rPr>
          <w:rFonts w:ascii="Arial" w:hAnsi="Arial" w:cs="Arial"/>
        </w:rPr>
      </w:pPr>
    </w:p>
    <w:sectPr w:rsidR="009E7836" w:rsidRPr="00F73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0139CE"/>
    <w:rsid w:val="001B37A0"/>
    <w:rsid w:val="002D7093"/>
    <w:rsid w:val="003F1F6A"/>
    <w:rsid w:val="0042036C"/>
    <w:rsid w:val="006647C3"/>
    <w:rsid w:val="0075257B"/>
    <w:rsid w:val="009E7836"/>
    <w:rsid w:val="00AB1D33"/>
    <w:rsid w:val="00BE30E0"/>
    <w:rsid w:val="00D07AB4"/>
    <w:rsid w:val="00D4608E"/>
    <w:rsid w:val="00E4484D"/>
    <w:rsid w:val="00EA2FA0"/>
    <w:rsid w:val="00F73F50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F50"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10</cp:revision>
  <dcterms:created xsi:type="dcterms:W3CDTF">2026-06-17T18:05:00Z</dcterms:created>
  <dcterms:modified xsi:type="dcterms:W3CDTF">2026-06-19T19:57:00Z</dcterms:modified>
</cp:coreProperties>
</file>