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52C8" w14:textId="53DA9D0C" w:rsidR="007E299F" w:rsidRDefault="007E299F">
      <w:r w:rsidRPr="007E299F">
        <w:t xml:space="preserve">1.4.11-CD </w:t>
      </w:r>
      <w:proofErr w:type="spellStart"/>
      <w:r w:rsidRPr="007E299F">
        <w:t>ExternalServicesOrchestrator</w:t>
      </w:r>
      <w:proofErr w:type="spellEnd"/>
      <w:r w:rsidRPr="007E299F">
        <w:t xml:space="preserve"> Class Diagram</w:t>
      </w:r>
    </w:p>
    <w:p w14:paraId="1C6ADC49" w14:textId="5D759328" w:rsidR="004D7255" w:rsidRDefault="007E299F">
      <w:r>
        <w:rPr>
          <w:noProof/>
        </w:rPr>
        <w:drawing>
          <wp:inline distT="0" distB="0" distL="0" distR="0" wp14:anchorId="17754F27" wp14:editId="456CB291">
            <wp:extent cx="5943600" cy="4098925"/>
            <wp:effectExtent l="0" t="0" r="0" b="0"/>
            <wp:docPr id="162579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93721" name="Picture 16257937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9F0E" w14:textId="77777777" w:rsidR="007E299F" w:rsidRDefault="007E299F"/>
    <w:p w14:paraId="70E54824" w14:textId="599F0309" w:rsidR="007E299F" w:rsidRDefault="007E299F">
      <w:r w:rsidRPr="007E299F">
        <w:t>1.13.5-CD Performance Monitor Class Diagram</w:t>
      </w:r>
    </w:p>
    <w:p w14:paraId="33A09326" w14:textId="731EA11F" w:rsidR="007E299F" w:rsidRDefault="007E299F">
      <w:r>
        <w:rPr>
          <w:noProof/>
        </w:rPr>
        <w:drawing>
          <wp:inline distT="0" distB="0" distL="0" distR="0" wp14:anchorId="79181127" wp14:editId="10CE60F6">
            <wp:extent cx="5943600" cy="1892935"/>
            <wp:effectExtent l="0" t="0" r="0" b="0"/>
            <wp:docPr id="1461546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46181" name="Picture 14615461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9F"/>
    <w:rsid w:val="004D7255"/>
    <w:rsid w:val="00587280"/>
    <w:rsid w:val="006E46CC"/>
    <w:rsid w:val="007E299F"/>
    <w:rsid w:val="007F28CD"/>
    <w:rsid w:val="009A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DE66"/>
  <w15:chartTrackingRefBased/>
  <w15:docId w15:val="{BB30473C-63C4-4A0B-A98F-FFA0AD26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Sheridan</dc:creator>
  <cp:keywords/>
  <dc:description/>
  <cp:lastModifiedBy>Adam Sheridan</cp:lastModifiedBy>
  <cp:revision>1</cp:revision>
  <dcterms:created xsi:type="dcterms:W3CDTF">2026-06-12T22:28:00Z</dcterms:created>
  <dcterms:modified xsi:type="dcterms:W3CDTF">2026-06-12T22:55:00Z</dcterms:modified>
</cp:coreProperties>
</file>