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EF825" w14:textId="51F1D448" w:rsidR="007D2D81" w:rsidRPr="008419F1" w:rsidRDefault="00000000" w:rsidP="008419F1">
      <w:pPr>
        <w:pStyle w:val="Alt1-Hd-1"/>
        <w:spacing w:before="240"/>
        <w:jc w:val="left"/>
        <w:outlineLvl w:val="2"/>
        <w:rPr>
          <w:rFonts w:asciiTheme="majorHAnsi" w:hAnsiTheme="majorHAnsi" w:cstheme="majorHAnsi"/>
          <w:sz w:val="27"/>
          <w:szCs w:val="27"/>
        </w:rPr>
      </w:pPr>
      <w:r w:rsidRPr="008419F1">
        <w:rPr>
          <w:rFonts w:asciiTheme="majorHAnsi" w:hAnsiTheme="majorHAnsi" w:cstheme="majorHAnsi"/>
          <w:sz w:val="27"/>
          <w:szCs w:val="27"/>
        </w:rPr>
        <w:t>Entity Identification Tables – API Gateway / Orchestrator</w:t>
      </w:r>
    </w:p>
    <w:p w14:paraId="4D06D943" w14:textId="2C6FA3F6" w:rsidR="007D2D81" w:rsidRPr="008419F1" w:rsidRDefault="00000000" w:rsidP="008419F1">
      <w:pPr>
        <w:keepNext/>
        <w:spacing w:before="240" w:after="80"/>
        <w:outlineLvl w:val="2"/>
        <w:rPr>
          <w:rFonts w:asciiTheme="majorHAnsi" w:hAnsiTheme="majorHAnsi" w:cstheme="majorHAnsi"/>
          <w:b/>
          <w:bCs/>
        </w:rPr>
      </w:pPr>
      <w:bookmarkStart w:id="0" w:name="_Hlk231650293"/>
      <w:r w:rsidRPr="008419F1">
        <w:rPr>
          <w:rFonts w:asciiTheme="majorHAnsi" w:hAnsiTheme="majorHAnsi" w:cstheme="majorHAnsi"/>
          <w:b/>
          <w:bCs/>
        </w:rPr>
        <w:t>EI Table 1.4.7 – Job Orchestrator</w:t>
      </w:r>
    </w:p>
    <w:p w14:paraId="2EE34154" w14:textId="77777777" w:rsidR="007D2D81" w:rsidRPr="008419F1" w:rsidRDefault="007D2D81">
      <w:pPr>
        <w:rPr>
          <w:rFonts w:asciiTheme="majorHAnsi" w:hAnsiTheme="majorHAnsi" w:cstheme="majorHAnsi"/>
        </w:rPr>
      </w:pPr>
      <w:bookmarkStart w:id="1" w:name="_Hlk231650357"/>
      <w:bookmarkEnd w:id="0"/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615"/>
        <w:gridCol w:w="1710"/>
        <w:gridCol w:w="1001"/>
        <w:gridCol w:w="1979"/>
        <w:gridCol w:w="885"/>
        <w:gridCol w:w="2160"/>
      </w:tblGrid>
      <w:tr w:rsidR="00274E13" w:rsidRPr="008419F1" w14:paraId="46457C40" w14:textId="77777777" w:rsidTr="00274E13">
        <w:trPr>
          <w:cantSplit/>
          <w:trHeight w:val="2592"/>
          <w:tblHeader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65261F1" w14:textId="77777777" w:rsidR="00274E13" w:rsidRPr="008419F1" w:rsidRDefault="00274E13" w:rsidP="00274E13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bookmarkStart w:id="2" w:name="_Hlk231650323"/>
            <w:r w:rsidRPr="008419F1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184457A" w14:textId="77777777" w:rsidR="00274E13" w:rsidRPr="008419F1" w:rsidRDefault="00274E13" w:rsidP="00274E13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A6A1484" w14:textId="77777777" w:rsidR="00274E13" w:rsidRPr="008419F1" w:rsidRDefault="00274E13" w:rsidP="00274E13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2A1D277" w14:textId="77777777" w:rsidR="00274E13" w:rsidRPr="008419F1" w:rsidRDefault="00274E13" w:rsidP="00274E13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513CFC8" w14:textId="77777777" w:rsidR="00274E13" w:rsidRPr="008419F1" w:rsidRDefault="00274E13" w:rsidP="00274E13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44172078" w14:textId="77777777" w:rsidR="00274E13" w:rsidRPr="008419F1" w:rsidRDefault="00274E13" w:rsidP="00274E13">
            <w:pPr>
              <w:ind w:left="113" w:right="113"/>
              <w:rPr>
                <w:rFonts w:asciiTheme="majorHAnsi" w:eastAsia="Times New Roman" w:hAnsiTheme="majorHAnsi" w:cstheme="majorHAnsi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274E13" w:rsidRPr="008419F1" w14:paraId="39F28884" w14:textId="77777777" w:rsidTr="00274E1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2BC893A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Job Orchestrator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5E95814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 Orchestrator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3E4C139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9D565E6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Coordinates all job-related requests and responses.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AB2F941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F10FE24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RequestRouter</w:t>
            </w:r>
            <w:proofErr w:type="spellEnd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, Database</w:t>
            </w:r>
          </w:p>
        </w:tc>
      </w:tr>
      <w:tr w:rsidR="00274E13" w:rsidRPr="008419F1" w14:paraId="1D4A05FF" w14:textId="77777777" w:rsidTr="00274E1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F6D6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Job Orchestrator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4323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RequestJobs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175ED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C144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Sends a request to retrieve job listings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2213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FA9C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Database</w:t>
            </w:r>
          </w:p>
        </w:tc>
      </w:tr>
      <w:tr w:rsidR="00274E13" w:rsidRPr="008419F1" w14:paraId="58582D0B" w14:textId="77777777" w:rsidTr="00274E1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BD4BA83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Job Orchestrator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B041A3D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GetJobDetails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76F9085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E08099F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Requests detailed information for a selected job.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565E14C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080CD7E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Database</w:t>
            </w:r>
          </w:p>
        </w:tc>
      </w:tr>
      <w:tr w:rsidR="00274E13" w:rsidRPr="008419F1" w14:paraId="27B9B80E" w14:textId="77777777" w:rsidTr="00274E1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E9C5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Job Orchestrator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8FE30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FilterJobs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462F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D759B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Applies user-selected filters to job search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590CC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EBFA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</w:p>
        </w:tc>
      </w:tr>
      <w:tr w:rsidR="00274E13" w:rsidRPr="008419F1" w14:paraId="25BC64BC" w14:textId="77777777" w:rsidTr="00274E1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AD6A996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Job Orchestrator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8349152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JobResults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3B7C89C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Object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C97EFFF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Stores job listing results returned from services.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BDEF5FB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38F910D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Database</w:t>
            </w:r>
          </w:p>
        </w:tc>
      </w:tr>
      <w:tr w:rsidR="00274E13" w:rsidRPr="008419F1" w14:paraId="70E3CD98" w14:textId="77777777" w:rsidTr="00274E1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13EF0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Job Orchestrator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5155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JobRequest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030C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Object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9CAF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Contains search criteria and request parameters.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9754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73C5F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RequestRouter</w:t>
            </w:r>
            <w:proofErr w:type="spellEnd"/>
          </w:p>
        </w:tc>
      </w:tr>
      <w:tr w:rsidR="00274E13" w:rsidRPr="008419F1" w14:paraId="1D8C835E" w14:textId="77777777" w:rsidTr="00274E1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E532C30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Job Orchestrator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7D323E7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SearchCriteria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A150F23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Object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4F290BA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Stores keywords, location, and filter values.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8A6EF57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7387FD3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JobRequest</w:t>
            </w:r>
            <w:proofErr w:type="spellEnd"/>
          </w:p>
        </w:tc>
      </w:tr>
      <w:tr w:rsidR="00274E13" w:rsidRPr="008419F1" w14:paraId="2DBD4F81" w14:textId="77777777" w:rsidTr="00274E1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6C17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Job Orchestrator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7803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JobListing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D3C6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Object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00DBF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Represents an individual job posting.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48C8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0E5D1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JobResults</w:t>
            </w:r>
            <w:proofErr w:type="spellEnd"/>
          </w:p>
        </w:tc>
      </w:tr>
      <w:tr w:rsidR="00274E13" w:rsidRPr="008419F1" w14:paraId="6A4595F7" w14:textId="77777777" w:rsidTr="00274E1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29FD3C4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Job Orchestrator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88BE01E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RequestRouter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921B78B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D8AFE66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Routes incoming requests to the Job Orchestrator.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84E8405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72B7C1F" w14:textId="77777777" w:rsidR="00274E13" w:rsidRPr="008419F1" w:rsidRDefault="00274E13" w:rsidP="00274E13">
            <w:pPr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8419F1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JobOrchestrator</w:t>
            </w:r>
            <w:proofErr w:type="spellEnd"/>
          </w:p>
        </w:tc>
      </w:tr>
      <w:bookmarkEnd w:id="1"/>
      <w:bookmarkEnd w:id="2"/>
    </w:tbl>
    <w:p w14:paraId="5F4E09E8" w14:textId="77777777" w:rsidR="007D2D81" w:rsidRPr="008419F1" w:rsidRDefault="007D2D81">
      <w:pPr>
        <w:rPr>
          <w:rFonts w:asciiTheme="majorHAnsi" w:hAnsiTheme="majorHAnsi" w:cstheme="majorHAnsi"/>
          <w:b/>
          <w:bCs/>
          <w:sz w:val="27"/>
          <w:szCs w:val="27"/>
        </w:rPr>
      </w:pPr>
    </w:p>
    <w:sectPr w:rsidR="007D2D81" w:rsidRPr="008419F1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2D81"/>
    <w:rsid w:val="000709C5"/>
    <w:rsid w:val="001A34B4"/>
    <w:rsid w:val="00274E13"/>
    <w:rsid w:val="0048238C"/>
    <w:rsid w:val="007D2D81"/>
    <w:rsid w:val="008061DF"/>
    <w:rsid w:val="008419F1"/>
    <w:rsid w:val="008F17D8"/>
    <w:rsid w:val="009113D5"/>
    <w:rsid w:val="00AA4AEA"/>
    <w:rsid w:val="00DA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2005"/>
  <w15:docId w15:val="{307DD9D6-004C-4FD0-A6FB-F141E8CA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Robert Anderson</cp:lastModifiedBy>
  <cp:revision>6</cp:revision>
  <dcterms:created xsi:type="dcterms:W3CDTF">2026-05-27T16:33:00Z</dcterms:created>
  <dcterms:modified xsi:type="dcterms:W3CDTF">2026-06-06T20:05:00Z</dcterms:modified>
  <dc:language>en-US</dc:language>
</cp:coreProperties>
</file>