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EF87" w14:textId="3500AC4F" w:rsidR="00550268" w:rsidRDefault="0080307F" w:rsidP="0080307F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1.6.2-ALG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processImage</w:t>
      </w:r>
      <w:proofErr w:type="spellEnd"/>
      <w:r>
        <w:rPr>
          <w:rFonts w:ascii="Arial" w:hAnsi="Arial" w:cs="Arial"/>
          <w:b/>
          <w:bCs/>
          <w:sz w:val="27"/>
          <w:szCs w:val="27"/>
        </w:rPr>
        <w:t>() Algorithm</w:t>
      </w:r>
    </w:p>
    <w:p w14:paraId="58C18EB0" w14:textId="2B499750" w:rsidR="0080307F" w:rsidRDefault="0080307F" w:rsidP="00EC1DB9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39D92129" w14:textId="752D1FA1" w:rsidR="00EC1DB9" w:rsidRDefault="00EC1DB9" w:rsidP="00EC1DB9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Ensures</w:t>
      </w:r>
      <w:proofErr w:type="gramEnd"/>
      <w:r>
        <w:rPr>
          <w:rFonts w:ascii="Arial" w:hAnsi="Arial" w:cs="Arial"/>
          <w:sz w:val="22"/>
          <w:szCs w:val="22"/>
        </w:rPr>
        <w:t xml:space="preserve"> an uploaded image meets program standards by validating the file, resizing or cropping it as needed, compressing it, and preparing it for storage.</w:t>
      </w:r>
    </w:p>
    <w:p w14:paraId="6C2749DF" w14:textId="7D2F40FB" w:rsidR="00EC1DB9" w:rsidRPr="00EC1DB9" w:rsidRDefault="00B45A94" w:rsidP="00EC1DB9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8DCE063" wp14:editId="6E3ED8AF">
            <wp:extent cx="5934075" cy="3857625"/>
            <wp:effectExtent l="0" t="0" r="9525" b="9525"/>
            <wp:docPr id="660847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47326" name="Picture 6608473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3A76" w14:textId="77777777" w:rsidR="0080307F" w:rsidRDefault="0080307F" w:rsidP="0080307F">
      <w:pPr>
        <w:keepNext/>
        <w:rPr>
          <w:rFonts w:ascii="Arial" w:hAnsi="Arial" w:cs="Arial"/>
          <w:b/>
          <w:bCs/>
          <w:sz w:val="22"/>
          <w:szCs w:val="22"/>
        </w:rPr>
      </w:pPr>
    </w:p>
    <w:p w14:paraId="63DBBD37" w14:textId="19D83AD4" w:rsidR="00B45A94" w:rsidRDefault="00B45A94" w:rsidP="00B45A94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62BE3E9C" w14:textId="0CFE4EA2" w:rsid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imageFile</w:t>
      </w:r>
      <w:proofErr w:type="spellEnd"/>
      <w:r>
        <w:rPr>
          <w:rFonts w:ascii="Arial" w:hAnsi="Arial" w:cs="Arial"/>
          <w:sz w:val="22"/>
          <w:szCs w:val="22"/>
        </w:rPr>
        <w:t xml:space="preserve"> : File</w:t>
      </w:r>
    </w:p>
    <w:p w14:paraId="1BBCE2FB" w14:textId="4E76B424" w:rsid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isValid</w:t>
      </w:r>
      <w:proofErr w:type="spellEnd"/>
      <w:r>
        <w:rPr>
          <w:rFonts w:ascii="Arial" w:hAnsi="Arial" w:cs="Arial"/>
          <w:sz w:val="22"/>
          <w:szCs w:val="22"/>
        </w:rPr>
        <w:t xml:space="preserve"> : Boolean</w:t>
      </w:r>
    </w:p>
    <w:p w14:paraId="3032E202" w14:textId="7BB38FDA" w:rsid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resizedImage</w:t>
      </w:r>
      <w:proofErr w:type="spellEnd"/>
      <w:r>
        <w:rPr>
          <w:rFonts w:ascii="Arial" w:hAnsi="Arial" w:cs="Arial"/>
          <w:sz w:val="22"/>
          <w:szCs w:val="22"/>
        </w:rPr>
        <w:t xml:space="preserve"> : Image</w:t>
      </w:r>
    </w:p>
    <w:p w14:paraId="245728AF" w14:textId="0018E3BC" w:rsid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croppedImage</w:t>
      </w:r>
      <w:proofErr w:type="spellEnd"/>
      <w:r>
        <w:rPr>
          <w:rFonts w:ascii="Arial" w:hAnsi="Arial" w:cs="Arial"/>
          <w:sz w:val="22"/>
          <w:szCs w:val="22"/>
        </w:rPr>
        <w:t xml:space="preserve"> : Image</w:t>
      </w:r>
    </w:p>
    <w:p w14:paraId="57CEF7AA" w14:textId="41A798C9" w:rsid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compressedImage</w:t>
      </w:r>
      <w:proofErr w:type="spellEnd"/>
      <w:r>
        <w:rPr>
          <w:rFonts w:ascii="Arial" w:hAnsi="Arial" w:cs="Arial"/>
          <w:sz w:val="22"/>
          <w:szCs w:val="22"/>
        </w:rPr>
        <w:t xml:space="preserve"> : Image</w:t>
      </w:r>
    </w:p>
    <w:p w14:paraId="0BC12A14" w14:textId="37FA6B21" w:rsid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processedImage</w:t>
      </w:r>
      <w:proofErr w:type="spellEnd"/>
      <w:r>
        <w:rPr>
          <w:rFonts w:ascii="Arial" w:hAnsi="Arial" w:cs="Arial"/>
          <w:sz w:val="22"/>
          <w:szCs w:val="22"/>
        </w:rPr>
        <w:t xml:space="preserve"> : </w:t>
      </w:r>
      <w:proofErr w:type="spellStart"/>
      <w:r>
        <w:rPr>
          <w:rFonts w:ascii="Arial" w:hAnsi="Arial" w:cs="Arial"/>
          <w:sz w:val="22"/>
          <w:szCs w:val="22"/>
        </w:rPr>
        <w:t>ProcessedImage</w:t>
      </w:r>
      <w:proofErr w:type="spellEnd"/>
    </w:p>
    <w:p w14:paraId="3BAAB7FC" w14:textId="11CEDC4F" w:rsidR="00B45A94" w:rsidRP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errorMessage</w:t>
      </w:r>
      <w:proofErr w:type="spellEnd"/>
      <w:r>
        <w:rPr>
          <w:rFonts w:ascii="Arial" w:hAnsi="Arial" w:cs="Arial"/>
          <w:sz w:val="22"/>
          <w:szCs w:val="22"/>
        </w:rPr>
        <w:t xml:space="preserve"> : String</w:t>
      </w:r>
    </w:p>
    <w:p w14:paraId="4880AC01" w14:textId="77777777" w:rsidR="00B45A94" w:rsidRDefault="00B45A94" w:rsidP="0080307F">
      <w:pPr>
        <w:keepNext/>
        <w:rPr>
          <w:rFonts w:ascii="Arial" w:hAnsi="Arial" w:cs="Arial"/>
          <w:b/>
          <w:bCs/>
          <w:sz w:val="22"/>
          <w:szCs w:val="22"/>
        </w:rPr>
      </w:pPr>
    </w:p>
    <w:p w14:paraId="33C3ADDE" w14:textId="77777777" w:rsidR="0080307F" w:rsidRPr="0080307F" w:rsidRDefault="0080307F" w:rsidP="0080307F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</w:p>
    <w:sectPr w:rsidR="0080307F" w:rsidRPr="00803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68"/>
    <w:rsid w:val="000E2DA8"/>
    <w:rsid w:val="00550268"/>
    <w:rsid w:val="00697837"/>
    <w:rsid w:val="0080307F"/>
    <w:rsid w:val="00867A82"/>
    <w:rsid w:val="00B45A94"/>
    <w:rsid w:val="00EC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275BE"/>
  <w15:chartTrackingRefBased/>
  <w15:docId w15:val="{CD651EFB-BE7C-484D-890D-2ED10C53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</Words>
  <Characters>320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2</cp:revision>
  <dcterms:created xsi:type="dcterms:W3CDTF">2026-06-23T20:45:00Z</dcterms:created>
  <dcterms:modified xsi:type="dcterms:W3CDTF">2026-06-23T20:45:00Z</dcterms:modified>
</cp:coreProperties>
</file>