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509" w14:textId="0816306B" w:rsidR="00AA239E" w:rsidRDefault="00AA23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Entity Identification Tables – Profile </w:t>
      </w:r>
      <w:r w:rsidR="00EC2DBA">
        <w:rPr>
          <w:rFonts w:ascii="Arial" w:hAnsi="Arial" w:cs="Arial"/>
          <w:b/>
          <w:bCs/>
        </w:rPr>
        <w:t>Management Service</w:t>
      </w:r>
    </w:p>
    <w:p w14:paraId="52EDF78B" w14:textId="53763549" w:rsidR="00AA239E" w:rsidRDefault="00AA23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 Table </w:t>
      </w:r>
      <w:r w:rsidR="00EC2DBA">
        <w:rPr>
          <w:rFonts w:ascii="Arial" w:hAnsi="Arial" w:cs="Arial"/>
          <w:b/>
          <w:bCs/>
        </w:rPr>
        <w:t>1.6.1</w:t>
      </w:r>
      <w:r>
        <w:rPr>
          <w:rFonts w:ascii="Arial" w:hAnsi="Arial" w:cs="Arial"/>
          <w:b/>
          <w:bCs/>
        </w:rPr>
        <w:t xml:space="preserve"> -- Profile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735"/>
        <w:gridCol w:w="1050"/>
        <w:gridCol w:w="1380"/>
        <w:gridCol w:w="863"/>
        <w:gridCol w:w="2364"/>
      </w:tblGrid>
      <w:tr w:rsidR="00AA239E" w14:paraId="1BF1F3A3" w14:textId="77777777" w:rsidTr="003C4D3C">
        <w:trPr>
          <w:cantSplit/>
          <w:trHeight w:val="2592"/>
          <w:tblHeader/>
        </w:trPr>
        <w:tc>
          <w:tcPr>
            <w:tcW w:w="1011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682D27" w14:textId="13A40149" w:rsidR="00AA239E" w:rsidRPr="00B959A2" w:rsidRDefault="00AA239E" w:rsidP="003C4D3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91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E98E744" w14:textId="39AA7871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0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ECFB16" w14:textId="51C8AC73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46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0695D99" w14:textId="407CAEDF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90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53891EB" w14:textId="6F2FD7D0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Requirements</w:t>
            </w:r>
          </w:p>
        </w:tc>
        <w:tc>
          <w:tcPr>
            <w:tcW w:w="1950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642CE53" w14:textId="699CAB29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3C4D3C" w14:paraId="45A69B37" w14:textId="77777777" w:rsidTr="003C4D3C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5DFD352B" w14:textId="77777777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4B1687" w14:textId="55ED8D95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2AABE7A6" w14:textId="3BB03EEF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1FE2A466" w14:textId="56B7EDF3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54C98F68" w14:textId="6930710C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538F6504" w14:textId="026DB72C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t>3.1.1, 3.1.2, 1.3.2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3F233B4C" w14:textId="4618D658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t xml:space="preserve">Accolades, </w:t>
            </w:r>
            <w:proofErr w:type="spellStart"/>
            <w:r>
              <w:t>addAccolade</w:t>
            </w:r>
            <w:proofErr w:type="spellEnd"/>
            <w:r>
              <w:t>()</w:t>
            </w:r>
          </w:p>
        </w:tc>
      </w:tr>
      <w:tr w:rsidR="003C4D3C" w14:paraId="6EA7E463" w14:textId="77777777" w:rsidTr="003C4D3C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5ABED46D" w14:textId="4F619982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65E84AF6" w14:textId="6E4AE5A5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1108" w:type="dxa"/>
            <w:shd w:val="clear" w:color="auto" w:fill="FFFFFF" w:themeFill="background1"/>
          </w:tcPr>
          <w:p w14:paraId="1B90B8C1" w14:textId="4A58DE7B" w:rsidR="003C4D3C" w:rsidRPr="008362C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62" w:type="dxa"/>
            <w:shd w:val="clear" w:color="auto" w:fill="FFFFFF" w:themeFill="background1"/>
          </w:tcPr>
          <w:p w14:paraId="1A0C817B" w14:textId="4E5BF21E" w:rsidR="003C4D3C" w:rsidRPr="008362C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908" w:type="dxa"/>
            <w:shd w:val="clear" w:color="auto" w:fill="FFFFFF" w:themeFill="background1"/>
          </w:tcPr>
          <w:p w14:paraId="38645625" w14:textId="77777777" w:rsidR="003C4D3C" w:rsidRDefault="003C4D3C" w:rsidP="003C4D3C">
            <w:r>
              <w:t xml:space="preserve">3.1.1, 3.1.2, </w:t>
            </w:r>
          </w:p>
          <w:p w14:paraId="6CD01C74" w14:textId="7C499CD5" w:rsidR="003C4D3C" w:rsidRDefault="003C4D3C" w:rsidP="003C4D3C">
            <w:r>
              <w:t>1.3.2</w:t>
            </w:r>
          </w:p>
        </w:tc>
        <w:tc>
          <w:tcPr>
            <w:tcW w:w="1950" w:type="dxa"/>
            <w:shd w:val="clear" w:color="auto" w:fill="FFFFFF" w:themeFill="background1"/>
          </w:tcPr>
          <w:p w14:paraId="06E08701" w14:textId="2F129DF4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6705EB54" w14:textId="77777777" w:rsidTr="003C4D3C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143690B4" w14:textId="54AB926B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0C5A0DA7" w14:textId="551CF0E8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75CA8559" w14:textId="5252CC8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756AA4AF" w14:textId="4D7DEFA6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735F9682" w14:textId="77777777" w:rsidR="003C4D3C" w:rsidRDefault="003C4D3C" w:rsidP="003C4D3C">
            <w:r>
              <w:t xml:space="preserve">3.1.1, 3.1.2, </w:t>
            </w:r>
          </w:p>
          <w:p w14:paraId="173CC96F" w14:textId="351DE5F3" w:rsidR="003C4D3C" w:rsidRDefault="003C4D3C" w:rsidP="003C4D3C">
            <w:r>
              <w:t>1.3.2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1208648B" w14:textId="570B6455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5F7CFE03" w14:textId="77777777" w:rsidTr="003C4D3C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3CEEAA77" w14:textId="00A848F6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2B0E64C8" w14:textId="5303BE89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08" w:type="dxa"/>
            <w:shd w:val="clear" w:color="auto" w:fill="FFFFFF" w:themeFill="background1"/>
          </w:tcPr>
          <w:p w14:paraId="623D266B" w14:textId="51B17E50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62" w:type="dxa"/>
            <w:shd w:val="clear" w:color="auto" w:fill="FFFFFF" w:themeFill="background1"/>
          </w:tcPr>
          <w:p w14:paraId="5EF7C7F0" w14:textId="2147A1A0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908" w:type="dxa"/>
            <w:shd w:val="clear" w:color="auto" w:fill="FFFFFF" w:themeFill="background1"/>
          </w:tcPr>
          <w:p w14:paraId="62BE1FB2" w14:textId="54103371" w:rsidR="003C4D3C" w:rsidRDefault="003C4D3C" w:rsidP="003C4D3C">
            <w:r>
              <w:t>3.1.1, 3.1.2, 1.3.2</w:t>
            </w:r>
          </w:p>
        </w:tc>
        <w:tc>
          <w:tcPr>
            <w:tcW w:w="1950" w:type="dxa"/>
            <w:shd w:val="clear" w:color="auto" w:fill="FFFFFF" w:themeFill="background1"/>
          </w:tcPr>
          <w:p w14:paraId="32D2E3E1" w14:textId="0C92585C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76E1DF8F" w14:textId="77777777" w:rsidTr="003C4D3C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23CFBBA0" w14:textId="6ACCBBCC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735DA956" w14:textId="4B4D6656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6B363BA1" w14:textId="735BDA5D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1A9A8534" w14:textId="25D51BE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7B9CE334" w14:textId="77777777" w:rsidR="003C4D3C" w:rsidRDefault="003C4D3C" w:rsidP="003C4D3C">
            <w:r>
              <w:t>3.1.1,</w:t>
            </w:r>
          </w:p>
          <w:p w14:paraId="34F4DD27" w14:textId="4CC5441E" w:rsidR="003C4D3C" w:rsidRDefault="003C4D3C" w:rsidP="003C4D3C">
            <w:r>
              <w:t>3.1.2, 1.3.2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30D50307" w14:textId="46D3010C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3719D826" w14:textId="77777777" w:rsidTr="003C4D3C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1E67A156" w14:textId="04656F63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08A5331E" w14:textId="426ED58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ProfileImage</w:t>
            </w:r>
            <w:proofErr w:type="spellEnd"/>
          </w:p>
        </w:tc>
        <w:tc>
          <w:tcPr>
            <w:tcW w:w="1108" w:type="dxa"/>
            <w:shd w:val="clear" w:color="auto" w:fill="FFFFFF" w:themeFill="background1"/>
          </w:tcPr>
          <w:p w14:paraId="44A6B554" w14:textId="3103389F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External Reference</w:t>
            </w:r>
          </w:p>
        </w:tc>
        <w:tc>
          <w:tcPr>
            <w:tcW w:w="1462" w:type="dxa"/>
            <w:shd w:val="clear" w:color="auto" w:fill="FFFFFF" w:themeFill="background1"/>
          </w:tcPr>
          <w:p w14:paraId="4A873088" w14:textId="63A000A7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Profile Manager stores or uses a reference to the student’s profile image, but the Image Manager owns image handling.</w:t>
            </w:r>
          </w:p>
        </w:tc>
        <w:tc>
          <w:tcPr>
            <w:tcW w:w="908" w:type="dxa"/>
            <w:shd w:val="clear" w:color="auto" w:fill="FFFFFF" w:themeFill="background1"/>
          </w:tcPr>
          <w:p w14:paraId="3F5DA327" w14:textId="0C45FF28" w:rsidR="003C4D3C" w:rsidRDefault="003C4D3C" w:rsidP="003C4D3C">
            <w:r>
              <w:t>3.1.2, 1.3.2</w:t>
            </w:r>
          </w:p>
        </w:tc>
        <w:tc>
          <w:tcPr>
            <w:tcW w:w="1950" w:type="dxa"/>
            <w:shd w:val="clear" w:color="auto" w:fill="FFFFFF" w:themeFill="background1"/>
          </w:tcPr>
          <w:p w14:paraId="0648EF88" w14:textId="745A5800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2FB2F459" w14:textId="77777777" w:rsidTr="003C4D3C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63D44F4E" w14:textId="22D3A3B5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62F3530D" w14:textId="2C3C1B04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2BC61342" w14:textId="18E52E24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68DD9647" w14:textId="2B27CBB5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17DB10B1" w14:textId="30BEB42C" w:rsidR="003C4D3C" w:rsidRDefault="003C4D3C" w:rsidP="003C4D3C">
            <w:r>
              <w:t>3.1.2, 1.3.2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4A1C032F" w14:textId="1F12D886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6A2044CB" w14:textId="77777777" w:rsidTr="003C4D3C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7931E5AF" w14:textId="7B9688E1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0A456AA1" w14:textId="590E24A9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1108" w:type="dxa"/>
            <w:shd w:val="clear" w:color="auto" w:fill="FFFFFF" w:themeFill="background1"/>
          </w:tcPr>
          <w:p w14:paraId="2418664D" w14:textId="0EA14A3A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62" w:type="dxa"/>
            <w:shd w:val="clear" w:color="auto" w:fill="FFFFFF" w:themeFill="background1"/>
          </w:tcPr>
          <w:p w14:paraId="57195A35" w14:textId="5CA95CF3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908" w:type="dxa"/>
            <w:shd w:val="clear" w:color="auto" w:fill="FFFFFF" w:themeFill="background1"/>
          </w:tcPr>
          <w:p w14:paraId="02A692FA" w14:textId="685FB3DC" w:rsidR="003C4D3C" w:rsidRDefault="003C4D3C" w:rsidP="003C4D3C">
            <w:r>
              <w:t>3.1.2, 1.3.2</w:t>
            </w:r>
          </w:p>
        </w:tc>
        <w:tc>
          <w:tcPr>
            <w:tcW w:w="1950" w:type="dxa"/>
            <w:shd w:val="clear" w:color="auto" w:fill="FFFFFF" w:themeFill="background1"/>
          </w:tcPr>
          <w:p w14:paraId="4B612DA1" w14:textId="3A83FA1B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0F28CE71" w14:textId="77777777" w:rsidTr="003C4D3C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7AA667EB" w14:textId="27B24842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5CED98FB" w14:textId="7D8AD780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2212C3B4" w14:textId="527A4D4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4EAA728" w14:textId="38F449EE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791B9068" w14:textId="0EC509D4" w:rsidR="003C4D3C" w:rsidRDefault="003C4D3C" w:rsidP="003C4D3C">
            <w:r>
              <w:t>3.1.2, 1.3.2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317FCEAF" w14:textId="3816BFBD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544D09B6" w14:textId="77777777" w:rsidTr="003C4D3C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37B67ED7" w14:textId="4E142C88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6F2CDD56" w14:textId="76FD2CAD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1108" w:type="dxa"/>
            <w:shd w:val="clear" w:color="auto" w:fill="FFFFFF" w:themeFill="background1"/>
          </w:tcPr>
          <w:p w14:paraId="27342747" w14:textId="69A7EFCB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list</w:t>
            </w:r>
          </w:p>
        </w:tc>
        <w:tc>
          <w:tcPr>
            <w:tcW w:w="1462" w:type="dxa"/>
            <w:shd w:val="clear" w:color="auto" w:fill="FFFFFF" w:themeFill="background1"/>
          </w:tcPr>
          <w:p w14:paraId="16D38C29" w14:textId="6AA71DD4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908" w:type="dxa"/>
            <w:shd w:val="clear" w:color="auto" w:fill="FFFFFF" w:themeFill="background1"/>
          </w:tcPr>
          <w:p w14:paraId="4CB4D1AB" w14:textId="28303B1D" w:rsidR="003C4D3C" w:rsidRDefault="003C4D3C" w:rsidP="003C4D3C">
            <w:r>
              <w:t>3.1.2, 1.3.2</w:t>
            </w:r>
          </w:p>
        </w:tc>
        <w:tc>
          <w:tcPr>
            <w:tcW w:w="1950" w:type="dxa"/>
            <w:shd w:val="clear" w:color="auto" w:fill="FFFFFF" w:themeFill="background1"/>
          </w:tcPr>
          <w:p w14:paraId="4FDC5F9E" w14:textId="5D588CFE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6722D445" w14:textId="77777777" w:rsidTr="003C4D3C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2B5A4F33" w14:textId="1A715973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429D2441" w14:textId="09815EA2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2184AB74" w14:textId="431815C3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79B252CF" w14:textId="0E07BA6D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491FCEF4" w14:textId="5987A03E" w:rsidR="003C4D3C" w:rsidRDefault="003C4D3C" w:rsidP="003C4D3C">
            <w:r>
              <w:t>3.1.2, 1.3.2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645334F0" w14:textId="431B50A7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3581FC52" w14:textId="77777777" w:rsidTr="003C4D3C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6ED0437F" w14:textId="0D6ABE56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46BA51A1" w14:textId="5314A123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1108" w:type="dxa"/>
            <w:shd w:val="clear" w:color="auto" w:fill="FFFFFF" w:themeFill="background1"/>
          </w:tcPr>
          <w:p w14:paraId="74DA55F1" w14:textId="5976A8E2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62" w:type="dxa"/>
            <w:shd w:val="clear" w:color="auto" w:fill="FFFFFF" w:themeFill="background1"/>
          </w:tcPr>
          <w:p w14:paraId="771FF130" w14:textId="3839D8E4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 xml:space="preserve">Represents and organizes the main profile information for a </w:t>
            </w:r>
            <w:r>
              <w:rPr>
                <w:rFonts w:ascii="Arial" w:hAnsi="Arial" w:cs="Arial"/>
                <w:sz w:val="22"/>
                <w:szCs w:val="22"/>
              </w:rPr>
              <w:t>company</w:t>
            </w:r>
            <w:r w:rsidRPr="008362C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908" w:type="dxa"/>
            <w:shd w:val="clear" w:color="auto" w:fill="FFFFFF" w:themeFill="background1"/>
          </w:tcPr>
          <w:p w14:paraId="1F74BB58" w14:textId="1E428729" w:rsidR="003C4D3C" w:rsidRDefault="003C4D3C" w:rsidP="003C4D3C">
            <w:r>
              <w:t>2.1.3.1, 2.1.2, 2.1.3.2</w:t>
            </w:r>
          </w:p>
        </w:tc>
        <w:tc>
          <w:tcPr>
            <w:tcW w:w="1950" w:type="dxa"/>
            <w:shd w:val="clear" w:color="auto" w:fill="FFFFFF" w:themeFill="background1"/>
          </w:tcPr>
          <w:p w14:paraId="5C43F104" w14:textId="7947EBAF" w:rsidR="003C4D3C" w:rsidRDefault="003C4D3C" w:rsidP="003C4D3C">
            <w:proofErr w:type="spellStart"/>
            <w:proofErr w:type="gramStart"/>
            <w:r>
              <w:t>CompanyProfile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CompanyLocation</w:t>
            </w:r>
            <w:proofErr w:type="spellEnd"/>
            <w:r>
              <w:t xml:space="preserve">, </w:t>
            </w:r>
            <w:proofErr w:type="spellStart"/>
            <w:r>
              <w:t>JobInterestForm</w:t>
            </w:r>
            <w:proofErr w:type="spellEnd"/>
          </w:p>
        </w:tc>
      </w:tr>
      <w:tr w:rsidR="003C4D3C" w14:paraId="2804C6C3" w14:textId="77777777" w:rsidTr="003C4D3C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36B26292" w14:textId="6E2D0508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747C5A62" w14:textId="5026F38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61A453F1" w14:textId="015A3494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78352594" w14:textId="7C9FC8C2" w:rsidR="003C4D3C" w:rsidRPr="008362C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29EFA796" w14:textId="309738F9" w:rsidR="003C4D3C" w:rsidRDefault="003C4D3C" w:rsidP="003C4D3C">
            <w:r>
              <w:t>2.1.3.3, 2.1.3.4, 2.1.3.5, 2.1.3.6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69FCF30A" w14:textId="06BF1ADF" w:rsidR="003C4D3C" w:rsidRDefault="007E184A" w:rsidP="003C4D3C">
            <w:proofErr w:type="spellStart"/>
            <w:r>
              <w:t>CompanyProfile</w:t>
            </w:r>
            <w:proofErr w:type="spellEnd"/>
            <w:r>
              <w:t xml:space="preserve">, </w:t>
            </w:r>
            <w:proofErr w:type="spellStart"/>
            <w:r>
              <w:t>PhysicalAddress</w:t>
            </w:r>
            <w:proofErr w:type="spellEnd"/>
          </w:p>
        </w:tc>
      </w:tr>
      <w:tr w:rsidR="007E184A" w14:paraId="51EEF468" w14:textId="77777777" w:rsidTr="007E184A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7B0EED5A" w14:textId="6A7EDB50" w:rsidR="007E184A" w:rsidRPr="00916C9B" w:rsidRDefault="007E184A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06B49C58" w14:textId="69A37447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1108" w:type="dxa"/>
            <w:shd w:val="clear" w:color="auto" w:fill="FFFFFF" w:themeFill="background1"/>
          </w:tcPr>
          <w:p w14:paraId="59DE9F2E" w14:textId="4A324AF0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62" w:type="dxa"/>
            <w:shd w:val="clear" w:color="auto" w:fill="FFFFFF" w:themeFill="background1"/>
          </w:tcPr>
          <w:p w14:paraId="4C8D7EED" w14:textId="02F71568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908" w:type="dxa"/>
            <w:shd w:val="clear" w:color="auto" w:fill="FFFFFF" w:themeFill="background1"/>
          </w:tcPr>
          <w:p w14:paraId="6B4B346B" w14:textId="0D4487FF" w:rsidR="007E184A" w:rsidRDefault="007E184A" w:rsidP="003C4D3C">
            <w:r>
              <w:t>2.1.3.5, 2.1.3.7</w:t>
            </w:r>
          </w:p>
        </w:tc>
        <w:tc>
          <w:tcPr>
            <w:tcW w:w="1950" w:type="dxa"/>
            <w:shd w:val="clear" w:color="auto" w:fill="FFFFFF" w:themeFill="background1"/>
          </w:tcPr>
          <w:p w14:paraId="3F26E368" w14:textId="4E4ACDA9" w:rsidR="007E184A" w:rsidRDefault="007E184A" w:rsidP="003C4D3C">
            <w:proofErr w:type="spellStart"/>
            <w:r>
              <w:t>CompanyLocation</w:t>
            </w:r>
            <w:proofErr w:type="spellEnd"/>
          </w:p>
        </w:tc>
      </w:tr>
      <w:tr w:rsidR="007E184A" w14:paraId="297CF3AA" w14:textId="77777777" w:rsidTr="007E184A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284350F8" w14:textId="5D07BE9A" w:rsidR="007E184A" w:rsidRPr="00916C9B" w:rsidRDefault="007E184A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39860399" w14:textId="52272645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6544E5B0" w14:textId="513914C1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1F2C7A5D" w14:textId="0B26A508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085F0B12" w14:textId="43016FCE" w:rsidR="007E184A" w:rsidRDefault="007E184A" w:rsidP="003C4D3C">
            <w:r>
              <w:t>2.1.2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41385761" w14:textId="077B771B" w:rsidR="007E184A" w:rsidRDefault="007E184A" w:rsidP="003C4D3C">
            <w:proofErr w:type="spellStart"/>
            <w:proofErr w:type="gramStart"/>
            <w:r>
              <w:t>CompanyProfile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StudentUser</w:t>
            </w:r>
            <w:proofErr w:type="spellEnd"/>
            <w:r>
              <w:t>, Qualification</w:t>
            </w:r>
          </w:p>
        </w:tc>
      </w:tr>
      <w:tr w:rsidR="007E184A" w14:paraId="3A9DDCD4" w14:textId="77777777" w:rsidTr="007E184A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60332FBC" w14:textId="17D4B66F" w:rsidR="007E184A" w:rsidRPr="00916C9B" w:rsidRDefault="007E184A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26BB1B29" w14:textId="6F935B6E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1108" w:type="dxa"/>
            <w:shd w:val="clear" w:color="auto" w:fill="FFFFFF" w:themeFill="background1"/>
          </w:tcPr>
          <w:p w14:paraId="730DC1E4" w14:textId="06BFE29A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list</w:t>
            </w:r>
          </w:p>
        </w:tc>
        <w:tc>
          <w:tcPr>
            <w:tcW w:w="1462" w:type="dxa"/>
            <w:shd w:val="clear" w:color="auto" w:fill="FFFFFF" w:themeFill="background1"/>
          </w:tcPr>
          <w:p w14:paraId="71D44B66" w14:textId="02AB6F49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908" w:type="dxa"/>
            <w:shd w:val="clear" w:color="auto" w:fill="FFFFFF" w:themeFill="background1"/>
          </w:tcPr>
          <w:p w14:paraId="785D86C1" w14:textId="7BCA5BAA" w:rsidR="007E184A" w:rsidRDefault="007E184A" w:rsidP="003C4D3C">
            <w:r>
              <w:t>2.1.2</w:t>
            </w:r>
          </w:p>
        </w:tc>
        <w:tc>
          <w:tcPr>
            <w:tcW w:w="1950" w:type="dxa"/>
            <w:shd w:val="clear" w:color="auto" w:fill="FFFFFF" w:themeFill="background1"/>
          </w:tcPr>
          <w:p w14:paraId="3707A050" w14:textId="634507FF" w:rsidR="007E184A" w:rsidRDefault="007E184A" w:rsidP="003C4D3C">
            <w:proofErr w:type="spellStart"/>
            <w:r>
              <w:t>JobInterestForm</w:t>
            </w:r>
            <w:proofErr w:type="spellEnd"/>
            <w:r>
              <w:t xml:space="preserve">, </w:t>
            </w:r>
            <w:proofErr w:type="spellStart"/>
            <w:r>
              <w:t>StudentUser</w:t>
            </w:r>
            <w:proofErr w:type="spellEnd"/>
          </w:p>
        </w:tc>
      </w:tr>
      <w:tr w:rsidR="007E184A" w14:paraId="30745B0F" w14:textId="77777777" w:rsidTr="007E184A">
        <w:trPr>
          <w:cantSplit/>
          <w:trHeight w:val="1134"/>
        </w:trPr>
        <w:tc>
          <w:tcPr>
            <w:tcW w:w="1011" w:type="dxa"/>
            <w:shd w:val="clear" w:color="auto" w:fill="D9D9D9" w:themeFill="background1" w:themeFillShade="D9"/>
          </w:tcPr>
          <w:p w14:paraId="2935066D" w14:textId="4B56AB56" w:rsidR="007E184A" w:rsidRPr="00916C9B" w:rsidRDefault="007E184A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724446E1" w14:textId="34C19C00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40602A49" w14:textId="2F691B0B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44318CC" w14:textId="7FD70539" w:rsidR="007E184A" w:rsidRDefault="007E184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5D1B21A0" w14:textId="4ED58086" w:rsidR="007E184A" w:rsidRDefault="007E184A" w:rsidP="003C4D3C">
            <w:r>
              <w:t>2.1.2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74E5D6F5" w14:textId="79C7D6EE" w:rsidR="007E184A" w:rsidRDefault="00EC2DBA" w:rsidP="003C4D3C">
            <w:proofErr w:type="spellStart"/>
            <w:r>
              <w:t>CompanyRepresentative</w:t>
            </w:r>
            <w:proofErr w:type="spellEnd"/>
            <w:r>
              <w:t xml:space="preserve">, </w:t>
            </w:r>
            <w:proofErr w:type="spellStart"/>
            <w:r>
              <w:t>StudentUser</w:t>
            </w:r>
            <w:proofErr w:type="spellEnd"/>
          </w:p>
        </w:tc>
      </w:tr>
      <w:tr w:rsidR="00EC2DBA" w14:paraId="497CCF07" w14:textId="77777777" w:rsidTr="00EC2DBA">
        <w:trPr>
          <w:cantSplit/>
          <w:trHeight w:val="1134"/>
        </w:trPr>
        <w:tc>
          <w:tcPr>
            <w:tcW w:w="1011" w:type="dxa"/>
            <w:shd w:val="clear" w:color="auto" w:fill="FFFFFF" w:themeFill="background1"/>
          </w:tcPr>
          <w:p w14:paraId="264FBE4A" w14:textId="20D39729" w:rsidR="00EC2DBA" w:rsidRPr="00916C9B" w:rsidRDefault="00EC2DBA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911" w:type="dxa"/>
            <w:shd w:val="clear" w:color="auto" w:fill="FFFFFF" w:themeFill="background1"/>
          </w:tcPr>
          <w:p w14:paraId="5C43EBB5" w14:textId="009D33F2" w:rsidR="00EC2DBA" w:rsidRDefault="00EC2DB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1108" w:type="dxa"/>
            <w:shd w:val="clear" w:color="auto" w:fill="FFFFFF" w:themeFill="background1"/>
          </w:tcPr>
          <w:p w14:paraId="34B65BE4" w14:textId="1DC2FD23" w:rsidR="00EC2DBA" w:rsidRDefault="00EC2DB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462" w:type="dxa"/>
            <w:shd w:val="clear" w:color="auto" w:fill="FFFFFF" w:themeFill="background1"/>
          </w:tcPr>
          <w:p w14:paraId="52F00B33" w14:textId="02F2C747" w:rsidR="00EC2DBA" w:rsidRDefault="00EC2DBA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908" w:type="dxa"/>
            <w:shd w:val="clear" w:color="auto" w:fill="FFFFFF" w:themeFill="background1"/>
          </w:tcPr>
          <w:p w14:paraId="5DEA8768" w14:textId="2B33779C" w:rsidR="00EC2DBA" w:rsidRDefault="00EC2DBA" w:rsidP="003C4D3C">
            <w:r>
              <w:t>3.1.3.1</w:t>
            </w:r>
          </w:p>
        </w:tc>
        <w:tc>
          <w:tcPr>
            <w:tcW w:w="1950" w:type="dxa"/>
            <w:shd w:val="clear" w:color="auto" w:fill="FFFFFF" w:themeFill="background1"/>
          </w:tcPr>
          <w:p w14:paraId="09597F7F" w14:textId="010421D8" w:rsidR="00EC2DBA" w:rsidRDefault="00EC2DBA" w:rsidP="003C4D3C">
            <w:proofErr w:type="spellStart"/>
            <w:r>
              <w:t>StudentProfile</w:t>
            </w:r>
            <w:proofErr w:type="spellEnd"/>
          </w:p>
        </w:tc>
      </w:tr>
    </w:tbl>
    <w:p w14:paraId="6D9953DD" w14:textId="77777777" w:rsidR="00AA239E" w:rsidRPr="00AA239E" w:rsidRDefault="00AA239E">
      <w:pPr>
        <w:rPr>
          <w:rFonts w:ascii="Arial" w:hAnsi="Arial" w:cs="Arial"/>
          <w:b/>
          <w:bCs/>
        </w:rPr>
      </w:pPr>
    </w:p>
    <w:sectPr w:rsidR="00AA239E" w:rsidRPr="00AA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E"/>
    <w:rsid w:val="003C4D3C"/>
    <w:rsid w:val="007E184A"/>
    <w:rsid w:val="00883E6C"/>
    <w:rsid w:val="00AA239E"/>
    <w:rsid w:val="00B959A2"/>
    <w:rsid w:val="00EC2DBA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96BB"/>
  <w15:chartTrackingRefBased/>
  <w15:docId w15:val="{5C936EBF-3668-40F8-AFC2-1793007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458</Words>
  <Characters>2402</Characters>
  <Application>Microsoft Office Word</Application>
  <DocSecurity>0</DocSecurity>
  <Lines>68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2026-05-28T15:31:00Z</dcterms:created>
  <dcterms:modified xsi:type="dcterms:W3CDTF">2026-05-28T16:33:00Z</dcterms:modified>
</cp:coreProperties>
</file>