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355D" w14:textId="1557B94D" w:rsidR="008B06F4" w:rsidRDefault="00D944A0">
      <w:r>
        <w:rPr>
          <w:noProof/>
        </w:rPr>
        <w:drawing>
          <wp:anchor distT="0" distB="0" distL="114300" distR="114300" simplePos="0" relativeHeight="251658240" behindDoc="0" locked="0" layoutInCell="1" allowOverlap="1" wp14:anchorId="1B4B72F6" wp14:editId="616C85E4">
            <wp:simplePos x="0" y="0"/>
            <wp:positionH relativeFrom="margin">
              <wp:align>left</wp:align>
            </wp:positionH>
            <wp:positionV relativeFrom="paragraph">
              <wp:posOffset>43528</wp:posOffset>
            </wp:positionV>
            <wp:extent cx="6063615" cy="3231515"/>
            <wp:effectExtent l="0" t="0" r="0" b="6985"/>
            <wp:wrapSquare wrapText="bothSides"/>
            <wp:docPr id="18695377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61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F30864" w14:textId="3509AB6D" w:rsidR="008B06F4" w:rsidRDefault="008B06F4"/>
    <w:p w14:paraId="03133B44" w14:textId="1F442BF9" w:rsidR="008B06F4" w:rsidRDefault="00D944A0">
      <w:r>
        <w:rPr>
          <w:noProof/>
        </w:rPr>
        <w:drawing>
          <wp:anchor distT="0" distB="0" distL="114300" distR="114300" simplePos="0" relativeHeight="251659264" behindDoc="0" locked="0" layoutInCell="1" allowOverlap="1" wp14:anchorId="1A8A0D7F" wp14:editId="523C4E44">
            <wp:simplePos x="0" y="0"/>
            <wp:positionH relativeFrom="margin">
              <wp:align>left</wp:align>
            </wp:positionH>
            <wp:positionV relativeFrom="paragraph">
              <wp:posOffset>4364765</wp:posOffset>
            </wp:positionV>
            <wp:extent cx="6124575" cy="3468370"/>
            <wp:effectExtent l="0" t="0" r="9525" b="0"/>
            <wp:wrapSquare wrapText="bothSides"/>
            <wp:docPr id="41283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6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B06F4" w:rsidSect="008B06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F4"/>
    <w:rsid w:val="008B06F4"/>
    <w:rsid w:val="00D944A0"/>
    <w:rsid w:val="00EC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FF940"/>
  <w15:chartTrackingRefBased/>
  <w15:docId w15:val="{53B35FAB-B169-4BF6-AB16-F8A55BBE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6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6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6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6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6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6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6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6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6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6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Bravo Moran, Sergio Bravo</dc:creator>
  <cp:keywords/>
  <dc:description/>
  <cp:lastModifiedBy>Bravo Moran, Sergio Bravo</cp:lastModifiedBy>
  <cp:revision>2</cp:revision>
  <dcterms:created xsi:type="dcterms:W3CDTF">2026-06-13T02:47:00Z</dcterms:created>
  <dcterms:modified xsi:type="dcterms:W3CDTF">2026-06-13T02:52:00Z</dcterms:modified>
</cp:coreProperties>
</file>