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2D5F" w14:textId="4F2B19F3" w:rsidR="006D34A1" w:rsidRDefault="007300AA">
      <w:r>
        <w:t>#1 Is missing the Design Information Table</w:t>
      </w:r>
    </w:p>
    <w:p w14:paraId="6F828CBD" w14:textId="1CEED6AB" w:rsidR="007300AA" w:rsidRDefault="007300AA">
      <w:r>
        <w:t>#2 Desktop view is too thin and too small to read - needs to be redone, so that it is wide like a desktop view and you are able to see and read the labels, etc.</w:t>
      </w:r>
      <w:r w:rsidR="004C1A7B">
        <w:t xml:space="preserve"> It looks like a mobile view in the center of a Desktop screen and is so long it takes up </w:t>
      </w:r>
      <w:r w:rsidR="0045188E">
        <w:t>2 ½ pages of a Word Document when expanded to the width of the page so that you can see it</w:t>
      </w:r>
      <w:r w:rsidR="004C1A7B">
        <w:t>.</w:t>
      </w:r>
    </w:p>
    <w:p w14:paraId="7500F847" w14:textId="2AD357A1" w:rsidR="007300AA" w:rsidRDefault="007300AA">
      <w:r>
        <w:t>#3 Mobile view and other views need to be place under a heading in a word document as shown below.</w:t>
      </w:r>
    </w:p>
    <w:p w14:paraId="1E487E8F" w14:textId="77777777" w:rsidR="007300AA" w:rsidRDefault="007300AA"/>
    <w:p w14:paraId="24EEDDB9" w14:textId="77777777" w:rsidR="007300AA" w:rsidRPr="007300AA" w:rsidRDefault="007300AA" w:rsidP="007300AA">
      <w:pPr>
        <w:keepNext/>
        <w:widowControl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szCs w:val="20"/>
          <w:lang w:eastAsia="en-US"/>
        </w:rPr>
      </w:pPr>
      <w:r w:rsidRPr="007300AA">
        <w:rPr>
          <w:rFonts w:ascii="Arial" w:eastAsia="Arial" w:hAnsi="Arial" w:cs="Arial"/>
          <w:b/>
          <w:color w:val="000000"/>
          <w:szCs w:val="20"/>
          <w:lang w:eastAsia="en-US"/>
        </w:rPr>
        <w:t>UI View 4.4 – Privacy Security Settings</w:t>
      </w:r>
    </w:p>
    <w:p w14:paraId="7ABCCB55" w14:textId="77777777" w:rsidR="007300AA" w:rsidRDefault="007300AA" w:rsidP="007300AA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lang w:eastAsia="en-US"/>
        </w:rPr>
      </w:pPr>
      <w:r w:rsidRPr="007300AA">
        <w:rPr>
          <w:rFonts w:ascii="Arial" w:eastAsia="Arial" w:hAnsi="Arial" w:cs="Arial"/>
          <w:b/>
          <w:color w:val="000000"/>
          <w:lang w:eastAsia="en-US"/>
        </w:rPr>
        <w:t>Desktop View – Privacy Security Settings</w:t>
      </w:r>
    </w:p>
    <w:p w14:paraId="3EABA0DA" w14:textId="224EB398" w:rsidR="007300AA" w:rsidRDefault="007300AA" w:rsidP="007300AA">
      <w:pPr>
        <w:rPr>
          <w:rFonts w:eastAsia="Arial"/>
          <w:lang w:eastAsia="en-US"/>
        </w:rPr>
      </w:pPr>
      <w:r>
        <w:rPr>
          <w:rFonts w:eastAsia="Arial"/>
          <w:noProof/>
          <w:lang w:eastAsia="en-US"/>
        </w:rPr>
        <w:drawing>
          <wp:inline distT="0" distB="0" distL="0" distR="0" wp14:anchorId="404C806C" wp14:editId="1605C4FB">
            <wp:extent cx="5942965" cy="5734050"/>
            <wp:effectExtent l="0" t="0" r="635" b="0"/>
            <wp:docPr id="1596887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7816" name="Picture 159688781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4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AABF4" w14:textId="77777777" w:rsidR="007300AA" w:rsidRPr="007300AA" w:rsidRDefault="007300AA" w:rsidP="007300AA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lang w:eastAsia="en-US"/>
        </w:rPr>
      </w:pPr>
      <w:r w:rsidRPr="007300AA">
        <w:rPr>
          <w:rFonts w:ascii="Arial" w:eastAsia="Arial" w:hAnsi="Arial" w:cs="Arial"/>
          <w:b/>
          <w:color w:val="000000"/>
          <w:lang w:eastAsia="en-US"/>
        </w:rPr>
        <w:lastRenderedPageBreak/>
        <w:t>Mobile View – Privacy Security Settings</w:t>
      </w:r>
    </w:p>
    <w:p w14:paraId="02F43E88" w14:textId="77777777" w:rsidR="007300AA" w:rsidRDefault="007300AA"/>
    <w:p w14:paraId="58650F39" w14:textId="27D2C90D" w:rsidR="007300AA" w:rsidRDefault="007300AA">
      <w:r>
        <w:rPr>
          <w:noProof/>
        </w:rPr>
        <w:drawing>
          <wp:inline distT="0" distB="0" distL="0" distR="0" wp14:anchorId="5C77C652" wp14:editId="2B598BE4">
            <wp:extent cx="3200400" cy="6040682"/>
            <wp:effectExtent l="0" t="0" r="0" b="0"/>
            <wp:docPr id="558298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8608" name="Picture 55829860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4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07AC5" w14:textId="11AE1845" w:rsidR="007300AA" w:rsidRDefault="007300AA"/>
    <w:p w14:paraId="54E7EC39" w14:textId="77777777" w:rsidR="007300AA" w:rsidRDefault="007300AA"/>
    <w:sectPr w:rsidR="00730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6A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C336A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5188E"/>
    <w:rsid w:val="00477A44"/>
    <w:rsid w:val="004C1A7B"/>
    <w:rsid w:val="0050664B"/>
    <w:rsid w:val="005073F3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00AA"/>
    <w:rsid w:val="007330B3"/>
    <w:rsid w:val="00747B82"/>
    <w:rsid w:val="00786DB7"/>
    <w:rsid w:val="00797990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A03EEE"/>
    <w:rsid w:val="00A1074E"/>
    <w:rsid w:val="00A21385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42088"/>
    <w:rsid w:val="00C60AD4"/>
    <w:rsid w:val="00C67651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B43F"/>
  <w15:chartTrackingRefBased/>
  <w15:docId w15:val="{8338FDE3-4002-46EE-B5CB-8A65DEC3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6A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6A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6A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6A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6A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2C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6A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2C3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6A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2C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6A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2C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</cp:revision>
  <dcterms:created xsi:type="dcterms:W3CDTF">2026-06-11T08:59:00Z</dcterms:created>
  <dcterms:modified xsi:type="dcterms:W3CDTF">2026-06-11T09:21:00Z</dcterms:modified>
</cp:coreProperties>
</file>