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8640" w14:textId="456CD612" w:rsid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t xml:space="preserve">1.8.1-CD </w:t>
      </w:r>
      <w:proofErr w:type="spellStart"/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t>AuthorizationService</w:t>
      </w:r>
      <w:proofErr w:type="spellEnd"/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t xml:space="preserve"> Class Diagram</w:t>
      </w:r>
      <w:r w:rsidRPr="007F5C6B">
        <w:rPr>
          <w:rFonts w:ascii="Roboto" w:eastAsia="Times New Roman" w:hAnsi="Roboto" w:cs="Times New Roman"/>
          <w:sz w:val="24"/>
          <w:szCs w:val="24"/>
        </w:rPr>
        <w:t xml:space="preserve"> </w:t>
      </w:r>
    </w:p>
    <w:p w14:paraId="7B5D5CF5" w14:textId="655C6178" w:rsid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noProof/>
          <w:sz w:val="24"/>
          <w:szCs w:val="24"/>
        </w:rPr>
        <w:drawing>
          <wp:inline distT="0" distB="0" distL="0" distR="0" wp14:anchorId="2D01E986" wp14:editId="4407412E">
            <wp:extent cx="3352800" cy="73914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17AE" w14:textId="31DD34F2" w:rsid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</w:p>
    <w:p w14:paraId="0E44ED60" w14:textId="77777777" w:rsid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</w:p>
    <w:p w14:paraId="064687A0" w14:textId="5ACDC2DD" w:rsid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</w:p>
    <w:p w14:paraId="1EB5AF79" w14:textId="77777777" w:rsidR="007F5C6B" w:rsidRP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lastRenderedPageBreak/>
        <w:t xml:space="preserve">1.8.1-CD </w:t>
      </w:r>
      <w:proofErr w:type="spellStart"/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t>PermissionManager</w:t>
      </w:r>
      <w:proofErr w:type="spellEnd"/>
      <w:r w:rsidRPr="007F5C6B">
        <w:rPr>
          <w:rFonts w:ascii="Roboto" w:eastAsia="Times New Roman" w:hAnsi="Roboto" w:cs="Times New Roman"/>
          <w:b/>
          <w:bCs/>
          <w:sz w:val="24"/>
          <w:szCs w:val="24"/>
        </w:rPr>
        <w:t xml:space="preserve"> Class Diagram</w:t>
      </w:r>
    </w:p>
    <w:p w14:paraId="22B98BE7" w14:textId="657CE826" w:rsidR="007F5C6B" w:rsidRPr="007F5C6B" w:rsidRDefault="007F5C6B" w:rsidP="007F5C6B">
      <w:pPr>
        <w:spacing w:after="0" w:line="240" w:lineRule="auto"/>
        <w:ind w:left="360"/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noProof/>
          <w:sz w:val="24"/>
          <w:szCs w:val="24"/>
        </w:rPr>
        <w:drawing>
          <wp:inline distT="0" distB="0" distL="0" distR="0" wp14:anchorId="03E2D539" wp14:editId="59FC2627">
            <wp:extent cx="3352800" cy="66294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499" w14:textId="77777777" w:rsidR="00B91DF3" w:rsidRDefault="00000000"/>
    <w:sectPr w:rsidR="00B91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604A2"/>
    <w:multiLevelType w:val="multilevel"/>
    <w:tmpl w:val="B72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966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6B"/>
    <w:rsid w:val="000F568F"/>
    <w:rsid w:val="00241CCF"/>
    <w:rsid w:val="002B25C2"/>
    <w:rsid w:val="007F5C6B"/>
    <w:rsid w:val="009022A7"/>
    <w:rsid w:val="00C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BDC4"/>
  <w15:chartTrackingRefBased/>
  <w15:docId w15:val="{43A39B98-8D11-4A81-A152-7A8EB287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80</Characters>
  <Application>Microsoft Office Word</Application>
  <DocSecurity>0</DocSecurity>
  <Lines>1</Lines>
  <Paragraphs>1</Paragraphs>
  <ScaleCrop>false</ScaleCrop>
  <Company>City of Ruston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1</cp:revision>
  <dcterms:created xsi:type="dcterms:W3CDTF">2026-06-26T21:14:00Z</dcterms:created>
  <dcterms:modified xsi:type="dcterms:W3CDTF">2026-06-26T21:17:00Z</dcterms:modified>
</cp:coreProperties>
</file>