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502C" w14:textId="3628BF66" w:rsidR="005A254E" w:rsidRPr="00291D25" w:rsidRDefault="005A254E" w:rsidP="005A254E">
      <w:pPr>
        <w:pStyle w:val="13ptHeading"/>
      </w:pPr>
      <w:r w:rsidRPr="00291D25">
        <w:t>1.</w:t>
      </w:r>
      <w:r>
        <w:t>13</w:t>
      </w:r>
      <w:r w:rsidRPr="00291D25">
        <w:t>.</w:t>
      </w:r>
      <w:r>
        <w:t>2 – API CandidateSearchAnalyticsRequest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234"/>
        <w:gridCol w:w="1328"/>
        <w:gridCol w:w="1577"/>
        <w:gridCol w:w="4221"/>
      </w:tblGrid>
      <w:tr w:rsidR="002712F0" w:rsidRPr="00291D25" w14:paraId="2F6D05B9" w14:textId="77777777" w:rsidTr="006A0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2801B" w14:textId="77777777" w:rsidR="005A254E" w:rsidRPr="00291D25" w:rsidRDefault="005A254E" w:rsidP="006A0F67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0859474E" w14:textId="7777777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411375A" w14:textId="7777777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0385647F" w14:textId="7777777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712F0" w:rsidRPr="00291D25" w14:paraId="154CD610" w14:textId="77777777" w:rsidTr="006A0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59135" w14:textId="653877DB" w:rsidR="00C2732E" w:rsidRDefault="00C2732E" w:rsidP="006A0F67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searchQuery</w:t>
            </w:r>
          </w:p>
        </w:tc>
        <w:tc>
          <w:tcPr>
            <w:tcW w:w="0" w:type="auto"/>
          </w:tcPr>
          <w:p w14:paraId="021087FB" w14:textId="11C6D4BA" w:rsidR="00C2732E" w:rsidRPr="00291D25" w:rsidRDefault="005E7BE3" w:rsidP="006A0F6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4F3D66F9" w14:textId="53650FA6" w:rsidR="00C2732E" w:rsidRPr="00291D25" w:rsidRDefault="005E7BE3" w:rsidP="006A0F6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01A4408B" w14:textId="3CE7BF83" w:rsidR="00C2732E" w:rsidRPr="00291D25" w:rsidRDefault="002712F0" w:rsidP="006A0F6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Stores the final search criteria the user entered in the search bar</w:t>
            </w:r>
          </w:p>
        </w:tc>
      </w:tr>
      <w:tr w:rsidR="002712F0" w:rsidRPr="00291D25" w14:paraId="1685D0EE" w14:textId="77777777" w:rsidTr="006A0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AE53CB" w14:textId="6F976A7C" w:rsidR="002712F0" w:rsidRDefault="002712F0" w:rsidP="002712F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activeSearchFilters</w:t>
            </w:r>
          </w:p>
        </w:tc>
        <w:tc>
          <w:tcPr>
            <w:tcW w:w="0" w:type="auto"/>
          </w:tcPr>
          <w:p w14:paraId="41D15163" w14:textId="1EDD11EE" w:rsidR="002712F0" w:rsidRDefault="002712F0" w:rsidP="002712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[]</w:t>
            </w:r>
          </w:p>
        </w:tc>
        <w:tc>
          <w:tcPr>
            <w:tcW w:w="0" w:type="auto"/>
          </w:tcPr>
          <w:p w14:paraId="162C171D" w14:textId="17C6BC06" w:rsidR="002712F0" w:rsidRDefault="002712F0" w:rsidP="002712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47F6656" w14:textId="5F44CA7B" w:rsidR="002712F0" w:rsidRPr="00291D25" w:rsidRDefault="002712F0" w:rsidP="002712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Stores the active filters the user selects from checkboxes</w:t>
            </w:r>
          </w:p>
        </w:tc>
      </w:tr>
    </w:tbl>
    <w:p w14:paraId="17F0ECA5" w14:textId="5FE9BC02" w:rsidR="005A254E" w:rsidRPr="00291D25" w:rsidRDefault="005A254E" w:rsidP="005A254E">
      <w:pPr>
        <w:pStyle w:val="13ptHeading"/>
      </w:pPr>
      <w:r w:rsidRPr="00291D25">
        <w:t>1.</w:t>
      </w:r>
      <w:r>
        <w:t>13.2 – API CandidateSearchAnalyticsResponse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772"/>
        <w:gridCol w:w="1137"/>
        <w:gridCol w:w="1577"/>
        <w:gridCol w:w="3874"/>
      </w:tblGrid>
      <w:tr w:rsidR="002712F0" w:rsidRPr="00291D25" w14:paraId="2B91695F" w14:textId="77777777" w:rsidTr="006A0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33064" w14:textId="77777777" w:rsidR="005A254E" w:rsidRPr="00291D25" w:rsidRDefault="005A254E" w:rsidP="006A0F67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45541384" w14:textId="7777777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457D88B8" w14:textId="7777777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7BF2C58B" w14:textId="2D36212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712F0" w:rsidRPr="00291D25" w14:paraId="426F395B" w14:textId="77777777" w:rsidTr="006A0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316AD9" w14:textId="05C0705E" w:rsidR="00C2732E" w:rsidRDefault="00C2732E" w:rsidP="00C2732E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candidateSearchResults</w:t>
            </w:r>
          </w:p>
        </w:tc>
        <w:tc>
          <w:tcPr>
            <w:tcW w:w="0" w:type="auto"/>
          </w:tcPr>
          <w:p w14:paraId="4BDCDE93" w14:textId="053DC0B1" w:rsidR="00C2732E" w:rsidRDefault="000222A9" w:rsidP="00C2732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  <w:r w:rsidR="00C2732E">
              <w:rPr>
                <w:rFonts w:ascii="Arial" w:eastAsia="Times New Roman" w:hAnsi="Arial" w:cs="Arial"/>
                <w:sz w:val="22"/>
                <w:lang w:eastAsia="en-US"/>
              </w:rPr>
              <w:t>[]</w:t>
            </w:r>
          </w:p>
        </w:tc>
        <w:tc>
          <w:tcPr>
            <w:tcW w:w="0" w:type="auto"/>
          </w:tcPr>
          <w:p w14:paraId="73537BC6" w14:textId="152A390A" w:rsidR="00C2732E" w:rsidRPr="00291D25" w:rsidRDefault="00C2732E" w:rsidP="00C2732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64C05AFB" w14:textId="03251D56" w:rsidR="00C2732E" w:rsidRPr="00291D25" w:rsidRDefault="002712F0" w:rsidP="00C2732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Stores all of the candidate profiles that matches with the search criteria and selected filters the user </w:t>
            </w:r>
            <w:r w:rsidR="0050074E">
              <w:rPr>
                <w:rFonts w:ascii="Arial" w:eastAsia="Times New Roman" w:hAnsi="Arial" w:cs="Arial"/>
                <w:sz w:val="22"/>
                <w:lang w:eastAsia="en-US"/>
              </w:rPr>
              <w:t>selected</w:t>
            </w:r>
          </w:p>
        </w:tc>
      </w:tr>
    </w:tbl>
    <w:p w14:paraId="6DD15299" w14:textId="20C2253F" w:rsidR="00D61380" w:rsidRPr="00291D25" w:rsidRDefault="00D61380" w:rsidP="00D61380"/>
    <w:p w14:paraId="3D520B74" w14:textId="77777777" w:rsidR="00D61380" w:rsidRPr="00291D25" w:rsidRDefault="00D61380" w:rsidP="00D61380"/>
    <w:p w14:paraId="5EA49EEA" w14:textId="77777777" w:rsidR="00D61380" w:rsidRPr="00291D25" w:rsidRDefault="00D61380" w:rsidP="00D61380"/>
    <w:p w14:paraId="54622D8B" w14:textId="77777777" w:rsidR="00D61380" w:rsidRPr="00291D25" w:rsidRDefault="00D61380" w:rsidP="00D61380"/>
    <w:p w14:paraId="46F3AED8" w14:textId="77777777" w:rsidR="00D61380" w:rsidRPr="00291D25" w:rsidRDefault="00D61380" w:rsidP="00D61380"/>
    <w:p w14:paraId="1E85EB0C" w14:textId="77777777" w:rsidR="00D61380" w:rsidRPr="00291D25" w:rsidRDefault="00D61380" w:rsidP="00D61380"/>
    <w:p w14:paraId="43E66746" w14:textId="77777777" w:rsidR="00D61380" w:rsidRPr="00291D25" w:rsidRDefault="00D61380" w:rsidP="00D61380"/>
    <w:sectPr w:rsidR="00D61380" w:rsidRPr="00291D25" w:rsidSect="00EA092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884FC" w14:textId="77777777" w:rsidR="00525FE3" w:rsidRPr="00291D25" w:rsidRDefault="00525FE3">
      <w:pPr>
        <w:spacing w:line="240" w:lineRule="auto"/>
      </w:pPr>
      <w:r w:rsidRPr="00291D25">
        <w:separator/>
      </w:r>
    </w:p>
  </w:endnote>
  <w:endnote w:type="continuationSeparator" w:id="0">
    <w:p w14:paraId="58B36EAC" w14:textId="77777777" w:rsidR="00525FE3" w:rsidRPr="00291D25" w:rsidRDefault="00525FE3">
      <w:pPr>
        <w:spacing w:line="240" w:lineRule="auto"/>
      </w:pPr>
      <w:r w:rsidRPr="00291D2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63119" w14:textId="77777777" w:rsidR="00525FE3" w:rsidRPr="00291D25" w:rsidRDefault="00525FE3">
      <w:pPr>
        <w:spacing w:line="240" w:lineRule="auto"/>
      </w:pPr>
      <w:r w:rsidRPr="00291D25">
        <w:separator/>
      </w:r>
    </w:p>
  </w:footnote>
  <w:footnote w:type="continuationSeparator" w:id="0">
    <w:p w14:paraId="187AAEB1" w14:textId="77777777" w:rsidR="00525FE3" w:rsidRPr="00291D25" w:rsidRDefault="00525FE3">
      <w:pPr>
        <w:spacing w:line="240" w:lineRule="auto"/>
      </w:pPr>
      <w:r w:rsidRPr="00291D2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0166" w14:textId="1421F45B" w:rsidR="00EA092C" w:rsidRPr="00291D25" w:rsidRDefault="00EA092C" w:rsidP="002D3D11">
    <w:pPr>
      <w:pStyle w:val="Header"/>
    </w:pPr>
  </w:p>
  <w:p w14:paraId="15437A47" w14:textId="77777777" w:rsidR="00EA092C" w:rsidRPr="00291D25" w:rsidRDefault="00EA09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962"/>
    <w:multiLevelType w:val="hybridMultilevel"/>
    <w:tmpl w:val="A73EA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460B"/>
    <w:multiLevelType w:val="hybridMultilevel"/>
    <w:tmpl w:val="C9E4A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0768A"/>
    <w:multiLevelType w:val="hybridMultilevel"/>
    <w:tmpl w:val="A86E3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D5B1F"/>
    <w:multiLevelType w:val="hybridMultilevel"/>
    <w:tmpl w:val="03565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5F24"/>
    <w:multiLevelType w:val="hybridMultilevel"/>
    <w:tmpl w:val="7DA47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5711F"/>
    <w:multiLevelType w:val="hybridMultilevel"/>
    <w:tmpl w:val="F3023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15710"/>
    <w:multiLevelType w:val="hybridMultilevel"/>
    <w:tmpl w:val="93EA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B3062"/>
    <w:multiLevelType w:val="hybridMultilevel"/>
    <w:tmpl w:val="9B6E6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E6D2B"/>
    <w:multiLevelType w:val="hybridMultilevel"/>
    <w:tmpl w:val="F88EF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0610B"/>
    <w:multiLevelType w:val="hybridMultilevel"/>
    <w:tmpl w:val="AB8CC226"/>
    <w:lvl w:ilvl="0" w:tplc="16948BE8">
      <w:start w:val="1"/>
      <w:numFmt w:val="bullet"/>
      <w:lvlText w:val="ο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A6AD2"/>
    <w:multiLevelType w:val="hybridMultilevel"/>
    <w:tmpl w:val="B5029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90FA4"/>
    <w:multiLevelType w:val="hybridMultilevel"/>
    <w:tmpl w:val="8B54A5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FA265B"/>
    <w:multiLevelType w:val="hybridMultilevel"/>
    <w:tmpl w:val="53A2C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57163"/>
    <w:multiLevelType w:val="hybridMultilevel"/>
    <w:tmpl w:val="34421438"/>
    <w:lvl w:ilvl="0" w:tplc="1D2C8858">
      <w:start w:val="2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6482A"/>
    <w:multiLevelType w:val="hybridMultilevel"/>
    <w:tmpl w:val="6EE25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75E0E"/>
    <w:multiLevelType w:val="hybridMultilevel"/>
    <w:tmpl w:val="1BA4E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35ACE"/>
    <w:multiLevelType w:val="hybridMultilevel"/>
    <w:tmpl w:val="CE788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C2BBB"/>
    <w:multiLevelType w:val="hybridMultilevel"/>
    <w:tmpl w:val="B1F6DEF6"/>
    <w:lvl w:ilvl="0" w:tplc="1D2C8858">
      <w:start w:val="2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497576">
    <w:abstractNumId w:val="0"/>
  </w:num>
  <w:num w:numId="2" w16cid:durableId="1659724012">
    <w:abstractNumId w:val="4"/>
  </w:num>
  <w:num w:numId="3" w16cid:durableId="1440367776">
    <w:abstractNumId w:val="16"/>
  </w:num>
  <w:num w:numId="4" w16cid:durableId="421335838">
    <w:abstractNumId w:val="1"/>
  </w:num>
  <w:num w:numId="5" w16cid:durableId="1470513453">
    <w:abstractNumId w:val="7"/>
  </w:num>
  <w:num w:numId="6" w16cid:durableId="1809931557">
    <w:abstractNumId w:val="13"/>
  </w:num>
  <w:num w:numId="7" w16cid:durableId="2057391434">
    <w:abstractNumId w:val="11"/>
  </w:num>
  <w:num w:numId="8" w16cid:durableId="156464021">
    <w:abstractNumId w:val="8"/>
  </w:num>
  <w:num w:numId="9" w16cid:durableId="114982646">
    <w:abstractNumId w:val="17"/>
  </w:num>
  <w:num w:numId="10" w16cid:durableId="206378707">
    <w:abstractNumId w:val="9"/>
  </w:num>
  <w:num w:numId="11" w16cid:durableId="1767577447">
    <w:abstractNumId w:val="3"/>
  </w:num>
  <w:num w:numId="12" w16cid:durableId="1633711328">
    <w:abstractNumId w:val="2"/>
  </w:num>
  <w:num w:numId="13" w16cid:durableId="1486697707">
    <w:abstractNumId w:val="14"/>
  </w:num>
  <w:num w:numId="14" w16cid:durableId="236865724">
    <w:abstractNumId w:val="6"/>
  </w:num>
  <w:num w:numId="15" w16cid:durableId="1636327252">
    <w:abstractNumId w:val="12"/>
  </w:num>
  <w:num w:numId="16" w16cid:durableId="1055934373">
    <w:abstractNumId w:val="10"/>
  </w:num>
  <w:num w:numId="17" w16cid:durableId="1125854139">
    <w:abstractNumId w:val="15"/>
  </w:num>
  <w:num w:numId="18" w16cid:durableId="837425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BB"/>
    <w:rsid w:val="00006B0A"/>
    <w:rsid w:val="00010864"/>
    <w:rsid w:val="00016E7B"/>
    <w:rsid w:val="00020E47"/>
    <w:rsid w:val="000222A9"/>
    <w:rsid w:val="000305D0"/>
    <w:rsid w:val="0004766D"/>
    <w:rsid w:val="00064A38"/>
    <w:rsid w:val="00076AD3"/>
    <w:rsid w:val="000E4759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4A7A"/>
    <w:rsid w:val="00256D37"/>
    <w:rsid w:val="002637D5"/>
    <w:rsid w:val="002712F0"/>
    <w:rsid w:val="00286AA9"/>
    <w:rsid w:val="00291D25"/>
    <w:rsid w:val="002A11FA"/>
    <w:rsid w:val="002A5F13"/>
    <w:rsid w:val="002B3B1C"/>
    <w:rsid w:val="002B5E05"/>
    <w:rsid w:val="002D3D11"/>
    <w:rsid w:val="002E191B"/>
    <w:rsid w:val="002F5067"/>
    <w:rsid w:val="002F559F"/>
    <w:rsid w:val="00300DEE"/>
    <w:rsid w:val="00320432"/>
    <w:rsid w:val="003472C2"/>
    <w:rsid w:val="00367A65"/>
    <w:rsid w:val="00390ECE"/>
    <w:rsid w:val="00395851"/>
    <w:rsid w:val="003A31BD"/>
    <w:rsid w:val="00400A00"/>
    <w:rsid w:val="00477A44"/>
    <w:rsid w:val="004D06A5"/>
    <w:rsid w:val="0050074E"/>
    <w:rsid w:val="0050664B"/>
    <w:rsid w:val="005073F3"/>
    <w:rsid w:val="00514F86"/>
    <w:rsid w:val="00523E52"/>
    <w:rsid w:val="00525FE3"/>
    <w:rsid w:val="00544DE4"/>
    <w:rsid w:val="0054684A"/>
    <w:rsid w:val="005569F9"/>
    <w:rsid w:val="00576CAF"/>
    <w:rsid w:val="005A254E"/>
    <w:rsid w:val="005C3FA6"/>
    <w:rsid w:val="005D6F5A"/>
    <w:rsid w:val="005E7BE3"/>
    <w:rsid w:val="00607745"/>
    <w:rsid w:val="006330DE"/>
    <w:rsid w:val="00635D23"/>
    <w:rsid w:val="00656DE0"/>
    <w:rsid w:val="00672C66"/>
    <w:rsid w:val="006A23FC"/>
    <w:rsid w:val="006B4FBA"/>
    <w:rsid w:val="006D34A1"/>
    <w:rsid w:val="006E0E56"/>
    <w:rsid w:val="006E7EEC"/>
    <w:rsid w:val="007033DF"/>
    <w:rsid w:val="00716451"/>
    <w:rsid w:val="00717FBD"/>
    <w:rsid w:val="007248AB"/>
    <w:rsid w:val="007330B3"/>
    <w:rsid w:val="00747B82"/>
    <w:rsid w:val="00786DB7"/>
    <w:rsid w:val="00797990"/>
    <w:rsid w:val="007A36B3"/>
    <w:rsid w:val="007C0592"/>
    <w:rsid w:val="007C63FD"/>
    <w:rsid w:val="007D2C38"/>
    <w:rsid w:val="007F4923"/>
    <w:rsid w:val="007F6CA6"/>
    <w:rsid w:val="008330CF"/>
    <w:rsid w:val="00835E79"/>
    <w:rsid w:val="00843CF5"/>
    <w:rsid w:val="00844763"/>
    <w:rsid w:val="008550CA"/>
    <w:rsid w:val="00874972"/>
    <w:rsid w:val="008908D9"/>
    <w:rsid w:val="0089192B"/>
    <w:rsid w:val="008D3349"/>
    <w:rsid w:val="008D67D3"/>
    <w:rsid w:val="00911FDE"/>
    <w:rsid w:val="009159BE"/>
    <w:rsid w:val="009202B0"/>
    <w:rsid w:val="00923E20"/>
    <w:rsid w:val="00924AA2"/>
    <w:rsid w:val="00993030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16B2F"/>
    <w:rsid w:val="00B21048"/>
    <w:rsid w:val="00B22CE0"/>
    <w:rsid w:val="00B460E2"/>
    <w:rsid w:val="00B51357"/>
    <w:rsid w:val="00B641AB"/>
    <w:rsid w:val="00B738A4"/>
    <w:rsid w:val="00B80BBB"/>
    <w:rsid w:val="00B81E48"/>
    <w:rsid w:val="00B823E1"/>
    <w:rsid w:val="00BA3018"/>
    <w:rsid w:val="00BC109E"/>
    <w:rsid w:val="00BE5F2E"/>
    <w:rsid w:val="00C15398"/>
    <w:rsid w:val="00C2732E"/>
    <w:rsid w:val="00C375E6"/>
    <w:rsid w:val="00C42088"/>
    <w:rsid w:val="00C60AD4"/>
    <w:rsid w:val="00C67651"/>
    <w:rsid w:val="00CA4B3B"/>
    <w:rsid w:val="00CA64FE"/>
    <w:rsid w:val="00CC3380"/>
    <w:rsid w:val="00D04AA9"/>
    <w:rsid w:val="00D140A5"/>
    <w:rsid w:val="00D24FBF"/>
    <w:rsid w:val="00D61380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A092C"/>
    <w:rsid w:val="00EA0DA7"/>
    <w:rsid w:val="00EB2383"/>
    <w:rsid w:val="00EE70F6"/>
    <w:rsid w:val="00EF50F0"/>
    <w:rsid w:val="00EF5603"/>
    <w:rsid w:val="00F03FF5"/>
    <w:rsid w:val="00F16539"/>
    <w:rsid w:val="00F3775B"/>
    <w:rsid w:val="00F612AF"/>
    <w:rsid w:val="00F6486B"/>
    <w:rsid w:val="00F662F9"/>
    <w:rsid w:val="00F7693F"/>
    <w:rsid w:val="00F813B1"/>
    <w:rsid w:val="00FA450E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5BC5"/>
  <w15:chartTrackingRefBased/>
  <w15:docId w15:val="{C0A42F82-A1F3-450A-8B1A-533FF634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54E"/>
    <w:pPr>
      <w:spacing w:line="278" w:lineRule="auto"/>
    </w:pPr>
    <w:rPr>
      <w:rFonts w:eastAsiaTheme="minorEastAsia"/>
      <w:noProof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BB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BB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BB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BB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BB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8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BB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B80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BB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B8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BB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80B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9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92C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2D3D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D11"/>
    <w:rPr>
      <w:rFonts w:eastAsiaTheme="minorEastAsia"/>
      <w:noProof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776E5-5329-4945-BEF1-235615C4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4</cp:revision>
  <dcterms:created xsi:type="dcterms:W3CDTF">2026-06-17T14:55:00Z</dcterms:created>
  <dcterms:modified xsi:type="dcterms:W3CDTF">2026-06-19T02:24:00Z</dcterms:modified>
</cp:coreProperties>
</file>