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51"/>
        <w:gridCol w:w="2082"/>
        <w:gridCol w:w="1259"/>
        <w:gridCol w:w="1779"/>
        <w:gridCol w:w="1063"/>
        <w:gridCol w:w="1916"/>
      </w:tblGrid>
      <w:tr w:rsidR="003F01E6" w14:paraId="34867B72" w14:textId="77777777" w:rsidTr="006D7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  <w:textDirection w:val="tbRl"/>
            <w:vAlign w:val="center"/>
          </w:tcPr>
          <w:p w14:paraId="43CDAB00" w14:textId="1DC43406" w:rsidR="003F01E6" w:rsidRPr="003F01E6" w:rsidRDefault="003F01E6" w:rsidP="003F01E6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082" w:type="dxa"/>
            <w:textDirection w:val="tbRl"/>
            <w:vAlign w:val="center"/>
          </w:tcPr>
          <w:p w14:paraId="442607F9" w14:textId="7EF9B26D" w:rsidR="003F01E6" w:rsidRPr="003F01E6" w:rsidRDefault="003F01E6" w:rsidP="003F01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259" w:type="dxa"/>
            <w:textDirection w:val="tbRl"/>
            <w:vAlign w:val="center"/>
          </w:tcPr>
          <w:p w14:paraId="020CC7A8" w14:textId="233B0E2C" w:rsidR="003F01E6" w:rsidRPr="003F01E6" w:rsidRDefault="003F01E6" w:rsidP="003F01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779" w:type="dxa"/>
            <w:textDirection w:val="tbRl"/>
            <w:vAlign w:val="center"/>
          </w:tcPr>
          <w:p w14:paraId="3F543699" w14:textId="5919B060" w:rsidR="003F01E6" w:rsidRPr="003F01E6" w:rsidRDefault="003F01E6" w:rsidP="003F01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1063" w:type="dxa"/>
            <w:textDirection w:val="tbRl"/>
            <w:vAlign w:val="center"/>
          </w:tcPr>
          <w:p w14:paraId="1CBF58C3" w14:textId="57768562" w:rsidR="003F01E6" w:rsidRPr="003F01E6" w:rsidRDefault="003F01E6" w:rsidP="003F01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</w:tc>
        <w:tc>
          <w:tcPr>
            <w:tcW w:w="1916" w:type="dxa"/>
            <w:textDirection w:val="tbRl"/>
            <w:vAlign w:val="center"/>
          </w:tcPr>
          <w:p w14:paraId="73BCFEC3" w14:textId="589E2BBD" w:rsidR="003F01E6" w:rsidRPr="003F01E6" w:rsidRDefault="003F01E6" w:rsidP="003F01E6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6D7C80" w14:paraId="55683BD7" w14:textId="77777777" w:rsidTr="006D7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1013FA81" w14:textId="1C357A30" w:rsidR="006D7C80" w:rsidRPr="006D7C80" w:rsidRDefault="006D7C80" w:rsidP="006D7C80">
            <w:pPr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082" w:type="dxa"/>
          </w:tcPr>
          <w:p w14:paraId="697DD218" w14:textId="075CC788" w:rsidR="006D7C80" w:rsidRPr="006D7C80" w:rsidRDefault="006D7C80" w:rsidP="006D7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  <w:proofErr w:type="spellEnd"/>
          </w:p>
        </w:tc>
        <w:tc>
          <w:tcPr>
            <w:tcW w:w="1259" w:type="dxa"/>
          </w:tcPr>
          <w:p w14:paraId="1AF1DB81" w14:textId="71C623BA" w:rsidR="006D7C80" w:rsidRPr="006D7C80" w:rsidRDefault="006D7C80" w:rsidP="006D7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79" w:type="dxa"/>
          </w:tcPr>
          <w:p w14:paraId="4B7EB636" w14:textId="0FF28A44" w:rsidR="006D7C80" w:rsidRPr="006D7C80" w:rsidRDefault="006D7C80" w:rsidP="006D7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 xml:space="preserve">This </w:t>
            </w:r>
            <w:r w:rsidR="00282AE2" w:rsidRPr="006D7C80">
              <w:rPr>
                <w:rFonts w:ascii="Arial" w:hAnsi="Arial" w:cs="Arial"/>
                <w:sz w:val="22"/>
                <w:szCs w:val="22"/>
              </w:rPr>
              <w:t>oversees</w:t>
            </w:r>
            <w:r w:rsidRPr="006D7C80">
              <w:rPr>
                <w:rFonts w:ascii="Arial" w:hAnsi="Arial" w:cs="Arial"/>
                <w:sz w:val="22"/>
                <w:szCs w:val="22"/>
              </w:rPr>
              <w:t xml:space="preserve"> handling all image related methods</w:t>
            </w:r>
          </w:p>
        </w:tc>
        <w:tc>
          <w:tcPr>
            <w:tcW w:w="1063" w:type="dxa"/>
          </w:tcPr>
          <w:p w14:paraId="572100FE" w14:textId="53848B39" w:rsidR="006D7C80" w:rsidRPr="006D7C80" w:rsidRDefault="006D7C80" w:rsidP="006D7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916" w:type="dxa"/>
          </w:tcPr>
          <w:p w14:paraId="28300623" w14:textId="345D7859" w:rsidR="006D7C80" w:rsidRPr="006D7C80" w:rsidRDefault="006D7C80" w:rsidP="006D7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ValidateImage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6D7C80" w14:paraId="10686562" w14:textId="77777777" w:rsidTr="006D7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7F066870" w14:textId="060CA218" w:rsidR="006D7C80" w:rsidRPr="006D7C80" w:rsidRDefault="006D7C80" w:rsidP="006D7C80">
            <w:pPr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082" w:type="dxa"/>
          </w:tcPr>
          <w:p w14:paraId="33E18DBE" w14:textId="7F7809B2" w:rsidR="006D7C80" w:rsidRPr="006D7C80" w:rsidRDefault="006D7C80" w:rsidP="006D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59" w:type="dxa"/>
          </w:tcPr>
          <w:p w14:paraId="6F079201" w14:textId="28EF72FB" w:rsidR="006D7C80" w:rsidRPr="006D7C80" w:rsidRDefault="006D7C80" w:rsidP="006D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79" w:type="dxa"/>
          </w:tcPr>
          <w:p w14:paraId="1079245B" w14:textId="49AE3600" w:rsidR="006D7C80" w:rsidRPr="006D7C80" w:rsidRDefault="00282AE2" w:rsidP="006D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="006D7C80"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6D7C80"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63" w:type="dxa"/>
          </w:tcPr>
          <w:p w14:paraId="3AACCF71" w14:textId="77777777" w:rsidR="006D7C80" w:rsidRPr="006D7C80" w:rsidRDefault="006D7C80" w:rsidP="006D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1274716E" w14:textId="5823F16B" w:rsidR="006D7C80" w:rsidRPr="006D7C80" w:rsidRDefault="006D7C80" w:rsidP="006D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916" w:type="dxa"/>
          </w:tcPr>
          <w:p w14:paraId="18304F8C" w14:textId="530D8F50" w:rsidR="006D7C80" w:rsidRPr="006D7C80" w:rsidRDefault="006D7C80" w:rsidP="006D7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C67CE6" w14:paraId="26A55976" w14:textId="77777777" w:rsidTr="006D7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77294402" w14:textId="6AC28FA0" w:rsidR="00C67CE6" w:rsidRDefault="00C67CE6" w:rsidP="00C67CE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082" w:type="dxa"/>
          </w:tcPr>
          <w:p w14:paraId="05230055" w14:textId="2074964D" w:rsidR="00C67CE6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ProcessImage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59" w:type="dxa"/>
          </w:tcPr>
          <w:p w14:paraId="2AD07D3E" w14:textId="46B3BAF5" w:rsidR="00C67CE6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79" w:type="dxa"/>
          </w:tcPr>
          <w:p w14:paraId="1B618E7D" w14:textId="23A6ABAB" w:rsidR="00C67CE6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63" w:type="dxa"/>
          </w:tcPr>
          <w:p w14:paraId="08A41885" w14:textId="1A0A3189" w:rsidR="00C67CE6" w:rsidRPr="006D7C80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916" w:type="dxa"/>
          </w:tcPr>
          <w:p w14:paraId="1A4D6842" w14:textId="60E54928" w:rsidR="00C67CE6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C67CE6" w14:paraId="66CB1F7F" w14:textId="77777777" w:rsidTr="006D7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34DFBFDD" w14:textId="56D2AC10" w:rsidR="00C67CE6" w:rsidRPr="006D7C80" w:rsidRDefault="00C67CE6" w:rsidP="00C67CE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082" w:type="dxa"/>
          </w:tcPr>
          <w:p w14:paraId="06D05775" w14:textId="0827643F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RetrieveImage(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59" w:type="dxa"/>
          </w:tcPr>
          <w:p w14:paraId="01B7D2A3" w14:textId="4C47BCBE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79" w:type="dxa"/>
          </w:tcPr>
          <w:p w14:paraId="0418745C" w14:textId="410CFFCC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This handles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retrieving image data from a database</w:t>
            </w:r>
          </w:p>
        </w:tc>
        <w:tc>
          <w:tcPr>
            <w:tcW w:w="1063" w:type="dxa"/>
          </w:tcPr>
          <w:p w14:paraId="3934A94B" w14:textId="64E66B0B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916" w:type="dxa"/>
          </w:tcPr>
          <w:p w14:paraId="344F71BD" w14:textId="7A5AC500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C67CE6" w14:paraId="24859945" w14:textId="77777777" w:rsidTr="006D7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3C8431B0" w14:textId="4FFF3EC8" w:rsidR="00C67CE6" w:rsidRPr="006D7C80" w:rsidRDefault="00C67CE6" w:rsidP="00C67CE6">
            <w:pPr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082" w:type="dxa"/>
          </w:tcPr>
          <w:p w14:paraId="3672FA90" w14:textId="0EAD0B7F" w:rsidR="00C67CE6" w:rsidRPr="006D7C80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  <w:tc>
          <w:tcPr>
            <w:tcW w:w="1259" w:type="dxa"/>
          </w:tcPr>
          <w:p w14:paraId="7403470B" w14:textId="34064FCE" w:rsidR="00C67CE6" w:rsidRPr="006D7C80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79" w:type="dxa"/>
          </w:tcPr>
          <w:p w14:paraId="3CC95DF1" w14:textId="6C0B9921" w:rsidR="00C67CE6" w:rsidRPr="006D7C80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63" w:type="dxa"/>
          </w:tcPr>
          <w:p w14:paraId="1425C497" w14:textId="0259350C" w:rsidR="00C67CE6" w:rsidRPr="006D7C80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916" w:type="dxa"/>
          </w:tcPr>
          <w:p w14:paraId="07F386C3" w14:textId="47A6C36F" w:rsidR="00C67CE6" w:rsidRPr="006D7C80" w:rsidRDefault="00C67CE6" w:rsidP="00C67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C67CE6" w14:paraId="5AD15227" w14:textId="77777777" w:rsidTr="006D7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dxa"/>
          </w:tcPr>
          <w:p w14:paraId="263AA0F4" w14:textId="4A59F1EB" w:rsidR="00C67CE6" w:rsidRPr="006D7C80" w:rsidRDefault="00C67CE6" w:rsidP="00C67CE6">
            <w:pPr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082" w:type="dxa"/>
          </w:tcPr>
          <w:p w14:paraId="323D70A1" w14:textId="0C59C43E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  <w:tc>
          <w:tcPr>
            <w:tcW w:w="1259" w:type="dxa"/>
          </w:tcPr>
          <w:p w14:paraId="7A16AEF8" w14:textId="281A1FB2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DataStore</w:t>
            </w:r>
            <w:proofErr w:type="spellEnd"/>
          </w:p>
        </w:tc>
        <w:tc>
          <w:tcPr>
            <w:tcW w:w="1779" w:type="dxa"/>
          </w:tcPr>
          <w:p w14:paraId="5343622B" w14:textId="00FE5769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63" w:type="dxa"/>
          </w:tcPr>
          <w:p w14:paraId="004776F1" w14:textId="77777777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22355A7A" w14:textId="77777777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5B19F20C" w14:textId="7AA49A59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916" w:type="dxa"/>
          </w:tcPr>
          <w:p w14:paraId="0D679BD1" w14:textId="35CF6D53" w:rsidR="00C67CE6" w:rsidRPr="006D7C80" w:rsidRDefault="00C67CE6" w:rsidP="00C67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2A8736DC" w14:textId="77777777" w:rsidR="008E446B" w:rsidRDefault="008E446B"/>
    <w:sectPr w:rsidR="008E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C552E" w14:textId="77777777" w:rsidR="00A36A81" w:rsidRDefault="00A36A81" w:rsidP="008E6CCE">
      <w:r>
        <w:separator/>
      </w:r>
    </w:p>
  </w:endnote>
  <w:endnote w:type="continuationSeparator" w:id="0">
    <w:p w14:paraId="77EC5DB9" w14:textId="77777777" w:rsidR="00A36A81" w:rsidRDefault="00A36A81" w:rsidP="008E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4F14" w14:textId="77777777" w:rsidR="00A36A81" w:rsidRDefault="00A36A81" w:rsidP="008E6CCE">
      <w:r>
        <w:separator/>
      </w:r>
    </w:p>
  </w:footnote>
  <w:footnote w:type="continuationSeparator" w:id="0">
    <w:p w14:paraId="18E20934" w14:textId="77777777" w:rsidR="00A36A81" w:rsidRDefault="00A36A81" w:rsidP="008E6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C8"/>
    <w:rsid w:val="00282AE2"/>
    <w:rsid w:val="003F01E6"/>
    <w:rsid w:val="004872B7"/>
    <w:rsid w:val="00684C02"/>
    <w:rsid w:val="006D7C80"/>
    <w:rsid w:val="007B638F"/>
    <w:rsid w:val="008E446B"/>
    <w:rsid w:val="008E6CCE"/>
    <w:rsid w:val="009B1F01"/>
    <w:rsid w:val="00A36A81"/>
    <w:rsid w:val="00BC6951"/>
    <w:rsid w:val="00C67CE6"/>
    <w:rsid w:val="00DD4C3D"/>
    <w:rsid w:val="00F6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D86"/>
  <w15:chartTrackingRefBased/>
  <w15:docId w15:val="{3C117E7B-0A7F-4E7C-BA11-6F5797EB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3D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01E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CCE"/>
  </w:style>
  <w:style w:type="paragraph" w:styleId="Footer">
    <w:name w:val="footer"/>
    <w:basedOn w:val="Normal"/>
    <w:link w:val="Foot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3</cp:revision>
  <dcterms:created xsi:type="dcterms:W3CDTF">2026-05-27T00:00:00Z</dcterms:created>
  <dcterms:modified xsi:type="dcterms:W3CDTF">2026-05-27T21:44:00Z</dcterms:modified>
</cp:coreProperties>
</file>