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1011"/>
        <w:gridCol w:w="2911"/>
        <w:gridCol w:w="1108"/>
        <w:gridCol w:w="1462"/>
        <w:gridCol w:w="908"/>
        <w:gridCol w:w="1950"/>
      </w:tblGrid>
      <w:tr w:rsidR="000709C4" w14:paraId="50F43044" w14:textId="77777777" w:rsidTr="00645EBD">
        <w:trPr>
          <w:cantSplit/>
          <w:trHeight w:val="2592"/>
          <w:tblHeader/>
        </w:trPr>
        <w:tc>
          <w:tcPr>
            <w:tcW w:w="1072" w:type="dxa"/>
            <w:tcBorders>
              <w:bottom w:val="single" w:sz="4" w:space="0" w:color="000000" w:themeColor="text1"/>
            </w:tcBorders>
            <w:shd w:val="clear" w:color="auto" w:fill="000000" w:themeFill="text1"/>
            <w:textDirection w:val="tbRl"/>
            <w:vAlign w:val="center"/>
          </w:tcPr>
          <w:p w14:paraId="21E4C46C" w14:textId="30EA7252" w:rsidR="000709C4" w:rsidRDefault="00E2369C" w:rsidP="00E2369C">
            <w:pPr>
              <w:ind w:left="113" w:right="113"/>
              <w:rPr>
                <w:rFonts w:ascii="Arial" w:hAnsi="Arial" w:cs="Arial"/>
                <w:b/>
                <w:bCs/>
              </w:rPr>
            </w:pPr>
            <w:r w:rsidRPr="00E2369C">
              <w:rPr>
                <w:rFonts w:ascii="Arial" w:hAnsi="Arial" w:cs="Arial"/>
                <w:b/>
                <w:bCs/>
                <w:color w:val="FFFFFF" w:themeColor="background1"/>
              </w:rPr>
              <w:t>Subcomponent</w:t>
            </w:r>
          </w:p>
        </w:tc>
        <w:tc>
          <w:tcPr>
            <w:tcW w:w="3119" w:type="dxa"/>
            <w:tcBorders>
              <w:bottom w:val="single" w:sz="4" w:space="0" w:color="000000" w:themeColor="text1"/>
            </w:tcBorders>
            <w:shd w:val="clear" w:color="auto" w:fill="000000" w:themeFill="text1"/>
            <w:textDirection w:val="tbRl"/>
            <w:vAlign w:val="center"/>
          </w:tcPr>
          <w:p w14:paraId="6050179C" w14:textId="26367065" w:rsidR="000709C4" w:rsidRDefault="00E2369C" w:rsidP="00E2369C">
            <w:pPr>
              <w:ind w:left="113" w:right="113"/>
              <w:rPr>
                <w:rFonts w:ascii="Arial" w:hAnsi="Arial" w:cs="Arial"/>
                <w:b/>
                <w:bCs/>
              </w:rPr>
            </w:pPr>
            <w:r w:rsidRPr="00E2369C">
              <w:rPr>
                <w:rFonts w:ascii="Arial" w:hAnsi="Arial" w:cs="Arial"/>
                <w:b/>
                <w:bCs/>
                <w:color w:val="FFFFFF" w:themeColor="background1"/>
              </w:rPr>
              <w:t>Entity Name</w:t>
            </w:r>
          </w:p>
        </w:tc>
        <w:tc>
          <w:tcPr>
            <w:tcW w:w="1177" w:type="dxa"/>
            <w:tcBorders>
              <w:bottom w:val="single" w:sz="4" w:space="0" w:color="000000" w:themeColor="text1"/>
            </w:tcBorders>
            <w:shd w:val="clear" w:color="auto" w:fill="000000" w:themeFill="text1"/>
            <w:textDirection w:val="tbRl"/>
            <w:vAlign w:val="center"/>
          </w:tcPr>
          <w:p w14:paraId="7BA6943C" w14:textId="19AC7E48" w:rsidR="000709C4" w:rsidRDefault="00E2369C" w:rsidP="00E2369C">
            <w:pPr>
              <w:ind w:left="113" w:right="113"/>
              <w:rPr>
                <w:rFonts w:ascii="Arial" w:hAnsi="Arial" w:cs="Arial"/>
                <w:b/>
                <w:bCs/>
              </w:rPr>
            </w:pPr>
            <w:r w:rsidRPr="00E2369C">
              <w:rPr>
                <w:rFonts w:ascii="Arial" w:hAnsi="Arial" w:cs="Arial"/>
                <w:b/>
                <w:bCs/>
                <w:color w:val="FFFFFF" w:themeColor="background1"/>
              </w:rPr>
              <w:t>Entity Type</w:t>
            </w:r>
          </w:p>
        </w:tc>
        <w:tc>
          <w:tcPr>
            <w:tcW w:w="1558" w:type="dxa"/>
            <w:tcBorders>
              <w:bottom w:val="single" w:sz="4" w:space="0" w:color="000000" w:themeColor="text1"/>
            </w:tcBorders>
            <w:shd w:val="clear" w:color="auto" w:fill="000000" w:themeFill="text1"/>
            <w:textDirection w:val="tbRl"/>
            <w:vAlign w:val="center"/>
          </w:tcPr>
          <w:p w14:paraId="4091B676" w14:textId="0CE34929" w:rsidR="000709C4" w:rsidRDefault="00E2369C" w:rsidP="00E2369C">
            <w:pPr>
              <w:ind w:left="113" w:right="113"/>
              <w:rPr>
                <w:rFonts w:ascii="Arial" w:hAnsi="Arial" w:cs="Arial"/>
                <w:b/>
                <w:bCs/>
              </w:rPr>
            </w:pPr>
            <w:r w:rsidRPr="00E2369C">
              <w:rPr>
                <w:rFonts w:ascii="Arial" w:hAnsi="Arial" w:cs="Arial"/>
                <w:b/>
                <w:bCs/>
                <w:color w:val="FFFFFF" w:themeColor="background1"/>
              </w:rPr>
              <w:t>Description / Purpose</w:t>
            </w:r>
          </w:p>
        </w:tc>
        <w:tc>
          <w:tcPr>
            <w:tcW w:w="775" w:type="dxa"/>
            <w:tcBorders>
              <w:bottom w:val="single" w:sz="4" w:space="0" w:color="000000" w:themeColor="text1"/>
            </w:tcBorders>
            <w:shd w:val="clear" w:color="auto" w:fill="000000" w:themeFill="text1"/>
            <w:textDirection w:val="tbRl"/>
            <w:vAlign w:val="center"/>
          </w:tcPr>
          <w:p w14:paraId="31119FAA" w14:textId="1EB75405" w:rsidR="000709C4" w:rsidRDefault="00E2369C" w:rsidP="00E2369C">
            <w:pPr>
              <w:ind w:left="113" w:right="113"/>
              <w:rPr>
                <w:rFonts w:ascii="Arial" w:hAnsi="Arial" w:cs="Arial"/>
                <w:b/>
                <w:bCs/>
              </w:rPr>
            </w:pPr>
            <w:r w:rsidRPr="00E2369C">
              <w:rPr>
                <w:rFonts w:ascii="Arial" w:hAnsi="Arial" w:cs="Arial"/>
                <w:b/>
                <w:bCs/>
                <w:color w:val="FFFFFF" w:themeColor="background1"/>
              </w:rPr>
              <w:t>Related Requirement(s)</w:t>
            </w:r>
          </w:p>
        </w:tc>
        <w:tc>
          <w:tcPr>
            <w:tcW w:w="1649" w:type="dxa"/>
            <w:tcBorders>
              <w:bottom w:val="single" w:sz="4" w:space="0" w:color="000000" w:themeColor="text1"/>
            </w:tcBorders>
            <w:shd w:val="clear" w:color="auto" w:fill="000000" w:themeFill="text1"/>
            <w:textDirection w:val="tbRl"/>
            <w:vAlign w:val="center"/>
          </w:tcPr>
          <w:p w14:paraId="7A204B32" w14:textId="77777777" w:rsidR="00E2369C" w:rsidRPr="00E2369C" w:rsidRDefault="00E2369C" w:rsidP="00E2369C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  <w:sz w:val="27"/>
                <w:szCs w:val="27"/>
              </w:rPr>
            </w:pPr>
            <w:r w:rsidRPr="00E2369C">
              <w:rPr>
                <w:rFonts w:ascii="Arial" w:hAnsi="Arial" w:cs="Arial"/>
                <w:b/>
                <w:bCs/>
                <w:color w:val="FFFFFF" w:themeColor="background1"/>
                <w:sz w:val="27"/>
                <w:szCs w:val="27"/>
              </w:rPr>
              <w:t>Collaborators / Related</w:t>
            </w:r>
          </w:p>
          <w:p w14:paraId="0C270B96" w14:textId="43F1B5E0" w:rsidR="000709C4" w:rsidRDefault="00E2369C" w:rsidP="00E2369C">
            <w:pPr>
              <w:ind w:left="113" w:right="113"/>
              <w:rPr>
                <w:rFonts w:ascii="Arial" w:hAnsi="Arial" w:cs="Arial"/>
                <w:b/>
                <w:bCs/>
              </w:rPr>
            </w:pPr>
            <w:r w:rsidRPr="00E2369C">
              <w:rPr>
                <w:rFonts w:ascii="Arial" w:hAnsi="Arial" w:cs="Arial"/>
                <w:b/>
                <w:bCs/>
                <w:color w:val="FFFFFF" w:themeColor="background1"/>
                <w:sz w:val="27"/>
                <w:szCs w:val="27"/>
              </w:rPr>
              <w:t>Entities</w:t>
            </w:r>
          </w:p>
        </w:tc>
      </w:tr>
      <w:tr w:rsidR="00916C9B" w14:paraId="28E10435" w14:textId="77777777" w:rsidTr="00645EBD">
        <w:trPr>
          <w:cantSplit/>
          <w:trHeight w:val="1134"/>
        </w:trPr>
        <w:tc>
          <w:tcPr>
            <w:tcW w:w="10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14:paraId="491F20FF" w14:textId="77777777" w:rsidR="00916C9B" w:rsidRPr="00916C9B" w:rsidRDefault="00916C9B" w:rsidP="00916C9B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16C9B">
              <w:rPr>
                <w:rFonts w:ascii="Arial" w:hAnsi="Arial" w:cs="Arial"/>
                <w:b/>
                <w:bCs/>
                <w:sz w:val="22"/>
                <w:szCs w:val="22"/>
              </w:rPr>
              <w:t>Profile</w:t>
            </w:r>
          </w:p>
          <w:p w14:paraId="7907FA0E" w14:textId="4A41C1C9" w:rsidR="00916C9B" w:rsidRPr="00916C9B" w:rsidRDefault="00916C9B" w:rsidP="00916C9B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916C9B">
              <w:rPr>
                <w:rFonts w:ascii="Arial" w:hAnsi="Arial" w:cs="Arial"/>
                <w:b/>
                <w:bCs/>
                <w:sz w:val="22"/>
                <w:szCs w:val="22"/>
              </w:rPr>
              <w:t>Manager</w:t>
            </w:r>
          </w:p>
        </w:tc>
        <w:tc>
          <w:tcPr>
            <w:tcW w:w="31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14:paraId="4210D7CF" w14:textId="2A7F0C73" w:rsidR="00916C9B" w:rsidRPr="00916C9B" w:rsidRDefault="00916C9B" w:rsidP="00916C9B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S</w:t>
            </w:r>
            <w:r>
              <w:rPr>
                <w:rFonts w:ascii="Arial" w:hAnsi="Arial" w:cs="Arial"/>
                <w:sz w:val="22"/>
                <w:szCs w:val="22"/>
              </w:rPr>
              <w:t>tudent</w:t>
            </w:r>
            <w:r>
              <w:rPr>
                <w:rFonts w:ascii="Arial" w:hAnsi="Arial" w:cs="Arial"/>
                <w:sz w:val="22"/>
                <w:szCs w:val="22"/>
              </w:rPr>
              <w:t>P</w:t>
            </w:r>
            <w:r>
              <w:rPr>
                <w:rFonts w:ascii="Arial" w:hAnsi="Arial" w:cs="Arial"/>
                <w:sz w:val="22"/>
                <w:szCs w:val="22"/>
              </w:rPr>
              <w:t>rofile</w:t>
            </w:r>
            <w:proofErr w:type="spellEnd"/>
          </w:p>
        </w:tc>
        <w:tc>
          <w:tcPr>
            <w:tcW w:w="11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14:paraId="1B33E942" w14:textId="5A91C2E7" w:rsidR="00916C9B" w:rsidRPr="00916C9B" w:rsidRDefault="00916C9B" w:rsidP="00916C9B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8362C5">
              <w:rPr>
                <w:rFonts w:ascii="Arial" w:hAnsi="Arial" w:cs="Arial"/>
                <w:sz w:val="22"/>
                <w:szCs w:val="22"/>
              </w:rPr>
              <w:t>Class</w:t>
            </w:r>
          </w:p>
        </w:tc>
        <w:tc>
          <w:tcPr>
            <w:tcW w:w="15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14:paraId="31884046" w14:textId="57B8C90A" w:rsidR="00916C9B" w:rsidRPr="00916C9B" w:rsidRDefault="00916C9B" w:rsidP="00916C9B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8362C5">
              <w:rPr>
                <w:rFonts w:ascii="Arial" w:hAnsi="Arial" w:cs="Arial"/>
                <w:sz w:val="22"/>
                <w:szCs w:val="22"/>
              </w:rPr>
              <w:t>Represents and organizes the main profile information for a student.</w:t>
            </w:r>
          </w:p>
        </w:tc>
        <w:tc>
          <w:tcPr>
            <w:tcW w:w="7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14:paraId="53169937" w14:textId="108E0324" w:rsidR="00916C9B" w:rsidRPr="00916C9B" w:rsidRDefault="00916C9B" w:rsidP="00916C9B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t>3.1.1, 3.1.2, 1.3.2</w:t>
            </w:r>
          </w:p>
        </w:tc>
        <w:tc>
          <w:tcPr>
            <w:tcW w:w="16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14:paraId="2500C061" w14:textId="38604534" w:rsidR="00916C9B" w:rsidRPr="00916C9B" w:rsidRDefault="00916C9B" w:rsidP="00916C9B">
            <w:pPr>
              <w:rPr>
                <w:rFonts w:ascii="Arial" w:hAnsi="Arial" w:cs="Arial"/>
                <w:b/>
                <w:bCs/>
                <w:color w:val="000000" w:themeColor="text1"/>
                <w:sz w:val="27"/>
                <w:szCs w:val="27"/>
              </w:rPr>
            </w:pPr>
            <w:r>
              <w:t xml:space="preserve">Accolades, </w:t>
            </w:r>
            <w:proofErr w:type="spellStart"/>
            <w:r>
              <w:t>addAccolade</w:t>
            </w:r>
            <w:proofErr w:type="spellEnd"/>
            <w:r>
              <w:t>()</w:t>
            </w:r>
          </w:p>
        </w:tc>
      </w:tr>
      <w:tr w:rsidR="00916C9B" w14:paraId="0844DE4C" w14:textId="77777777" w:rsidTr="00645EBD">
        <w:trPr>
          <w:cantSplit/>
          <w:trHeight w:val="1134"/>
        </w:trPr>
        <w:tc>
          <w:tcPr>
            <w:tcW w:w="10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7A3B738A" w14:textId="355C6F7F" w:rsidR="00916C9B" w:rsidRPr="00916C9B" w:rsidRDefault="00916C9B" w:rsidP="00916C9B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16C9B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31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55CC7E7A" w14:textId="276CD7D7" w:rsidR="00916C9B" w:rsidRDefault="00916C9B" w:rsidP="00916C9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Accolades</w:t>
            </w:r>
          </w:p>
        </w:tc>
        <w:tc>
          <w:tcPr>
            <w:tcW w:w="11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211CF49A" w14:textId="3C5D5F41" w:rsidR="00916C9B" w:rsidRPr="008362C5" w:rsidRDefault="00916C9B" w:rsidP="00916C9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Class</w:t>
            </w:r>
          </w:p>
        </w:tc>
        <w:tc>
          <w:tcPr>
            <w:tcW w:w="15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6EE06919" w14:textId="47B918DC" w:rsidR="00916C9B" w:rsidRPr="008362C5" w:rsidRDefault="00916C9B" w:rsidP="00916C9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Represents achievements, honors, certifications, awards, or recognition that belongs to a student profile.</w:t>
            </w:r>
          </w:p>
        </w:tc>
        <w:tc>
          <w:tcPr>
            <w:tcW w:w="7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1E5F6162" w14:textId="77777777" w:rsidR="00916C9B" w:rsidRDefault="00916C9B" w:rsidP="00916C9B">
            <w:r>
              <w:t xml:space="preserve">3.1.1, 3.1.2, </w:t>
            </w:r>
          </w:p>
          <w:p w14:paraId="322CC3EB" w14:textId="4C27A70C" w:rsidR="00916C9B" w:rsidRDefault="00916C9B" w:rsidP="00916C9B">
            <w:r>
              <w:t>1.3.2</w:t>
            </w:r>
          </w:p>
        </w:tc>
        <w:tc>
          <w:tcPr>
            <w:tcW w:w="16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7A64CE22" w14:textId="51CE4A89" w:rsidR="00916C9B" w:rsidRDefault="00916C9B" w:rsidP="00916C9B">
            <w:proofErr w:type="spellStart"/>
            <w:r>
              <w:t>Student</w:t>
            </w:r>
            <w:r>
              <w:t>P</w:t>
            </w:r>
            <w:r>
              <w:t>rofile</w:t>
            </w:r>
            <w:proofErr w:type="spellEnd"/>
          </w:p>
        </w:tc>
      </w:tr>
      <w:tr w:rsidR="00916C9B" w14:paraId="59E794C1" w14:textId="77777777" w:rsidTr="00645EBD">
        <w:trPr>
          <w:cantSplit/>
          <w:trHeight w:val="1134"/>
        </w:trPr>
        <w:tc>
          <w:tcPr>
            <w:tcW w:w="10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14:paraId="4F38A6A7" w14:textId="4D294D9F" w:rsidR="00916C9B" w:rsidRPr="00916C9B" w:rsidRDefault="00916C9B" w:rsidP="00916C9B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16C9B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31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14:paraId="4B5E449C" w14:textId="339695E7" w:rsidR="00916C9B" w:rsidRDefault="00916C9B" w:rsidP="00916C9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addAccolade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()</w:t>
            </w:r>
          </w:p>
        </w:tc>
        <w:tc>
          <w:tcPr>
            <w:tcW w:w="11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14:paraId="7A7AFCBE" w14:textId="09CD7AB2" w:rsidR="00916C9B" w:rsidRDefault="00916C9B" w:rsidP="00916C9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15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14:paraId="5B3F10B0" w14:textId="4B187B9A" w:rsidR="00916C9B" w:rsidRDefault="00916C9B" w:rsidP="00916C9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Represents a method that adds an accolade.</w:t>
            </w:r>
          </w:p>
        </w:tc>
        <w:tc>
          <w:tcPr>
            <w:tcW w:w="7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14:paraId="60F58C30" w14:textId="77777777" w:rsidR="00916C9B" w:rsidRDefault="00916C9B" w:rsidP="00916C9B">
            <w:r>
              <w:t xml:space="preserve">3.1.1, 3.1.2, </w:t>
            </w:r>
          </w:p>
          <w:p w14:paraId="1D701FF5" w14:textId="470FF836" w:rsidR="00916C9B" w:rsidRDefault="00916C9B" w:rsidP="00916C9B">
            <w:r>
              <w:t>1.3.2</w:t>
            </w:r>
          </w:p>
        </w:tc>
        <w:tc>
          <w:tcPr>
            <w:tcW w:w="16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14:paraId="7186C2AF" w14:textId="4C7E3265" w:rsidR="00916C9B" w:rsidRDefault="00916C9B" w:rsidP="00916C9B">
            <w:proofErr w:type="spellStart"/>
            <w:r>
              <w:t>Student</w:t>
            </w:r>
            <w:r>
              <w:t>P</w:t>
            </w:r>
            <w:r>
              <w:t>rofile</w:t>
            </w:r>
            <w:proofErr w:type="spellEnd"/>
          </w:p>
        </w:tc>
      </w:tr>
      <w:tr w:rsidR="00916C9B" w14:paraId="0CC72114" w14:textId="77777777" w:rsidTr="00645EBD">
        <w:trPr>
          <w:cantSplit/>
          <w:trHeight w:val="1134"/>
        </w:trPr>
        <w:tc>
          <w:tcPr>
            <w:tcW w:w="10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30EF6FED" w14:textId="7D6CB03A" w:rsidR="00916C9B" w:rsidRPr="00916C9B" w:rsidRDefault="00916C9B" w:rsidP="00916C9B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16C9B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31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6CA59A9B" w14:textId="055930F8" w:rsidR="00916C9B" w:rsidRDefault="00916C9B" w:rsidP="00916C9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updateAccolade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()</w:t>
            </w:r>
          </w:p>
        </w:tc>
        <w:tc>
          <w:tcPr>
            <w:tcW w:w="11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28291F66" w14:textId="29FD32DB" w:rsidR="00916C9B" w:rsidRDefault="00916C9B" w:rsidP="00916C9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15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4CA665E5" w14:textId="1FC2213C" w:rsidR="00916C9B" w:rsidRDefault="00916C9B" w:rsidP="00916C9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Represents a method that updates an accolade</w:t>
            </w:r>
          </w:p>
        </w:tc>
        <w:tc>
          <w:tcPr>
            <w:tcW w:w="7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269FD3DD" w14:textId="0C943342" w:rsidR="00916C9B" w:rsidRDefault="00916C9B" w:rsidP="00916C9B">
            <w:r>
              <w:t>3.1.1, 3.1.2, 1.3.2</w:t>
            </w:r>
          </w:p>
        </w:tc>
        <w:tc>
          <w:tcPr>
            <w:tcW w:w="16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5C8F9EAC" w14:textId="489144C4" w:rsidR="00916C9B" w:rsidRDefault="00916C9B" w:rsidP="00916C9B">
            <w:proofErr w:type="spellStart"/>
            <w:r>
              <w:t>Student</w:t>
            </w:r>
            <w:r>
              <w:t>P</w:t>
            </w:r>
            <w:r>
              <w:t>rofile</w:t>
            </w:r>
            <w:proofErr w:type="spellEnd"/>
          </w:p>
        </w:tc>
      </w:tr>
      <w:tr w:rsidR="00916C9B" w14:paraId="43E91B87" w14:textId="77777777" w:rsidTr="00645EBD">
        <w:trPr>
          <w:cantSplit/>
          <w:trHeight w:val="1134"/>
        </w:trPr>
        <w:tc>
          <w:tcPr>
            <w:tcW w:w="10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14:paraId="3CE13709" w14:textId="03ACB3F8" w:rsidR="00916C9B" w:rsidRDefault="00916C9B" w:rsidP="00916C9B">
            <w:pPr>
              <w:rPr>
                <w:rFonts w:ascii="Arial" w:hAnsi="Arial" w:cs="Arial"/>
                <w:sz w:val="22"/>
                <w:szCs w:val="22"/>
              </w:rPr>
            </w:pPr>
            <w:r w:rsidRPr="00916C9B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31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14:paraId="27091802" w14:textId="7E1297EB" w:rsidR="00916C9B" w:rsidRDefault="00916C9B" w:rsidP="00916C9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deleteAccolade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()</w:t>
            </w:r>
          </w:p>
        </w:tc>
        <w:tc>
          <w:tcPr>
            <w:tcW w:w="11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14:paraId="22EABFFF" w14:textId="2E45B005" w:rsidR="00916C9B" w:rsidRDefault="00916C9B" w:rsidP="00916C9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15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14:paraId="22D4671D" w14:textId="6D55E7F8" w:rsidR="00916C9B" w:rsidRDefault="00916C9B" w:rsidP="00916C9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Represents a method that deletes an accolade</w:t>
            </w:r>
          </w:p>
        </w:tc>
        <w:tc>
          <w:tcPr>
            <w:tcW w:w="7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14:paraId="1416EFF1" w14:textId="77777777" w:rsidR="00916C9B" w:rsidRDefault="00916C9B" w:rsidP="00916C9B">
            <w:r>
              <w:t>3.1.1,</w:t>
            </w:r>
          </w:p>
          <w:p w14:paraId="49849655" w14:textId="4EFFA9A5" w:rsidR="00916C9B" w:rsidRDefault="00916C9B" w:rsidP="00916C9B">
            <w:r>
              <w:t>3.1.2, 1.3.2</w:t>
            </w:r>
          </w:p>
        </w:tc>
        <w:tc>
          <w:tcPr>
            <w:tcW w:w="16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14:paraId="7E8809B3" w14:textId="1D8137AE" w:rsidR="00916C9B" w:rsidRDefault="00916C9B" w:rsidP="00916C9B">
            <w:proofErr w:type="spellStart"/>
            <w:r>
              <w:t>Student</w:t>
            </w:r>
            <w:r>
              <w:t>P</w:t>
            </w:r>
            <w:r>
              <w:t>rofile</w:t>
            </w:r>
            <w:proofErr w:type="spellEnd"/>
          </w:p>
        </w:tc>
      </w:tr>
      <w:tr w:rsidR="00D36590" w14:paraId="6B175F5B" w14:textId="77777777" w:rsidTr="00645EBD">
        <w:trPr>
          <w:cantSplit/>
          <w:trHeight w:val="1134"/>
        </w:trPr>
        <w:tc>
          <w:tcPr>
            <w:tcW w:w="10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7F100A3B" w14:textId="037746FD" w:rsidR="00D36590" w:rsidRPr="00916C9B" w:rsidRDefault="00D36590" w:rsidP="00D3659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16C9B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Profile Manager</w:t>
            </w:r>
          </w:p>
        </w:tc>
        <w:tc>
          <w:tcPr>
            <w:tcW w:w="31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25657777" w14:textId="17A6203C" w:rsidR="00D36590" w:rsidRDefault="00D36590" w:rsidP="00D3659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ProfileImage</w:t>
            </w:r>
            <w:proofErr w:type="spellEnd"/>
          </w:p>
        </w:tc>
        <w:tc>
          <w:tcPr>
            <w:tcW w:w="11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40A4D7CA" w14:textId="424FE41A" w:rsidR="00D36590" w:rsidRDefault="00D36590" w:rsidP="00D365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External Reference</w:t>
            </w:r>
          </w:p>
        </w:tc>
        <w:tc>
          <w:tcPr>
            <w:tcW w:w="15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0EF725C5" w14:textId="0565ED58" w:rsidR="00D36590" w:rsidRDefault="00D36590" w:rsidP="00D365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The Profile Manager stores or uses a reference to the student’s profile image, but the Image Manager owns image handling.</w:t>
            </w:r>
          </w:p>
        </w:tc>
        <w:tc>
          <w:tcPr>
            <w:tcW w:w="7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3A70B1AF" w14:textId="34526599" w:rsidR="00D36590" w:rsidRDefault="00D36590" w:rsidP="00D36590">
            <w:r>
              <w:t>3.1.2, 1.3.2</w:t>
            </w:r>
          </w:p>
        </w:tc>
        <w:tc>
          <w:tcPr>
            <w:tcW w:w="16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105D6C7B" w14:textId="0695EAB3" w:rsidR="00D36590" w:rsidRDefault="00D36590" w:rsidP="00D36590">
            <w:proofErr w:type="spellStart"/>
            <w:r>
              <w:t>StudentProfile</w:t>
            </w:r>
            <w:proofErr w:type="spellEnd"/>
          </w:p>
        </w:tc>
      </w:tr>
      <w:tr w:rsidR="00EB7296" w14:paraId="1DEAF724" w14:textId="77777777" w:rsidTr="00645EBD">
        <w:trPr>
          <w:cantSplit/>
          <w:trHeight w:val="1134"/>
        </w:trPr>
        <w:tc>
          <w:tcPr>
            <w:tcW w:w="10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14:paraId="4CCD8E3E" w14:textId="0EBF11CE" w:rsidR="00EB7296" w:rsidRPr="00916C9B" w:rsidRDefault="00EB7296" w:rsidP="00EB729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16C9B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31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14:paraId="04D6C8C1" w14:textId="5280C2FA" w:rsidR="00EB7296" w:rsidRDefault="00EB7296" w:rsidP="00EB7296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updateProfileImageReference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()</w:t>
            </w:r>
          </w:p>
        </w:tc>
        <w:tc>
          <w:tcPr>
            <w:tcW w:w="11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14:paraId="3EE03AA0" w14:textId="7A82CB49" w:rsidR="00EB7296" w:rsidRDefault="00EB7296" w:rsidP="00EB72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15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14:paraId="3B35F3E7" w14:textId="5393CCC5" w:rsidR="00EB7296" w:rsidRDefault="00EB7296" w:rsidP="00EB72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Connects the selected image to the student profile.</w:t>
            </w:r>
          </w:p>
        </w:tc>
        <w:tc>
          <w:tcPr>
            <w:tcW w:w="7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14:paraId="1FDAAE5A" w14:textId="33E05ADA" w:rsidR="00EB7296" w:rsidRDefault="00EB7296" w:rsidP="00EB7296">
            <w:r>
              <w:t>3.1.2, 1.3.2</w:t>
            </w:r>
          </w:p>
        </w:tc>
        <w:tc>
          <w:tcPr>
            <w:tcW w:w="16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14:paraId="235F6679" w14:textId="6AD7283B" w:rsidR="00EB7296" w:rsidRDefault="00EB7296" w:rsidP="00EB7296">
            <w:proofErr w:type="spellStart"/>
            <w:r>
              <w:t>StudentProfile</w:t>
            </w:r>
            <w:proofErr w:type="spellEnd"/>
          </w:p>
        </w:tc>
      </w:tr>
      <w:tr w:rsidR="00EB7296" w14:paraId="14CCE77F" w14:textId="77777777" w:rsidTr="00645EBD">
        <w:trPr>
          <w:cantSplit/>
          <w:trHeight w:val="1134"/>
        </w:trPr>
        <w:tc>
          <w:tcPr>
            <w:tcW w:w="10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42C85846" w14:textId="35031154" w:rsidR="00EB7296" w:rsidRPr="00916C9B" w:rsidRDefault="00EB7296" w:rsidP="00EB729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16C9B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31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1AEF5C4F" w14:textId="48A35BBE" w:rsidR="00EB7296" w:rsidRDefault="00EB7296" w:rsidP="00EB7296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ContactInformation</w:t>
            </w:r>
            <w:proofErr w:type="spellEnd"/>
          </w:p>
        </w:tc>
        <w:tc>
          <w:tcPr>
            <w:tcW w:w="11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6BB5053C" w14:textId="25B6AB77" w:rsidR="00EB7296" w:rsidRDefault="00EB7296" w:rsidP="00EB72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Data store</w:t>
            </w:r>
          </w:p>
        </w:tc>
        <w:tc>
          <w:tcPr>
            <w:tcW w:w="15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1A96B407" w14:textId="345103C5" w:rsidR="00EB7296" w:rsidRDefault="00EB7296" w:rsidP="00EB72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Stores student contact details shown on the profile.</w:t>
            </w:r>
          </w:p>
        </w:tc>
        <w:tc>
          <w:tcPr>
            <w:tcW w:w="7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2285334E" w14:textId="4312AAD2" w:rsidR="00EB7296" w:rsidRDefault="00EB7296" w:rsidP="00EB7296">
            <w:r>
              <w:t>3.1.2, 1.3.2</w:t>
            </w:r>
          </w:p>
        </w:tc>
        <w:tc>
          <w:tcPr>
            <w:tcW w:w="16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6B0E0B1A" w14:textId="3C2B023A" w:rsidR="00EB7296" w:rsidRDefault="00EB7296" w:rsidP="00EB7296">
            <w:proofErr w:type="spellStart"/>
            <w:r>
              <w:t>StudentProfile</w:t>
            </w:r>
            <w:proofErr w:type="spellEnd"/>
          </w:p>
        </w:tc>
      </w:tr>
      <w:tr w:rsidR="00EB7296" w14:paraId="2F53BFE4" w14:textId="77777777" w:rsidTr="00645EBD">
        <w:trPr>
          <w:cantSplit/>
          <w:trHeight w:val="1134"/>
        </w:trPr>
        <w:tc>
          <w:tcPr>
            <w:tcW w:w="10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14:paraId="452DCBD1" w14:textId="738CA3ED" w:rsidR="00EB7296" w:rsidRPr="00916C9B" w:rsidRDefault="00EB7296" w:rsidP="00EB729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16C9B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31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14:paraId="08F0DC02" w14:textId="3DA3BF31" w:rsidR="00EB7296" w:rsidRDefault="00EB7296" w:rsidP="00EB7296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EducationInformation</w:t>
            </w:r>
            <w:proofErr w:type="spellEnd"/>
          </w:p>
        </w:tc>
        <w:tc>
          <w:tcPr>
            <w:tcW w:w="11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14:paraId="1B34EC5B" w14:textId="3CED56E3" w:rsidR="00EB7296" w:rsidRDefault="00EB7296" w:rsidP="00EB72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Data store</w:t>
            </w:r>
          </w:p>
        </w:tc>
        <w:tc>
          <w:tcPr>
            <w:tcW w:w="15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14:paraId="585C184D" w14:textId="125D1B24" w:rsidR="00EB7296" w:rsidRDefault="00EB7296" w:rsidP="00EB72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Stores student education information shown on the profile</w:t>
            </w:r>
          </w:p>
        </w:tc>
        <w:tc>
          <w:tcPr>
            <w:tcW w:w="7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14:paraId="601D397B" w14:textId="31AFDC99" w:rsidR="00EB7296" w:rsidRDefault="00EB7296" w:rsidP="00EB7296">
            <w:r>
              <w:t>3.1.2, 1.3.2</w:t>
            </w:r>
          </w:p>
        </w:tc>
        <w:tc>
          <w:tcPr>
            <w:tcW w:w="16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14:paraId="5C331905" w14:textId="41F5559D" w:rsidR="00EB7296" w:rsidRDefault="00EB7296" w:rsidP="00EB7296">
            <w:proofErr w:type="spellStart"/>
            <w:r>
              <w:t>StudentProfile</w:t>
            </w:r>
            <w:proofErr w:type="spellEnd"/>
          </w:p>
        </w:tc>
      </w:tr>
      <w:tr w:rsidR="00EB7296" w14:paraId="7276ADCC" w14:textId="77777777" w:rsidTr="00645EBD">
        <w:trPr>
          <w:cantSplit/>
          <w:trHeight w:val="1134"/>
        </w:trPr>
        <w:tc>
          <w:tcPr>
            <w:tcW w:w="10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30A34384" w14:textId="37BD0010" w:rsidR="00EB7296" w:rsidRPr="00916C9B" w:rsidRDefault="00EB7296" w:rsidP="00EB729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16C9B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31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0261EBD5" w14:textId="0A75B86E" w:rsidR="00EB7296" w:rsidRDefault="00EB7296" w:rsidP="00EB72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Skill(s)</w:t>
            </w:r>
          </w:p>
        </w:tc>
        <w:tc>
          <w:tcPr>
            <w:tcW w:w="11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01A10BCC" w14:textId="526726F9" w:rsidR="00EB7296" w:rsidRDefault="00EB7296" w:rsidP="00EB72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Data list</w:t>
            </w:r>
          </w:p>
        </w:tc>
        <w:tc>
          <w:tcPr>
            <w:tcW w:w="15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1A4E342E" w14:textId="25E60CB7" w:rsidR="00EB7296" w:rsidRDefault="00EB7296" w:rsidP="00EB72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Stores a list of one or more skills shown on the profile.</w:t>
            </w:r>
          </w:p>
        </w:tc>
        <w:tc>
          <w:tcPr>
            <w:tcW w:w="7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4534937C" w14:textId="0FF7BA27" w:rsidR="00EB7296" w:rsidRDefault="00EB7296" w:rsidP="00EB7296">
            <w:r>
              <w:t>3.1.2, 1.3.2</w:t>
            </w:r>
          </w:p>
        </w:tc>
        <w:tc>
          <w:tcPr>
            <w:tcW w:w="16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0D0ACD67" w14:textId="64663705" w:rsidR="00EB7296" w:rsidRDefault="00EB7296" w:rsidP="00EB7296">
            <w:proofErr w:type="spellStart"/>
            <w:r>
              <w:t>StudentProfile</w:t>
            </w:r>
            <w:proofErr w:type="spellEnd"/>
          </w:p>
        </w:tc>
      </w:tr>
      <w:tr w:rsidR="00EB7296" w14:paraId="449C916D" w14:textId="77777777" w:rsidTr="00645EBD">
        <w:trPr>
          <w:cantSplit/>
          <w:trHeight w:val="1134"/>
        </w:trPr>
        <w:tc>
          <w:tcPr>
            <w:tcW w:w="10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14:paraId="1BC0A1A6" w14:textId="3B83868E" w:rsidR="00EB7296" w:rsidRPr="00916C9B" w:rsidRDefault="00EB7296" w:rsidP="00EB729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16C9B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Profile Manager</w:t>
            </w:r>
          </w:p>
        </w:tc>
        <w:tc>
          <w:tcPr>
            <w:tcW w:w="31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14:paraId="48062FCD" w14:textId="1DC015C6" w:rsidR="00EB7296" w:rsidRDefault="00EB7296" w:rsidP="00EB7296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AboutMe</w:t>
            </w:r>
            <w:proofErr w:type="spellEnd"/>
          </w:p>
        </w:tc>
        <w:tc>
          <w:tcPr>
            <w:tcW w:w="11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14:paraId="3064A4CA" w14:textId="264FA693" w:rsidR="00EB7296" w:rsidRDefault="00EB7296" w:rsidP="00EB72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Data store</w:t>
            </w:r>
          </w:p>
        </w:tc>
        <w:tc>
          <w:tcPr>
            <w:tcW w:w="15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14:paraId="2012A0A4" w14:textId="3A845487" w:rsidR="00EB7296" w:rsidRDefault="00EB7296" w:rsidP="00EB72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Stores a summary of content that describes the student, shown on the profile</w:t>
            </w:r>
          </w:p>
        </w:tc>
        <w:tc>
          <w:tcPr>
            <w:tcW w:w="7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14:paraId="05A98375" w14:textId="32294C59" w:rsidR="00EB7296" w:rsidRDefault="00EB7296" w:rsidP="00EB7296">
            <w:r>
              <w:t>3.1.2, 1.3.2</w:t>
            </w:r>
          </w:p>
        </w:tc>
        <w:tc>
          <w:tcPr>
            <w:tcW w:w="16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14:paraId="5324C4BE" w14:textId="04B54BD3" w:rsidR="00EB7296" w:rsidRDefault="00EB7296" w:rsidP="00EB7296">
            <w:proofErr w:type="spellStart"/>
            <w:r>
              <w:t>StudentProfile</w:t>
            </w:r>
            <w:proofErr w:type="spellEnd"/>
          </w:p>
        </w:tc>
      </w:tr>
      <w:tr w:rsidR="00BA68A4" w14:paraId="14E02ADA" w14:textId="77777777" w:rsidTr="00645EBD">
        <w:trPr>
          <w:cantSplit/>
          <w:trHeight w:val="1134"/>
        </w:trPr>
        <w:tc>
          <w:tcPr>
            <w:tcW w:w="10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05DD3E09" w14:textId="146073F4" w:rsidR="00BA68A4" w:rsidRPr="00916C9B" w:rsidRDefault="00BA68A4" w:rsidP="00EB729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16C9B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31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13A199F1" w14:textId="241F87BA" w:rsidR="00BA68A4" w:rsidRDefault="00BA68A4" w:rsidP="00EB7296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CompanyProfile</w:t>
            </w:r>
            <w:proofErr w:type="spellEnd"/>
          </w:p>
        </w:tc>
        <w:tc>
          <w:tcPr>
            <w:tcW w:w="11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399B6EA5" w14:textId="579D1A4A" w:rsidR="00BA68A4" w:rsidRDefault="00BA68A4" w:rsidP="00EB72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Class</w:t>
            </w:r>
          </w:p>
        </w:tc>
        <w:tc>
          <w:tcPr>
            <w:tcW w:w="15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1AF07D58" w14:textId="120DAEEC" w:rsidR="00BA68A4" w:rsidRDefault="00BA68A4" w:rsidP="00EB7296">
            <w:pPr>
              <w:rPr>
                <w:rFonts w:ascii="Arial" w:hAnsi="Arial" w:cs="Arial"/>
                <w:sz w:val="22"/>
                <w:szCs w:val="22"/>
              </w:rPr>
            </w:pPr>
            <w:r w:rsidRPr="008362C5">
              <w:rPr>
                <w:rFonts w:ascii="Arial" w:hAnsi="Arial" w:cs="Arial"/>
                <w:sz w:val="22"/>
                <w:szCs w:val="22"/>
              </w:rPr>
              <w:t xml:space="preserve">Represents and organizes the main profile information for a </w:t>
            </w:r>
            <w:r>
              <w:rPr>
                <w:rFonts w:ascii="Arial" w:hAnsi="Arial" w:cs="Arial"/>
                <w:sz w:val="22"/>
                <w:szCs w:val="22"/>
              </w:rPr>
              <w:t>company</w:t>
            </w:r>
            <w:r w:rsidRPr="008362C5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7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170564CD" w14:textId="596CB6F0" w:rsidR="00BA68A4" w:rsidRDefault="00645EBD" w:rsidP="00EB7296">
            <w:r>
              <w:t>2.1.3.1</w:t>
            </w:r>
            <w:r w:rsidR="00541EE0">
              <w:t>, 2.1.2, 2.1.3.2</w:t>
            </w:r>
          </w:p>
        </w:tc>
        <w:tc>
          <w:tcPr>
            <w:tcW w:w="16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44F8B90E" w14:textId="5A1B3FA5" w:rsidR="00BA68A4" w:rsidRDefault="00541EE0" w:rsidP="00EB7296">
            <w:proofErr w:type="spellStart"/>
            <w:proofErr w:type="gramStart"/>
            <w:r>
              <w:t>CompanyProfile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CompanyLocation</w:t>
            </w:r>
            <w:proofErr w:type="spellEnd"/>
            <w:r>
              <w:t xml:space="preserve">, </w:t>
            </w:r>
            <w:proofErr w:type="spellStart"/>
            <w:r>
              <w:t>JobInterestForm</w:t>
            </w:r>
            <w:proofErr w:type="spellEnd"/>
          </w:p>
        </w:tc>
      </w:tr>
      <w:tr w:rsidR="00645EBD" w14:paraId="6B06DD03" w14:textId="77777777" w:rsidTr="00645EBD">
        <w:trPr>
          <w:cantSplit/>
          <w:trHeight w:val="1134"/>
        </w:trPr>
        <w:tc>
          <w:tcPr>
            <w:tcW w:w="10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14:paraId="725B5072" w14:textId="179F28EE" w:rsidR="00645EBD" w:rsidRPr="00916C9B" w:rsidRDefault="00645EBD" w:rsidP="00EB729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16C9B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31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14:paraId="342A094B" w14:textId="4EA72287" w:rsidR="00645EBD" w:rsidRDefault="00645EBD" w:rsidP="00EB7296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CompanyLocation</w:t>
            </w:r>
            <w:proofErr w:type="spellEnd"/>
          </w:p>
        </w:tc>
        <w:tc>
          <w:tcPr>
            <w:tcW w:w="11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14:paraId="4BB36108" w14:textId="217057CC" w:rsidR="00645EBD" w:rsidRDefault="00645EBD" w:rsidP="00EB72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Data Store</w:t>
            </w:r>
          </w:p>
        </w:tc>
        <w:tc>
          <w:tcPr>
            <w:tcW w:w="15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14:paraId="3B9E4121" w14:textId="7EDEE899" w:rsidR="00645EBD" w:rsidRPr="008362C5" w:rsidRDefault="00541EE0" w:rsidP="00EB72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Represents a location where the company conducts business and may include a physical address</w:t>
            </w:r>
          </w:p>
        </w:tc>
        <w:tc>
          <w:tcPr>
            <w:tcW w:w="7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14:paraId="413564EE" w14:textId="77777777" w:rsidR="00645EBD" w:rsidRDefault="00645EBD" w:rsidP="00EB7296"/>
        </w:tc>
        <w:tc>
          <w:tcPr>
            <w:tcW w:w="16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14:paraId="386DE56A" w14:textId="77777777" w:rsidR="00645EBD" w:rsidRDefault="00645EBD" w:rsidP="00EB7296"/>
        </w:tc>
      </w:tr>
    </w:tbl>
    <w:p w14:paraId="76169D0E" w14:textId="77777777" w:rsidR="000709C4" w:rsidRDefault="000709C4">
      <w:pPr>
        <w:rPr>
          <w:rFonts w:ascii="Arial" w:hAnsi="Arial" w:cs="Arial"/>
          <w:b/>
          <w:bCs/>
        </w:rPr>
      </w:pPr>
    </w:p>
    <w:p w14:paraId="6E68FD30" w14:textId="77777777" w:rsidR="000709C4" w:rsidRDefault="000709C4">
      <w:pPr>
        <w:rPr>
          <w:rFonts w:ascii="Arial" w:hAnsi="Arial" w:cs="Arial"/>
          <w:b/>
          <w:bCs/>
        </w:rPr>
      </w:pPr>
    </w:p>
    <w:p w14:paraId="5DAE5CCF" w14:textId="77777777" w:rsidR="000709C4" w:rsidRDefault="000709C4">
      <w:pPr>
        <w:rPr>
          <w:rFonts w:ascii="Arial" w:hAnsi="Arial" w:cs="Arial"/>
          <w:b/>
          <w:bCs/>
        </w:rPr>
      </w:pPr>
    </w:p>
    <w:p w14:paraId="6C4329C3" w14:textId="77777777" w:rsidR="000709C4" w:rsidRDefault="000709C4">
      <w:pPr>
        <w:rPr>
          <w:rFonts w:ascii="Arial" w:hAnsi="Arial" w:cs="Arial"/>
          <w:b/>
          <w:bCs/>
        </w:rPr>
      </w:pPr>
    </w:p>
    <w:sectPr w:rsidR="000709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285"/>
    <w:rsid w:val="00057F0C"/>
    <w:rsid w:val="000709C4"/>
    <w:rsid w:val="00176DDA"/>
    <w:rsid w:val="002A167B"/>
    <w:rsid w:val="002B5D9F"/>
    <w:rsid w:val="00344A7F"/>
    <w:rsid w:val="004E409A"/>
    <w:rsid w:val="004E7EC0"/>
    <w:rsid w:val="00541EE0"/>
    <w:rsid w:val="00645EBD"/>
    <w:rsid w:val="007771C4"/>
    <w:rsid w:val="00805F7F"/>
    <w:rsid w:val="008362C5"/>
    <w:rsid w:val="008C1285"/>
    <w:rsid w:val="008F10D2"/>
    <w:rsid w:val="00916C9B"/>
    <w:rsid w:val="00A6387A"/>
    <w:rsid w:val="00B10CCC"/>
    <w:rsid w:val="00BA68A4"/>
    <w:rsid w:val="00CF3FB1"/>
    <w:rsid w:val="00D36590"/>
    <w:rsid w:val="00D50923"/>
    <w:rsid w:val="00D54380"/>
    <w:rsid w:val="00E2369C"/>
    <w:rsid w:val="00EB7296"/>
    <w:rsid w:val="00ED3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1D79D"/>
  <w15:chartTrackingRefBased/>
  <w15:docId w15:val="{52E727C2-6232-419A-89FD-EAB788C47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2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2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2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2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2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2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2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2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2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2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2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2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2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2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2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2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2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2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2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2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2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2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2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2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2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2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2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2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28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C12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8C128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836</TotalTime>
  <Pages>3</Pages>
  <Words>241</Words>
  <Characters>1744</Characters>
  <Application>Microsoft Office Word</Application>
  <DocSecurity>0</DocSecurity>
  <Lines>249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Kimberly Uresti</dc:creator>
  <cp:keywords/>
  <dc:description/>
  <cp:lastModifiedBy>Kimberly Uresti</cp:lastModifiedBy>
  <cp:revision>3</cp:revision>
  <dcterms:created xsi:type="dcterms:W3CDTF">2026-05-28T03:18:00Z</dcterms:created>
  <dcterms:modified xsi:type="dcterms:W3CDTF">2026-05-28T21:48:00Z</dcterms:modified>
</cp:coreProperties>
</file>