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1AC3" w14:textId="77777777" w:rsidR="007335D1" w:rsidRDefault="007335D1" w:rsidP="00232E8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ALTERNATE OPTION NOT USED</w:t>
      </w:r>
    </w:p>
    <w:p w14:paraId="502B6A34" w14:textId="5CE8F7B1" w:rsidR="00232E8E" w:rsidRPr="00E220C2" w:rsidRDefault="00232E8E" w:rsidP="00232E8E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20C2">
        <w:rPr>
          <w:rFonts w:ascii="Times New Roman" w:eastAsia="Times New Roman" w:hAnsi="Times New Roman" w:cs="Times New Roman"/>
          <w:b/>
          <w:bCs/>
          <w:sz w:val="36"/>
          <w:szCs w:val="36"/>
        </w:rPr>
        <w:t>Admin Team — Master System Diagram and Workflow</w:t>
      </w:r>
    </w:p>
    <w:p w14:paraId="2C962562" w14:textId="5E0164CA" w:rsidR="00232E8E" w:rsidRPr="00E220C2" w:rsidRDefault="00232E8E" w:rsidP="00232E8E">
      <w:p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  <w:b/>
          <w:bCs/>
        </w:rPr>
        <w:t>Owner:</w:t>
      </w:r>
      <w:r w:rsidRPr="00E220C2">
        <w:rPr>
          <w:rFonts w:ascii="Times New Roman" w:eastAsia="Times New Roman" w:hAnsi="Times New Roman" w:cs="Times New Roman"/>
        </w:rPr>
        <w:t xml:space="preserve"> PM Admin Team</w:t>
      </w:r>
      <w:r w:rsidR="006F1FF5">
        <w:rPr>
          <w:rFonts w:ascii="Times New Roman" w:eastAsia="Times New Roman" w:hAnsi="Times New Roman" w:cs="Times New Roman"/>
        </w:rPr>
        <w:tab/>
        <w:t xml:space="preserve">|      </w:t>
      </w:r>
      <w:r w:rsidRPr="00E220C2">
        <w:rPr>
          <w:rFonts w:ascii="Times New Roman" w:eastAsia="Times New Roman" w:hAnsi="Times New Roman" w:cs="Times New Roman"/>
          <w:b/>
          <w:bCs/>
        </w:rPr>
        <w:t>Component focus:</w:t>
      </w:r>
      <w:r w:rsidRPr="00E220C2">
        <w:rPr>
          <w:rFonts w:ascii="Times New Roman" w:eastAsia="Times New Roman" w:hAnsi="Times New Roman" w:cs="Times New Roman"/>
        </w:rPr>
        <w:t xml:space="preserve"> Overall </w:t>
      </w:r>
      <w:r w:rsidRPr="00E220C2">
        <w:rPr>
          <w:rFonts w:ascii="Times New Roman" w:eastAsia="Times New Roman" w:hAnsi="Times New Roman" w:cs="Times New Roman"/>
          <w:i/>
          <w:iCs/>
        </w:rPr>
        <w:t>Career Bound System</w:t>
      </w:r>
      <w:r w:rsidRPr="00E220C2">
        <w:rPr>
          <w:rFonts w:ascii="Times New Roman" w:eastAsia="Times New Roman" w:hAnsi="Times New Roman" w:cs="Times New Roman"/>
        </w:rPr>
        <w:br/>
      </w:r>
      <w:r w:rsidRPr="00E220C2">
        <w:rPr>
          <w:rFonts w:ascii="Times New Roman" w:eastAsia="Times New Roman" w:hAnsi="Times New Roman" w:cs="Times New Roman"/>
          <w:b/>
          <w:bCs/>
        </w:rPr>
        <w:t>Work:</w:t>
      </w:r>
    </w:p>
    <w:p w14:paraId="1724E7F0" w14:textId="77777777" w:rsidR="00232E8E" w:rsidRPr="00E220C2" w:rsidRDefault="00232E8E" w:rsidP="00232E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 xml:space="preserve">Define the master component diagram format. </w:t>
      </w:r>
    </w:p>
    <w:p w14:paraId="7DE292AA" w14:textId="77777777" w:rsidR="00232E8E" w:rsidRPr="00E220C2" w:rsidRDefault="00232E8E" w:rsidP="00232E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 xml:space="preserve">Decide naming rules for components, interfaces, and ports. </w:t>
      </w:r>
    </w:p>
    <w:p w14:paraId="78217199" w14:textId="77777777" w:rsidR="00232E8E" w:rsidRPr="00E220C2" w:rsidRDefault="00232E8E" w:rsidP="00232E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 xml:space="preserve">Create the workflow for how team diagrams are reviewed, approved, and integrated. </w:t>
      </w:r>
    </w:p>
    <w:p w14:paraId="361005E0" w14:textId="77777777" w:rsidR="00232E8E" w:rsidRDefault="00232E8E" w:rsidP="00232E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 xml:space="preserve">Ensure every team’s component connects cleanly to the master diagram. </w:t>
      </w:r>
    </w:p>
    <w:p w14:paraId="4368E52C" w14:textId="282DC37C" w:rsidR="006707EB" w:rsidRPr="00E220C2" w:rsidRDefault="006707EB" w:rsidP="00232E8E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 component icon</w:t>
      </w:r>
    </w:p>
    <w:p w14:paraId="1FBE2FA1" w14:textId="77777777" w:rsidR="00232E8E" w:rsidRPr="00E220C2" w:rsidRDefault="00232E8E" w:rsidP="00232E8E">
      <w:p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 xml:space="preserve">Admin Team should own </w:t>
      </w:r>
      <w:proofErr w:type="gramStart"/>
      <w:r w:rsidRPr="00E220C2">
        <w:rPr>
          <w:rFonts w:ascii="Times New Roman" w:eastAsia="Times New Roman" w:hAnsi="Times New Roman" w:cs="Times New Roman"/>
        </w:rPr>
        <w:t>the</w:t>
      </w:r>
      <w:proofErr w:type="gramEnd"/>
      <w:r w:rsidRPr="00E220C2">
        <w:rPr>
          <w:rFonts w:ascii="Times New Roman" w:eastAsia="Times New Roman" w:hAnsi="Times New Roman" w:cs="Times New Roman"/>
        </w:rPr>
        <w:t xml:space="preserve"> </w:t>
      </w:r>
      <w:r w:rsidRPr="00E220C2">
        <w:rPr>
          <w:rFonts w:ascii="Times New Roman" w:eastAsia="Times New Roman" w:hAnsi="Times New Roman" w:cs="Times New Roman"/>
          <w:b/>
          <w:bCs/>
        </w:rPr>
        <w:t>top-level enclosed component</w:t>
      </w:r>
      <w:r w:rsidRPr="00E220C2">
        <w:rPr>
          <w:rFonts w:ascii="Times New Roman" w:eastAsia="Times New Roman" w:hAnsi="Times New Roman" w:cs="Times New Roman"/>
        </w:rPr>
        <w:t xml:space="preserve"> called:</w:t>
      </w:r>
    </w:p>
    <w:p w14:paraId="5E35F161" w14:textId="77777777" w:rsidR="00232E8E" w:rsidRPr="00E220C2" w:rsidRDefault="00232E8E" w:rsidP="00232E8E">
      <w:p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  <w:b/>
          <w:bCs/>
        </w:rPr>
        <w:t>Career Bound System</w:t>
      </w:r>
    </w:p>
    <w:p w14:paraId="5679F16D" w14:textId="77777777" w:rsidR="00232E8E" w:rsidRDefault="00232E8E" w:rsidP="00232E8E">
      <w:pPr>
        <w:rPr>
          <w:rFonts w:ascii="Times New Roman" w:eastAsia="Times New Roman" w:hAnsi="Times New Roman" w:cs="Times New Roman"/>
        </w:rPr>
      </w:pPr>
      <w:r w:rsidRPr="00E220C2">
        <w:rPr>
          <w:rFonts w:ascii="Times New Roman" w:eastAsia="Times New Roman" w:hAnsi="Times New Roman" w:cs="Times New Roman"/>
        </w:rPr>
        <w:t>Inside it, the seven teams contribute major enclosed components.</w:t>
      </w:r>
    </w:p>
    <w:p w14:paraId="1F2FBE9D" w14:textId="77777777" w:rsidR="00232E8E" w:rsidRDefault="00232E8E" w:rsidP="00232E8E">
      <w:pPr>
        <w:pStyle w:val="Options"/>
        <w:rPr>
          <w:rFonts w:ascii="Times New Roman" w:eastAsia="Times New Roman" w:hAnsi="Times New Roman" w:cs="Times New Roman"/>
        </w:rPr>
      </w:pPr>
      <w:r>
        <w:t>STARTER COMPONENT DIAGRAM</w:t>
      </w:r>
    </w:p>
    <w:p w14:paraId="05B0429D" w14:textId="77777777" w:rsidR="00232E8E" w:rsidRDefault="00232E8E" w:rsidP="00232E8E">
      <w:pPr>
        <w:rPr>
          <w:b/>
          <w:bCs/>
        </w:rPr>
      </w:pPr>
      <w:r w:rsidRPr="007E3B8A">
        <w:rPr>
          <w:b/>
          <w:bCs/>
        </w:rPr>
        <w:t>Admin Team — Master Career Bound System</w:t>
      </w:r>
    </w:p>
    <w:p w14:paraId="2D487FAB" w14:textId="06020EE0" w:rsidR="00232E8E" w:rsidRPr="007E3B8A" w:rsidRDefault="00232E8E" w:rsidP="006F1FF5">
      <w:pPr>
        <w:ind w:left="1440" w:hanging="1440"/>
        <w:rPr>
          <w:rFonts w:ascii="Courier New" w:eastAsia="Times New Roman" w:hAnsi="Courier New" w:cs="Courier New"/>
          <w:sz w:val="20"/>
          <w:szCs w:val="20"/>
        </w:rPr>
      </w:pPr>
      <w:r w:rsidRPr="007E3B8A">
        <w:rPr>
          <w:rFonts w:ascii="Times New Roman" w:eastAsia="Times New Roman" w:hAnsi="Times New Roman" w:cs="Times New Roman"/>
          <w:u w:val="single"/>
        </w:rPr>
        <w:t>Legend:</w:t>
      </w:r>
      <w:r w:rsidR="006F1FF5" w:rsidRPr="006F1FF5">
        <w:rPr>
          <w:rFonts w:ascii="Times New Roman" w:eastAsia="Times New Roman" w:hAnsi="Times New Roman" w:cs="Times New Roman"/>
        </w:rPr>
        <w:tab/>
      </w:r>
      <w:r w:rsidRPr="007E3B8A">
        <w:rPr>
          <w:rFonts w:ascii="Courier New" w:eastAsia="Times New Roman" w:hAnsi="Courier New" w:cs="Courier New"/>
          <w:sz w:val="20"/>
          <w:szCs w:val="20"/>
        </w:rPr>
        <w:t>[Component]----○ Provided Interface</w:t>
      </w:r>
      <w:r w:rsidRPr="007E3B8A">
        <w:rPr>
          <w:rFonts w:ascii="Courier New" w:eastAsia="Times New Roman" w:hAnsi="Courier New" w:cs="Courier New"/>
          <w:sz w:val="20"/>
          <w:szCs w:val="20"/>
        </w:rPr>
        <w:br/>
        <w:t>[Component]----</w:t>
      </w:r>
      <w:r w:rsidRPr="007E3B8A">
        <w:rPr>
          <w:rFonts w:ascii="Cambria Math" w:eastAsia="Times New Roman" w:hAnsi="Cambria Math" w:cs="Cambria Math"/>
          <w:sz w:val="20"/>
          <w:szCs w:val="20"/>
        </w:rPr>
        <w:t>⊂</w:t>
      </w:r>
      <w:r w:rsidRPr="007E3B8A">
        <w:rPr>
          <w:rFonts w:ascii="Courier New" w:eastAsia="Times New Roman" w:hAnsi="Courier New" w:cs="Courier New"/>
          <w:sz w:val="20"/>
          <w:szCs w:val="20"/>
        </w:rPr>
        <w:t xml:space="preserve"> Required Interface</w:t>
      </w:r>
      <w:r w:rsidRPr="007E3B8A">
        <w:rPr>
          <w:rFonts w:ascii="Courier New" w:eastAsia="Times New Roman" w:hAnsi="Courier New" w:cs="Courier New"/>
          <w:sz w:val="20"/>
          <w:szCs w:val="20"/>
        </w:rPr>
        <w:br/>
        <w:t>[Component]--[Port]--○/</w:t>
      </w:r>
      <w:r w:rsidRPr="007E3B8A">
        <w:rPr>
          <w:rFonts w:ascii="Cambria Math" w:eastAsia="Times New Roman" w:hAnsi="Cambria Math" w:cs="Cambria Math"/>
          <w:sz w:val="20"/>
          <w:szCs w:val="20"/>
        </w:rPr>
        <w:t>⊂</w:t>
      </w:r>
      <w:r w:rsidRPr="007E3B8A">
        <w:rPr>
          <w:rFonts w:ascii="Courier New" w:eastAsia="Times New Roman" w:hAnsi="Courier New" w:cs="Courier New"/>
          <w:sz w:val="20"/>
          <w:szCs w:val="20"/>
        </w:rPr>
        <w:t xml:space="preserve"> Formal port/interface</w:t>
      </w:r>
    </w:p>
    <w:p w14:paraId="51569BD6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+-</w:t>
      </w:r>
      <w:proofErr w:type="gramEnd"/>
      <w:r w:rsidRPr="00E220C2">
        <w:rPr>
          <w:rFonts w:ascii="Consolas" w:eastAsia="Times New Roman" w:hAnsi="Consolas" w:cs="Times New Roman"/>
        </w:rPr>
        <w:t>------------------------------------------------------------+</w:t>
      </w:r>
    </w:p>
    <w:p w14:paraId="02A53CFC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Career Bound System                      |</w:t>
      </w:r>
    </w:p>
    <w:p w14:paraId="182133AA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4CC7C95D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Web/Mobile </w:t>
      </w:r>
      <w:proofErr w:type="gramStart"/>
      <w:r w:rsidRPr="00E220C2">
        <w:rPr>
          <w:rFonts w:ascii="Consolas" w:eastAsia="Times New Roman" w:hAnsi="Consolas" w:cs="Times New Roman"/>
        </w:rPr>
        <w:t xml:space="preserve">Platform]   </w:t>
      </w:r>
      <w:proofErr w:type="gramEnd"/>
      <w:r w:rsidRPr="00E220C2">
        <w:rPr>
          <w:rFonts w:ascii="Consolas" w:eastAsia="Times New Roman" w:hAnsi="Consolas" w:cs="Times New Roman"/>
        </w:rPr>
        <w:t xml:space="preserve">                                   |</w:t>
      </w:r>
    </w:p>
    <w:p w14:paraId="2784E601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Backend API                                    </w:t>
      </w:r>
      <w:r w:rsidRPr="00E220C2">
        <w:rPr>
          <w:rFonts w:ascii="Consolas" w:eastAsia="Times New Roman" w:hAnsi="Consolas" w:cs="Times New Roman"/>
          <w:sz w:val="40"/>
          <w:szCs w:val="40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30787973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|                                              |</w:t>
      </w:r>
    </w:p>
    <w:p w14:paraId="18D7F663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○ Backend API                                  |</w:t>
      </w:r>
    </w:p>
    <w:p w14:paraId="301403FD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User Account </w:t>
      </w:r>
      <w:proofErr w:type="gramStart"/>
      <w:r w:rsidRPr="00E220C2">
        <w:rPr>
          <w:rFonts w:ascii="Consolas" w:eastAsia="Times New Roman" w:hAnsi="Consolas" w:cs="Times New Roman"/>
        </w:rPr>
        <w:t xml:space="preserve">Management]   </w:t>
      </w:r>
      <w:proofErr w:type="gramEnd"/>
      <w:r w:rsidRPr="00E220C2">
        <w:rPr>
          <w:rFonts w:ascii="Consolas" w:eastAsia="Times New Roman" w:hAnsi="Consolas" w:cs="Times New Roman"/>
        </w:rPr>
        <w:t xml:space="preserve">                               |</w:t>
      </w:r>
    </w:p>
    <w:p w14:paraId="0AE9DA74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○ User Profile Access                              |</w:t>
      </w:r>
    </w:p>
    <w:p w14:paraId="486E49F0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○ Authentication                                   |</w:t>
      </w:r>
    </w:p>
    <w:p w14:paraId="4A176610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7EB34089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Student Profile &amp; </w:t>
      </w:r>
      <w:proofErr w:type="gramStart"/>
      <w:r w:rsidRPr="00E220C2">
        <w:rPr>
          <w:rFonts w:ascii="Consolas" w:eastAsia="Times New Roman" w:hAnsi="Consolas" w:cs="Times New Roman"/>
        </w:rPr>
        <w:t>Resume]----</w:t>
      </w:r>
      <w:proofErr w:type="gramEnd"/>
      <w:r w:rsidRPr="00E220C2">
        <w:rPr>
          <w:rFonts w:ascii="Consolas" w:eastAsia="Times New Roman" w:hAnsi="Consolas" w:cs="Times New Roman"/>
        </w:rPr>
        <w:t>○ Resume Data                |</w:t>
      </w:r>
    </w:p>
    <w:p w14:paraId="3DBFC7F9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User Profile Access                          </w:t>
      </w:r>
      <w:r w:rsidRPr="00E220C2">
        <w:rPr>
          <w:rFonts w:ascii="Consolas" w:eastAsia="Times New Roman" w:hAnsi="Consolas" w:cs="Times New Roman"/>
          <w:sz w:val="16"/>
          <w:szCs w:val="16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01676D35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77D5443F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Company Profile &amp; Job </w:t>
      </w:r>
      <w:proofErr w:type="gramStart"/>
      <w:r w:rsidRPr="00E220C2">
        <w:rPr>
          <w:rFonts w:ascii="Consolas" w:eastAsia="Times New Roman" w:hAnsi="Consolas" w:cs="Times New Roman"/>
        </w:rPr>
        <w:t>Posting]----</w:t>
      </w:r>
      <w:proofErr w:type="gramEnd"/>
      <w:r w:rsidRPr="00E220C2">
        <w:rPr>
          <w:rFonts w:ascii="Consolas" w:eastAsia="Times New Roman" w:hAnsi="Consolas" w:cs="Times New Roman"/>
        </w:rPr>
        <w:t>○ Job Posting Data      |</w:t>
      </w:r>
    </w:p>
    <w:p w14:paraId="4BA8155B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Authentication                               </w:t>
      </w:r>
      <w:r w:rsidRPr="00E220C2">
        <w:rPr>
          <w:rFonts w:ascii="Consolas" w:eastAsia="Times New Roman" w:hAnsi="Consolas" w:cs="Times New Roman"/>
          <w:sz w:val="16"/>
          <w:szCs w:val="16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0A481BCE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0B5F55DA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Search &amp; Candidate </w:t>
      </w:r>
      <w:proofErr w:type="gramStart"/>
      <w:r w:rsidRPr="00E220C2">
        <w:rPr>
          <w:rFonts w:ascii="Consolas" w:eastAsia="Times New Roman" w:hAnsi="Consolas" w:cs="Times New Roman"/>
        </w:rPr>
        <w:t xml:space="preserve">Matching]   </w:t>
      </w:r>
      <w:proofErr w:type="gramEnd"/>
      <w:r w:rsidRPr="00E220C2">
        <w:rPr>
          <w:rFonts w:ascii="Consolas" w:eastAsia="Times New Roman" w:hAnsi="Consolas" w:cs="Times New Roman"/>
        </w:rPr>
        <w:t xml:space="preserve">                           |</w:t>
      </w:r>
    </w:p>
    <w:p w14:paraId="636D3F85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Resume Data                                  </w:t>
      </w:r>
      <w:r w:rsidRPr="007E3B8A">
        <w:rPr>
          <w:rFonts w:ascii="Consolas" w:eastAsia="Times New Roman" w:hAnsi="Consolas" w:cs="Times New Roman"/>
          <w:sz w:val="16"/>
          <w:szCs w:val="16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712ABB6A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Job Posting Data                             </w:t>
      </w:r>
      <w:r w:rsidRPr="007E3B8A">
        <w:rPr>
          <w:rFonts w:ascii="Consolas" w:eastAsia="Times New Roman" w:hAnsi="Consolas" w:cs="Times New Roman"/>
          <w:sz w:val="16"/>
          <w:szCs w:val="16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0F64B325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○ Search Results                                |</w:t>
      </w:r>
    </w:p>
    <w:p w14:paraId="253939A2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1F64AF41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News Feed &amp; Follow </w:t>
      </w:r>
      <w:proofErr w:type="gramStart"/>
      <w:r w:rsidRPr="00E220C2">
        <w:rPr>
          <w:rFonts w:ascii="Consolas" w:eastAsia="Times New Roman" w:hAnsi="Consolas" w:cs="Times New Roman"/>
        </w:rPr>
        <w:t>Management]----</w:t>
      </w:r>
      <w:proofErr w:type="gramEnd"/>
      <w:r w:rsidRPr="00E220C2">
        <w:rPr>
          <w:rFonts w:ascii="Consolas" w:eastAsia="Times New Roman" w:hAnsi="Consolas" w:cs="Times New Roman"/>
        </w:rPr>
        <w:t xml:space="preserve">○ Follow </w:t>
      </w:r>
      <w:proofErr w:type="gramStart"/>
      <w:r w:rsidRPr="00E220C2">
        <w:rPr>
          <w:rFonts w:ascii="Consolas" w:eastAsia="Times New Roman" w:hAnsi="Consolas" w:cs="Times New Roman"/>
        </w:rPr>
        <w:t>Relationships  |</w:t>
      </w:r>
      <w:proofErr w:type="gramEnd"/>
    </w:p>
    <w:p w14:paraId="74A41B50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                                                |</w:t>
      </w:r>
    </w:p>
    <w:p w14:paraId="56B8CFEF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t>|  [</w:t>
      </w:r>
      <w:proofErr w:type="gramEnd"/>
      <w:r w:rsidRPr="00E220C2">
        <w:rPr>
          <w:rFonts w:ascii="Consolas" w:eastAsia="Times New Roman" w:hAnsi="Consolas" w:cs="Times New Roman"/>
        </w:rPr>
        <w:t xml:space="preserve">Notification &amp; </w:t>
      </w:r>
      <w:proofErr w:type="gramStart"/>
      <w:r w:rsidRPr="00E220C2">
        <w:rPr>
          <w:rFonts w:ascii="Consolas" w:eastAsia="Times New Roman" w:hAnsi="Consolas" w:cs="Times New Roman"/>
        </w:rPr>
        <w:t xml:space="preserve">Messaging]   </w:t>
      </w:r>
      <w:proofErr w:type="gramEnd"/>
      <w:r w:rsidRPr="00E220C2">
        <w:rPr>
          <w:rFonts w:ascii="Consolas" w:eastAsia="Times New Roman" w:hAnsi="Consolas" w:cs="Times New Roman"/>
        </w:rPr>
        <w:t xml:space="preserve">                              |</w:t>
      </w:r>
    </w:p>
    <w:p w14:paraId="0B0DF80B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 xml:space="preserve">|             </w:t>
      </w:r>
      <w:r w:rsidRPr="00E220C2">
        <w:rPr>
          <w:rFonts w:ascii="Cambria Math" w:eastAsia="Times New Roman" w:hAnsi="Cambria Math" w:cs="Cambria Math"/>
        </w:rPr>
        <w:t>⊂</w:t>
      </w:r>
      <w:r w:rsidRPr="00E220C2">
        <w:rPr>
          <w:rFonts w:ascii="Consolas" w:eastAsia="Times New Roman" w:hAnsi="Consolas" w:cs="Times New Roman"/>
        </w:rPr>
        <w:t xml:space="preserve"> Follow Relationships                         </w:t>
      </w:r>
      <w:r w:rsidRPr="007E3B8A">
        <w:rPr>
          <w:rFonts w:ascii="Consolas" w:eastAsia="Times New Roman" w:hAnsi="Consolas" w:cs="Times New Roman"/>
          <w:sz w:val="16"/>
          <w:szCs w:val="16"/>
        </w:rPr>
        <w:t xml:space="preserve"> </w:t>
      </w:r>
      <w:r w:rsidRPr="00E220C2">
        <w:rPr>
          <w:rFonts w:ascii="Consolas" w:eastAsia="Times New Roman" w:hAnsi="Consolas" w:cs="Times New Roman"/>
        </w:rPr>
        <w:t>|</w:t>
      </w:r>
    </w:p>
    <w:p w14:paraId="31F166E8" w14:textId="77777777" w:rsidR="00232E8E" w:rsidRPr="00E220C2" w:rsidRDefault="00232E8E" w:rsidP="00232E8E">
      <w:pPr>
        <w:rPr>
          <w:rFonts w:ascii="Consolas" w:eastAsia="Times New Roman" w:hAnsi="Consolas" w:cs="Times New Roman"/>
        </w:rPr>
      </w:pPr>
      <w:r w:rsidRPr="00E220C2">
        <w:rPr>
          <w:rFonts w:ascii="Consolas" w:eastAsia="Times New Roman" w:hAnsi="Consolas" w:cs="Times New Roman"/>
        </w:rPr>
        <w:t>|             ○ Push Notifications                            |</w:t>
      </w:r>
    </w:p>
    <w:p w14:paraId="6DEF0429" w14:textId="0A959006" w:rsidR="006D34A1" w:rsidRDefault="00232E8E">
      <w:pPr>
        <w:rPr>
          <w:rFonts w:ascii="Consolas" w:eastAsia="Times New Roman" w:hAnsi="Consolas" w:cs="Times New Roman"/>
        </w:rPr>
      </w:pPr>
      <w:proofErr w:type="gramStart"/>
      <w:r w:rsidRPr="00E220C2">
        <w:rPr>
          <w:rFonts w:ascii="Consolas" w:eastAsia="Times New Roman" w:hAnsi="Consolas" w:cs="Times New Roman"/>
        </w:rPr>
        <w:lastRenderedPageBreak/>
        <w:t>+-</w:t>
      </w:r>
      <w:proofErr w:type="gramEnd"/>
      <w:r w:rsidRPr="00E220C2">
        <w:rPr>
          <w:rFonts w:ascii="Consolas" w:eastAsia="Times New Roman" w:hAnsi="Consolas" w:cs="Times New Roman"/>
        </w:rPr>
        <w:t>------------------------------------------------------------+</w:t>
      </w:r>
    </w:p>
    <w:p w14:paraId="4A2B5420" w14:textId="77777777" w:rsidR="006F1FF5" w:rsidRPr="006F1FF5" w:rsidRDefault="006F1FF5" w:rsidP="006F1FF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1FF5">
        <w:rPr>
          <w:rFonts w:ascii="Times New Roman" w:eastAsia="Times New Roman" w:hAnsi="Times New Roman" w:cs="Times New Roman"/>
          <w:b/>
          <w:bCs/>
          <w:sz w:val="36"/>
          <w:szCs w:val="36"/>
        </w:rPr>
        <w:t>Master Diagram (Structured Layout)</w:t>
      </w:r>
    </w:p>
    <w:p w14:paraId="7B4724D1" w14:textId="585998BE" w:rsidR="006F1FF5" w:rsidRPr="006F1FF5" w:rsidRDefault="006F1FF5" w:rsidP="006F1FF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</w:t>
      </w:r>
      <w:r w:rsidRPr="006F1FF5">
        <w:rPr>
          <w:rFonts w:ascii="Times New Roman" w:eastAsia="Times New Roman" w:hAnsi="Times New Roman" w:cs="Times New Roman"/>
          <w:b/>
          <w:bCs/>
        </w:rPr>
        <w:t xml:space="preserve">ystem </w:t>
      </w:r>
      <w:r>
        <w:rPr>
          <w:rFonts w:ascii="Times New Roman" w:eastAsia="Times New Roman" w:hAnsi="Times New Roman" w:cs="Times New Roman"/>
          <w:b/>
          <w:bCs/>
        </w:rPr>
        <w:t>L</w:t>
      </w:r>
      <w:r w:rsidRPr="006F1FF5">
        <w:rPr>
          <w:rFonts w:ascii="Times New Roman" w:eastAsia="Times New Roman" w:hAnsi="Times New Roman" w:cs="Times New Roman"/>
          <w:b/>
          <w:bCs/>
        </w:rPr>
        <w:t>ayout</w:t>
      </w:r>
      <w:r>
        <w:rPr>
          <w:rFonts w:ascii="Times New Roman" w:eastAsia="Times New Roman" w:hAnsi="Times New Roman" w:cs="Times New Roman"/>
          <w:b/>
          <w:bCs/>
        </w:rPr>
        <w:t xml:space="preserve"> Guide</w:t>
      </w:r>
      <w:r w:rsidRPr="006F1FF5">
        <w:rPr>
          <w:rFonts w:ascii="Times New Roman" w:eastAsia="Times New Roman" w:hAnsi="Times New Roman" w:cs="Times New Roman"/>
        </w:rPr>
        <w:t>:</w:t>
      </w:r>
    </w:p>
    <w:p w14:paraId="735C5F62" w14:textId="77777777" w:rsidR="006F1FF5" w:rsidRPr="006F1FF5" w:rsidRDefault="006F1FF5" w:rsidP="006F1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              ○ Web Interface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 Web Client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 (Browser UI)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HTTPS Interface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 API Gateway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 (Backend Entry)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-----------------------------------------------------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|            |             |            |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+----------------+ +----------------+ +----------------+ +----------------+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| User Account   | | Student Profile| | Company Profile| | Search &amp;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| Management     | | &amp; Resume </w:t>
      </w:r>
      <w:proofErr w:type="spellStart"/>
      <w:r w:rsidRPr="006F1FF5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  <w:r w:rsidRPr="006F1FF5">
        <w:rPr>
          <w:rFonts w:ascii="Courier New" w:eastAsia="Times New Roman" w:hAnsi="Courier New" w:cs="Courier New"/>
          <w:sz w:val="20"/>
          <w:szCs w:val="20"/>
        </w:rPr>
        <w:t xml:space="preserve">  | | &amp; Job Posting  | | Matching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+----------------+ +----------------+ +----------------+ +----------------+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○                ○                  ○                  ○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|                |                  |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-----------------------------------------------------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Data Access Interface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 Data Storage Layer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| (Database / Storage)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+-----------------------+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-----------------------------------------------------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|                            |                  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r w:rsidRPr="006F1FF5">
        <w:rPr>
          <w:rFonts w:ascii="Cambria Math" w:eastAsia="Times New Roman" w:hAnsi="Cambria Math" w:cs="Cambria Math"/>
          <w:sz w:val="20"/>
          <w:szCs w:val="20"/>
        </w:rPr>
        <w:t>⊂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+----------------+       +----------------+       +----------------------+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| Notification   |       | News Feed &amp;    |       | External Services 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| &amp; Messaging    |       | Follow System  |       | (APIs, USPS, etc.)   |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>+----------------+       +----------------+       +----------------------+</w:t>
      </w:r>
      <w:r w:rsidRPr="006F1FF5">
        <w:rPr>
          <w:rFonts w:ascii="Courier New" w:eastAsia="Times New Roman" w:hAnsi="Courier New" w:cs="Courier New"/>
          <w:sz w:val="20"/>
          <w:szCs w:val="20"/>
        </w:rPr>
        <w:br/>
        <w:t xml:space="preserve">        ○                            ○                      ○</w:t>
      </w:r>
    </w:p>
    <w:p w14:paraId="295A89A9" w14:textId="77777777" w:rsidR="006F1FF5" w:rsidRPr="006F1FF5" w:rsidRDefault="00000000" w:rsidP="006F1FF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12E759F">
          <v:rect id="_x0000_i1025" style="width:0;height:1.5pt" o:hralign="center" o:hrstd="t" o:hr="t" fillcolor="#a0a0a0" stroked="f"/>
        </w:pict>
      </w:r>
    </w:p>
    <w:p w14:paraId="785D3F4F" w14:textId="77777777" w:rsidR="00D51481" w:rsidRDefault="00D51481" w:rsidP="007B0CCF">
      <w:pPr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</w:p>
    <w:p w14:paraId="115FE2A7" w14:textId="3D441819" w:rsidR="006F1FF5" w:rsidRPr="007B0CCF" w:rsidRDefault="006F1FF5" w:rsidP="007B0CCF">
      <w:pPr>
        <w:outlineLvl w:val="0"/>
        <w:rPr>
          <w:rFonts w:eastAsia="Times New Roman" w:cs="Times New Roman"/>
          <w:b/>
          <w:bCs/>
          <w:kern w:val="36"/>
          <w:sz w:val="36"/>
          <w:szCs w:val="36"/>
        </w:rPr>
      </w:pPr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 xml:space="preserve">Component Breakdown </w:t>
      </w:r>
      <w:r w:rsidRPr="007B0CCF">
        <w:rPr>
          <w:rFonts w:eastAsia="Times New Roman" w:cs="Times New Roman"/>
          <w:b/>
          <w:bCs/>
          <w:kern w:val="36"/>
          <w:sz w:val="36"/>
          <w:szCs w:val="36"/>
        </w:rPr>
        <w:t>(What Each Represents)</w:t>
      </w:r>
    </w:p>
    <w:p w14:paraId="2686D45F" w14:textId="77777777" w:rsidR="006F1FF5" w:rsidRPr="007B0CCF" w:rsidRDefault="006F1FF5" w:rsidP="007B0CCF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7B0CCF">
        <w:rPr>
          <w:rFonts w:eastAsia="Times New Roman" w:cs="Times New Roman"/>
          <w:b/>
          <w:bCs/>
          <w:sz w:val="36"/>
          <w:szCs w:val="36"/>
        </w:rPr>
        <w:t>Top Layer (Client Layer)</w:t>
      </w:r>
    </w:p>
    <w:p w14:paraId="1D8E00BA" w14:textId="77777777" w:rsidR="006F1FF5" w:rsidRPr="007B0CCF" w:rsidRDefault="006F1FF5" w:rsidP="007B0CCF">
      <w:pPr>
        <w:numPr>
          <w:ilvl w:val="0"/>
          <w:numId w:val="3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Web Client </w:t>
      </w:r>
    </w:p>
    <w:p w14:paraId="6BBEAC98" w14:textId="77777777" w:rsidR="006F1FF5" w:rsidRPr="007B0CCF" w:rsidRDefault="006F1FF5" w:rsidP="007B0CCF">
      <w:pPr>
        <w:numPr>
          <w:ilvl w:val="0"/>
          <w:numId w:val="3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lastRenderedPageBreak/>
        <w:t xml:space="preserve">(Mobile Client can be added parallel if desired) </w:t>
      </w:r>
    </w:p>
    <w:p w14:paraId="0CF038EF" w14:textId="77777777" w:rsidR="006F1FF5" w:rsidRPr="007B0CCF" w:rsidRDefault="006F1FF5" w:rsidP="007B0CCF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7B0CCF">
        <w:rPr>
          <w:rFonts w:eastAsia="Times New Roman" w:cs="Times New Roman"/>
          <w:b/>
          <w:bCs/>
          <w:sz w:val="36"/>
          <w:szCs w:val="36"/>
        </w:rPr>
        <w:t>Middle Layer (Core System)</w:t>
      </w:r>
    </w:p>
    <w:p w14:paraId="76C4EA15" w14:textId="77777777" w:rsidR="006F1FF5" w:rsidRPr="007B0CCF" w:rsidRDefault="006F1FF5" w:rsidP="007B0CCF">
      <w:pPr>
        <w:numPr>
          <w:ilvl w:val="0"/>
          <w:numId w:val="4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API Gateway (integration point) </w:t>
      </w:r>
    </w:p>
    <w:p w14:paraId="7B552FD8" w14:textId="77777777" w:rsidR="006F1FF5" w:rsidRPr="007B0CCF" w:rsidRDefault="006F1FF5" w:rsidP="007B0CCF">
      <w:pPr>
        <w:numPr>
          <w:ilvl w:val="0"/>
          <w:numId w:val="4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User Account Management </w:t>
      </w:r>
    </w:p>
    <w:p w14:paraId="0E197A5E" w14:textId="77777777" w:rsidR="006F1FF5" w:rsidRPr="007B0CCF" w:rsidRDefault="006F1FF5" w:rsidP="007B0CCF">
      <w:pPr>
        <w:numPr>
          <w:ilvl w:val="0"/>
          <w:numId w:val="4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Student Profile &amp; Resume </w:t>
      </w:r>
    </w:p>
    <w:p w14:paraId="0278163C" w14:textId="77777777" w:rsidR="006F1FF5" w:rsidRPr="007B0CCF" w:rsidRDefault="006F1FF5" w:rsidP="007B0CCF">
      <w:pPr>
        <w:numPr>
          <w:ilvl w:val="0"/>
          <w:numId w:val="4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Company Profile &amp; Job Posting </w:t>
      </w:r>
    </w:p>
    <w:p w14:paraId="53F9A41B" w14:textId="77777777" w:rsidR="006F1FF5" w:rsidRPr="007B0CCF" w:rsidRDefault="006F1FF5" w:rsidP="007B0CCF">
      <w:pPr>
        <w:numPr>
          <w:ilvl w:val="0"/>
          <w:numId w:val="4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Search &amp; Matching </w:t>
      </w:r>
    </w:p>
    <w:p w14:paraId="2B199560" w14:textId="77777777" w:rsidR="006F1FF5" w:rsidRPr="007B0CCF" w:rsidRDefault="006F1FF5" w:rsidP="007B0CCF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7B0CCF">
        <w:rPr>
          <w:rFonts w:eastAsia="Times New Roman" w:cs="Times New Roman"/>
          <w:b/>
          <w:bCs/>
          <w:sz w:val="36"/>
          <w:szCs w:val="36"/>
        </w:rPr>
        <w:t>Lower Layer (Support Systems)</w:t>
      </w:r>
    </w:p>
    <w:p w14:paraId="0F844E22" w14:textId="77777777" w:rsidR="006F1FF5" w:rsidRPr="007B0CCF" w:rsidRDefault="006F1FF5" w:rsidP="007B0CCF">
      <w:pPr>
        <w:numPr>
          <w:ilvl w:val="0"/>
          <w:numId w:val="5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Notification &amp; Messaging </w:t>
      </w:r>
    </w:p>
    <w:p w14:paraId="61B6220D" w14:textId="77777777" w:rsidR="006F1FF5" w:rsidRPr="007B0CCF" w:rsidRDefault="006F1FF5" w:rsidP="007B0CCF">
      <w:pPr>
        <w:numPr>
          <w:ilvl w:val="0"/>
          <w:numId w:val="5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News Feed &amp; Follow System </w:t>
      </w:r>
    </w:p>
    <w:p w14:paraId="2345334D" w14:textId="77777777" w:rsidR="006F1FF5" w:rsidRPr="007B0CCF" w:rsidRDefault="006F1FF5" w:rsidP="007B0CCF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7B0CCF">
        <w:rPr>
          <w:rFonts w:eastAsia="Times New Roman" w:cs="Times New Roman"/>
          <w:b/>
          <w:bCs/>
          <w:sz w:val="36"/>
          <w:szCs w:val="36"/>
        </w:rPr>
        <w:t>Bottom Layer (Infrastructure)</w:t>
      </w:r>
    </w:p>
    <w:p w14:paraId="30CDDE00" w14:textId="77777777" w:rsidR="006F1FF5" w:rsidRPr="007B0CCF" w:rsidRDefault="006F1FF5" w:rsidP="007B0CCF">
      <w:pPr>
        <w:numPr>
          <w:ilvl w:val="0"/>
          <w:numId w:val="6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Data Storage Layer </w:t>
      </w:r>
    </w:p>
    <w:p w14:paraId="64CA7559" w14:textId="77777777" w:rsidR="006F1FF5" w:rsidRDefault="006F1FF5" w:rsidP="007B0CCF">
      <w:pPr>
        <w:numPr>
          <w:ilvl w:val="0"/>
          <w:numId w:val="6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External Services </w:t>
      </w:r>
    </w:p>
    <w:p w14:paraId="3B5386A6" w14:textId="77777777" w:rsidR="005156C4" w:rsidRDefault="005156C4" w:rsidP="005156C4">
      <w:pPr>
        <w:rPr>
          <w:rFonts w:eastAsia="Times New Roman" w:cs="Times New Roman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89"/>
        <w:gridCol w:w="4176"/>
      </w:tblGrid>
      <w:tr w:rsidR="005156C4" w:rsidRPr="005156C4" w14:paraId="76ADA5C6" w14:textId="77777777" w:rsidTr="005156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C3B9" w14:textId="77777777" w:rsidR="005156C4" w:rsidRPr="005156C4" w:rsidRDefault="005156C4" w:rsidP="005156C4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4DF97942" w14:textId="77777777" w:rsidR="005156C4" w:rsidRPr="005156C4" w:rsidRDefault="005156C4" w:rsidP="005156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Related SRS Requirements</w:t>
            </w:r>
          </w:p>
        </w:tc>
      </w:tr>
      <w:tr w:rsidR="005156C4" w:rsidRPr="005156C4" w14:paraId="4BA97E7A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A419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Web Client</w:t>
            </w:r>
          </w:p>
        </w:tc>
        <w:tc>
          <w:tcPr>
            <w:tcW w:w="0" w:type="auto"/>
            <w:hideMark/>
          </w:tcPr>
          <w:p w14:paraId="4C4D46FF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1.2.1, 4.2, 4.3, 4.4</w:t>
            </w:r>
          </w:p>
        </w:tc>
      </w:tr>
      <w:tr w:rsidR="005156C4" w:rsidRPr="005156C4" w14:paraId="31DA03FC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DFFE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API Gateway</w:t>
            </w:r>
          </w:p>
        </w:tc>
        <w:tc>
          <w:tcPr>
            <w:tcW w:w="0" w:type="auto"/>
            <w:hideMark/>
          </w:tcPr>
          <w:p w14:paraId="1F4EECAA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1.2.1, 4.1</w:t>
            </w:r>
          </w:p>
        </w:tc>
      </w:tr>
      <w:tr w:rsidR="005156C4" w:rsidRPr="005156C4" w14:paraId="33858229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7A64D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User Account Management</w:t>
            </w:r>
          </w:p>
        </w:tc>
        <w:tc>
          <w:tcPr>
            <w:tcW w:w="0" w:type="auto"/>
            <w:hideMark/>
          </w:tcPr>
          <w:p w14:paraId="5313A3F3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1.3.1, 1.3.2, 3.1.2</w:t>
            </w:r>
          </w:p>
        </w:tc>
      </w:tr>
      <w:tr w:rsidR="005156C4" w:rsidRPr="005156C4" w14:paraId="37B7863F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F336A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Student Profile &amp; Resume Management</w:t>
            </w:r>
          </w:p>
        </w:tc>
        <w:tc>
          <w:tcPr>
            <w:tcW w:w="0" w:type="auto"/>
            <w:hideMark/>
          </w:tcPr>
          <w:p w14:paraId="44C43F27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3.1.1–3.1.3.4, 3.5.1–3.5.5.3</w:t>
            </w:r>
          </w:p>
        </w:tc>
      </w:tr>
      <w:tr w:rsidR="005156C4" w:rsidRPr="005156C4" w14:paraId="3818FCB2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5F8E1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Company Profile &amp; Job Posting Management</w:t>
            </w:r>
          </w:p>
        </w:tc>
        <w:tc>
          <w:tcPr>
            <w:tcW w:w="0" w:type="auto"/>
            <w:hideMark/>
          </w:tcPr>
          <w:p w14:paraId="784988FB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2.1.1–2.1.3.10, 2.5.1–2.5.9</w:t>
            </w:r>
          </w:p>
        </w:tc>
      </w:tr>
      <w:tr w:rsidR="005156C4" w:rsidRPr="005156C4" w14:paraId="7F2AC0E6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307B7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Search &amp; Candidate Matching</w:t>
            </w:r>
          </w:p>
        </w:tc>
        <w:tc>
          <w:tcPr>
            <w:tcW w:w="0" w:type="auto"/>
            <w:hideMark/>
          </w:tcPr>
          <w:p w14:paraId="566BC328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2.3.1–2.3.8, 3.3.1–3.3.4</w:t>
            </w:r>
          </w:p>
        </w:tc>
      </w:tr>
      <w:tr w:rsidR="005156C4" w:rsidRPr="005156C4" w14:paraId="2E132FE8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42EC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Data Storage Layer</w:t>
            </w:r>
          </w:p>
        </w:tc>
        <w:tc>
          <w:tcPr>
            <w:tcW w:w="0" w:type="auto"/>
            <w:hideMark/>
          </w:tcPr>
          <w:p w14:paraId="310F2BE1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2.1.3.1–2.1.3.10, 2.2.1, 2.5.9, 3.5.1, 3.5.2</w:t>
            </w:r>
          </w:p>
        </w:tc>
      </w:tr>
      <w:tr w:rsidR="005156C4" w:rsidRPr="005156C4" w14:paraId="16CDFCAB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1909A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Notification &amp; Messaging</w:t>
            </w:r>
          </w:p>
        </w:tc>
        <w:tc>
          <w:tcPr>
            <w:tcW w:w="0" w:type="auto"/>
            <w:hideMark/>
          </w:tcPr>
          <w:p w14:paraId="6FB53C0F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2.2.1–2.2.5, 3.2.1–3.2.7</w:t>
            </w:r>
          </w:p>
        </w:tc>
      </w:tr>
      <w:tr w:rsidR="005156C4" w:rsidRPr="005156C4" w14:paraId="0A9AAF5A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2F147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News Feed &amp; Follow System</w:t>
            </w:r>
          </w:p>
        </w:tc>
        <w:tc>
          <w:tcPr>
            <w:tcW w:w="0" w:type="auto"/>
            <w:hideMark/>
          </w:tcPr>
          <w:p w14:paraId="29CF23BC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2.1.1, 2.4.1–2.4.6, 3.4.1–3.4.2</w:t>
            </w:r>
          </w:p>
        </w:tc>
      </w:tr>
      <w:tr w:rsidR="005156C4" w:rsidRPr="005156C4" w14:paraId="17F5A00D" w14:textId="77777777" w:rsidTr="005156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5D12E" w14:textId="77777777" w:rsidR="005156C4" w:rsidRPr="005156C4" w:rsidRDefault="005156C4" w:rsidP="005156C4">
            <w:pPr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External Services</w:t>
            </w:r>
          </w:p>
        </w:tc>
        <w:tc>
          <w:tcPr>
            <w:tcW w:w="0" w:type="auto"/>
            <w:hideMark/>
          </w:tcPr>
          <w:p w14:paraId="7076C878" w14:textId="77777777" w:rsidR="005156C4" w:rsidRPr="005156C4" w:rsidRDefault="005156C4" w:rsidP="005156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5156C4">
              <w:rPr>
                <w:rFonts w:ascii="Times New Roman" w:eastAsia="Times New Roman" w:hAnsi="Times New Roman" w:cs="Times New Roman"/>
              </w:rPr>
              <w:t>2.1.3.9, 2.3.6, 3.2.4</w:t>
            </w:r>
          </w:p>
        </w:tc>
      </w:tr>
    </w:tbl>
    <w:p w14:paraId="4604BEE2" w14:textId="77777777" w:rsidR="006F1FF5" w:rsidRPr="007B0CCF" w:rsidRDefault="00000000" w:rsidP="007B0CCF">
      <w:pPr>
        <w:rPr>
          <w:rFonts w:eastAsia="Times New Roman" w:cs="Times New Roman"/>
        </w:rPr>
      </w:pPr>
      <w:r>
        <w:rPr>
          <w:rFonts w:eastAsia="Times New Roman" w:cs="Times New Roman"/>
        </w:rPr>
        <w:pict w14:anchorId="2E632A8E">
          <v:rect id="_x0000_i1026" style="width:0;height:1.5pt" o:hralign="center" o:hrstd="t" o:hr="t" fillcolor="#a0a0a0" stroked="f"/>
        </w:pict>
      </w:r>
    </w:p>
    <w:p w14:paraId="3F1BBEFD" w14:textId="10C96FB8" w:rsidR="006F1FF5" w:rsidRPr="007B0CCF" w:rsidRDefault="006F1FF5" w:rsidP="007B0CCF">
      <w:pPr>
        <w:spacing w:before="24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>Key Interfaces (Standardized Naming)</w:t>
      </w:r>
    </w:p>
    <w:p w14:paraId="267AD66A" w14:textId="77777777" w:rsidR="006F1FF5" w:rsidRPr="007B0CCF" w:rsidRDefault="006F1FF5" w:rsidP="007B0CCF">
      <w:pPr>
        <w:rPr>
          <w:rFonts w:eastAsia="Times New Roman" w:cs="Times New Roman"/>
        </w:rPr>
      </w:pPr>
      <w:r w:rsidRPr="007B0CCF">
        <w:rPr>
          <w:rFonts w:eastAsia="Times New Roman" w:cs="Times New Roman"/>
        </w:rPr>
        <w:t>Use these across all teams:</w:t>
      </w:r>
    </w:p>
    <w:p w14:paraId="51806691" w14:textId="77777777" w:rsidR="006F1FF5" w:rsidRPr="007B0CCF" w:rsidRDefault="006F1FF5" w:rsidP="007B0C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7B0CCF">
        <w:rPr>
          <w:rFonts w:eastAsia="Times New Roman" w:cs="Times New Roman"/>
          <w:b/>
          <w:bCs/>
          <w:sz w:val="27"/>
          <w:szCs w:val="27"/>
        </w:rPr>
        <w:t>Core Interfaces</w:t>
      </w:r>
    </w:p>
    <w:p w14:paraId="45EB9C25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Authentication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7AD21E9D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Student Profile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69ED71CE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Company Profile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5533E6F1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Resume Data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432F9619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Job Posting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139E222A" w14:textId="77777777" w:rsidR="006F1FF5" w:rsidRPr="007B0CCF" w:rsidRDefault="006F1FF5" w:rsidP="007B0CCF">
      <w:pPr>
        <w:numPr>
          <w:ilvl w:val="0"/>
          <w:numId w:val="7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Search Results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34915A02" w14:textId="77777777" w:rsidR="006F1FF5" w:rsidRPr="007B0CCF" w:rsidRDefault="006F1FF5" w:rsidP="007B0C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7B0CCF">
        <w:rPr>
          <w:rFonts w:eastAsia="Times New Roman" w:cs="Times New Roman"/>
          <w:b/>
          <w:bCs/>
          <w:sz w:val="27"/>
          <w:szCs w:val="27"/>
        </w:rPr>
        <w:t>Support Interfaces</w:t>
      </w:r>
    </w:p>
    <w:p w14:paraId="4736D3C5" w14:textId="77777777" w:rsidR="006F1FF5" w:rsidRPr="007B0CCF" w:rsidRDefault="006F1FF5" w:rsidP="007B0CCF">
      <w:pPr>
        <w:numPr>
          <w:ilvl w:val="0"/>
          <w:numId w:val="8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Notification Push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1D670CA0" w14:textId="77777777" w:rsidR="006F1FF5" w:rsidRPr="007B0CCF" w:rsidRDefault="006F1FF5" w:rsidP="007B0CCF">
      <w:pPr>
        <w:numPr>
          <w:ilvl w:val="0"/>
          <w:numId w:val="8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Follow Relationship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155C2AB9" w14:textId="77777777" w:rsidR="006F1FF5" w:rsidRPr="007B0CCF" w:rsidRDefault="006F1FF5" w:rsidP="007B0CCF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7B0CCF">
        <w:rPr>
          <w:rFonts w:eastAsia="Times New Roman" w:cs="Times New Roman"/>
          <w:b/>
          <w:bCs/>
          <w:sz w:val="27"/>
          <w:szCs w:val="27"/>
        </w:rPr>
        <w:t>Infrastructure Interfaces</w:t>
      </w:r>
    </w:p>
    <w:p w14:paraId="0BDFB175" w14:textId="77777777" w:rsidR="006F1FF5" w:rsidRPr="007B0CCF" w:rsidRDefault="006F1FF5" w:rsidP="007B0CCF">
      <w:pPr>
        <w:numPr>
          <w:ilvl w:val="0"/>
          <w:numId w:val="9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Data Access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1FA79C77" w14:textId="77777777" w:rsidR="006F1FF5" w:rsidRPr="007B0CCF" w:rsidRDefault="006F1FF5" w:rsidP="007B0CCF">
      <w:pPr>
        <w:numPr>
          <w:ilvl w:val="0"/>
          <w:numId w:val="9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External API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7C2A353A" w14:textId="77777777" w:rsidR="006F1FF5" w:rsidRPr="007B0CCF" w:rsidRDefault="006F1FF5" w:rsidP="007B0CCF">
      <w:pPr>
        <w:numPr>
          <w:ilvl w:val="0"/>
          <w:numId w:val="9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HTTPS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7A48F484" w14:textId="77777777" w:rsidR="006F1FF5" w:rsidRPr="007B0CCF" w:rsidRDefault="006F1FF5" w:rsidP="007B0CCF">
      <w:pPr>
        <w:numPr>
          <w:ilvl w:val="0"/>
          <w:numId w:val="9"/>
        </w:numPr>
        <w:rPr>
          <w:rFonts w:ascii="Courier New" w:eastAsia="Times New Roman" w:hAnsi="Courier New" w:cs="Courier New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lastRenderedPageBreak/>
        <w:t>REST API Interface</w:t>
      </w:r>
      <w:r w:rsidRPr="007B0CCF">
        <w:rPr>
          <w:rFonts w:ascii="Courier New" w:eastAsia="Times New Roman" w:hAnsi="Courier New" w:cs="Courier New"/>
        </w:rPr>
        <w:t xml:space="preserve"> </w:t>
      </w:r>
    </w:p>
    <w:p w14:paraId="5BD9754C" w14:textId="77777777" w:rsidR="006F1FF5" w:rsidRPr="007B0CCF" w:rsidRDefault="00000000" w:rsidP="007B0CCF">
      <w:pPr>
        <w:rPr>
          <w:rFonts w:eastAsia="Times New Roman" w:cs="Times New Roman"/>
        </w:rPr>
      </w:pPr>
      <w:r>
        <w:rPr>
          <w:rFonts w:eastAsia="Times New Roman" w:cs="Times New Roman"/>
        </w:rPr>
        <w:pict w14:anchorId="2D64629A">
          <v:rect id="_x0000_i1027" style="width:0;height:1.5pt" o:hralign="center" o:hrstd="t" o:hr="t" fillcolor="#a0a0a0" stroked="f"/>
        </w:pict>
      </w:r>
    </w:p>
    <w:p w14:paraId="39D78501" w14:textId="77777777" w:rsidR="00756A05" w:rsidRDefault="00756A05" w:rsidP="00756A05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Milestone 1 Team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Assignments</w:t>
      </w:r>
      <w:r w:rsidRPr="00E220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14:paraId="1C164451" w14:textId="77777777" w:rsidR="00756A05" w:rsidRDefault="00756A05" w:rsidP="00756A05">
      <w:pPr>
        <w:pStyle w:val="ListParagraph"/>
        <w:numPr>
          <w:ilvl w:val="0"/>
          <w:numId w:val="16"/>
        </w:numPr>
      </w:pPr>
      <w:r w:rsidRPr="00DC56BA">
        <w:t>Admin Team — Master Career Bound System</w:t>
      </w:r>
    </w:p>
    <w:p w14:paraId="1D479FCF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1 — User Account Management</w:t>
      </w:r>
    </w:p>
    <w:p w14:paraId="5FCA8D82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2 — Student Profile and Resume Management</w:t>
      </w:r>
    </w:p>
    <w:p w14:paraId="78A38EBD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3 — Company Profile and Job Posting Management</w:t>
      </w:r>
    </w:p>
    <w:p w14:paraId="35A7D2AF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4 — Search and Candidate Matching</w:t>
      </w:r>
    </w:p>
    <w:p w14:paraId="024A5E51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5 — Notification and Messaging</w:t>
      </w:r>
    </w:p>
    <w:p w14:paraId="7A10FBA0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6 — News Feed and Follow Management</w:t>
      </w:r>
    </w:p>
    <w:p w14:paraId="78921DCA" w14:textId="77777777" w:rsidR="00756A05" w:rsidRDefault="00756A05" w:rsidP="00756A05">
      <w:pPr>
        <w:pStyle w:val="ListParagraph"/>
        <w:numPr>
          <w:ilvl w:val="0"/>
          <w:numId w:val="16"/>
        </w:numPr>
      </w:pPr>
      <w:r>
        <w:t>Team 7 — Web and Mobile Platform Interface</w:t>
      </w:r>
    </w:p>
    <w:p w14:paraId="4075BC80" w14:textId="3DE34EBF" w:rsidR="006F1FF5" w:rsidRPr="007B0CCF" w:rsidRDefault="006F1FF5" w:rsidP="00756A05">
      <w:pPr>
        <w:spacing w:before="24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 xml:space="preserve">What Each Team Should Do </w:t>
      </w:r>
      <w:proofErr w:type="gramStart"/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 xml:space="preserve"> This</w:t>
      </w:r>
    </w:p>
    <w:p w14:paraId="7FCD56CF" w14:textId="77777777" w:rsidR="006F1FF5" w:rsidRPr="007B0CCF" w:rsidRDefault="006F1FF5" w:rsidP="007B0CCF">
      <w:pPr>
        <w:rPr>
          <w:rFonts w:eastAsia="Times New Roman" w:cs="Times New Roman"/>
        </w:rPr>
      </w:pPr>
      <w:r w:rsidRPr="007B0CCF">
        <w:rPr>
          <w:rFonts w:eastAsia="Times New Roman" w:cs="Times New Roman"/>
        </w:rPr>
        <w:t>Each team should:</w:t>
      </w:r>
    </w:p>
    <w:p w14:paraId="03883B03" w14:textId="77777777" w:rsidR="006F1FF5" w:rsidRPr="007B0CCF" w:rsidRDefault="006F1FF5" w:rsidP="007B0CCF">
      <w:pPr>
        <w:numPr>
          <w:ilvl w:val="0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Take </w:t>
      </w:r>
      <w:r w:rsidRPr="007B0CCF">
        <w:rPr>
          <w:rFonts w:eastAsia="Times New Roman" w:cs="Times New Roman"/>
          <w:b/>
          <w:bCs/>
        </w:rPr>
        <w:t>their assigned component</w:t>
      </w:r>
      <w:r w:rsidRPr="007B0CCF">
        <w:rPr>
          <w:rFonts w:eastAsia="Times New Roman" w:cs="Times New Roman"/>
        </w:rPr>
        <w:t xml:space="preserve"> </w:t>
      </w:r>
    </w:p>
    <w:p w14:paraId="1C4CA6A7" w14:textId="77777777" w:rsidR="006F1FF5" w:rsidRPr="007B0CCF" w:rsidRDefault="006F1FF5" w:rsidP="007B0CCF">
      <w:pPr>
        <w:numPr>
          <w:ilvl w:val="0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Expand it into a </w:t>
      </w:r>
      <w:r w:rsidRPr="007B0CCF">
        <w:rPr>
          <w:rFonts w:eastAsia="Times New Roman" w:cs="Times New Roman"/>
          <w:b/>
          <w:bCs/>
        </w:rPr>
        <w:t>sub-diagram</w:t>
      </w:r>
      <w:r w:rsidRPr="007B0CCF">
        <w:rPr>
          <w:rFonts w:eastAsia="Times New Roman" w:cs="Times New Roman"/>
        </w:rPr>
        <w:t xml:space="preserve"> </w:t>
      </w:r>
    </w:p>
    <w:p w14:paraId="43A20FDD" w14:textId="77777777" w:rsidR="006F1FF5" w:rsidRPr="007B0CCF" w:rsidRDefault="006F1FF5" w:rsidP="007B0CCF">
      <w:pPr>
        <w:numPr>
          <w:ilvl w:val="0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Keep: </w:t>
      </w:r>
    </w:p>
    <w:p w14:paraId="3B4757CB" w14:textId="77777777" w:rsidR="006F1FF5" w:rsidRPr="007B0CCF" w:rsidRDefault="006F1FF5" w:rsidP="007B0CCF">
      <w:pPr>
        <w:numPr>
          <w:ilvl w:val="1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same interface names </w:t>
      </w:r>
    </w:p>
    <w:p w14:paraId="3AFFDDAA" w14:textId="77777777" w:rsidR="006F1FF5" w:rsidRPr="007B0CCF" w:rsidRDefault="006F1FF5" w:rsidP="007B0CCF">
      <w:pPr>
        <w:numPr>
          <w:ilvl w:val="1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same structure </w:t>
      </w:r>
    </w:p>
    <w:p w14:paraId="04E79136" w14:textId="77777777" w:rsidR="006F1FF5" w:rsidRDefault="006F1FF5" w:rsidP="007B0CCF">
      <w:pPr>
        <w:numPr>
          <w:ilvl w:val="1"/>
          <w:numId w:val="10"/>
        </w:numPr>
        <w:rPr>
          <w:rFonts w:eastAsia="Times New Roman" w:cs="Times New Roman"/>
        </w:rPr>
      </w:pPr>
      <w:r w:rsidRPr="007B0CCF">
        <w:rPr>
          <w:rFonts w:eastAsia="Times New Roman" w:cs="Times New Roman"/>
        </w:rPr>
        <w:t xml:space="preserve">same style guide </w:t>
      </w:r>
    </w:p>
    <w:p w14:paraId="1195E3AC" w14:textId="77777777" w:rsidR="00D51481" w:rsidRDefault="00D51481" w:rsidP="00D51481">
      <w:pPr>
        <w:rPr>
          <w:rFonts w:eastAsia="Times New Roman" w:cs="Times New Roman"/>
        </w:rPr>
      </w:pPr>
    </w:p>
    <w:p w14:paraId="7115D54D" w14:textId="77777777" w:rsidR="00D51481" w:rsidRPr="00D51481" w:rsidRDefault="00D51481" w:rsidP="00D51481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D51481">
        <w:rPr>
          <w:rFonts w:eastAsia="Times New Roman" w:cs="Times New Roman"/>
          <w:b/>
          <w:bCs/>
          <w:sz w:val="27"/>
          <w:szCs w:val="27"/>
        </w:rPr>
        <w:t>Step 1 — Send to all Team Leads</w:t>
      </w:r>
    </w:p>
    <w:p w14:paraId="6DA4D4D8" w14:textId="77777777" w:rsidR="00D51481" w:rsidRPr="00D51481" w:rsidRDefault="00D51481" w:rsidP="00D51481">
      <w:pPr>
        <w:rPr>
          <w:rFonts w:eastAsia="Times New Roman" w:cs="Times New Roman"/>
        </w:rPr>
      </w:pPr>
      <w:r w:rsidRPr="00D51481">
        <w:rPr>
          <w:rFonts w:eastAsia="Times New Roman" w:cs="Times New Roman"/>
        </w:rPr>
        <w:t>Tell them:</w:t>
      </w:r>
    </w:p>
    <w:p w14:paraId="678655A2" w14:textId="77777777" w:rsidR="00D51481" w:rsidRPr="00D51481" w:rsidRDefault="00D51481" w:rsidP="00D51481">
      <w:p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“This is the master system diagram. You must use this structure and expand only your assigned </w:t>
      </w:r>
      <w:proofErr w:type="gramStart"/>
      <w:r w:rsidRPr="00D51481">
        <w:rPr>
          <w:rFonts w:eastAsia="Times New Roman" w:cs="Times New Roman"/>
        </w:rPr>
        <w:t>component.”</w:t>
      </w:r>
      <w:proofErr w:type="gramEnd"/>
    </w:p>
    <w:p w14:paraId="279008BC" w14:textId="0BBF24FF" w:rsidR="00D51481" w:rsidRPr="00D51481" w:rsidRDefault="00D51481" w:rsidP="00D51481">
      <w:pPr>
        <w:rPr>
          <w:rFonts w:eastAsia="Times New Roman" w:cs="Times New Roman"/>
        </w:rPr>
      </w:pPr>
    </w:p>
    <w:p w14:paraId="5BABE8D1" w14:textId="77777777" w:rsidR="00D51481" w:rsidRDefault="00D51481" w:rsidP="00D51481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D51481">
        <w:rPr>
          <w:rFonts w:eastAsia="Times New Roman" w:cs="Times New Roman"/>
          <w:b/>
          <w:bCs/>
          <w:sz w:val="27"/>
          <w:szCs w:val="27"/>
        </w:rPr>
        <w:t>Step 2 — Assign Each Team Their Box</w:t>
      </w:r>
    </w:p>
    <w:p w14:paraId="43D48869" w14:textId="77777777" w:rsidR="00D51481" w:rsidRPr="00D51481" w:rsidRDefault="00D51481" w:rsidP="00D51481">
      <w:pPr>
        <w:outlineLvl w:val="2"/>
        <w:rPr>
          <w:rFonts w:eastAsia="Times New Roman" w:cs="Times New Roman"/>
          <w:b/>
          <w:bCs/>
          <w:sz w:val="27"/>
          <w:szCs w:val="27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57"/>
        <w:gridCol w:w="4911"/>
      </w:tblGrid>
      <w:tr w:rsidR="00D51481" w:rsidRPr="00D51481" w14:paraId="7342FC09" w14:textId="77777777" w:rsidTr="00D51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0F6F91" w14:textId="77777777" w:rsidR="00D51481" w:rsidRPr="00D51481" w:rsidRDefault="00D51481" w:rsidP="00D51481">
            <w:pPr>
              <w:jc w:val="center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</w:t>
            </w:r>
          </w:p>
        </w:tc>
        <w:tc>
          <w:tcPr>
            <w:tcW w:w="0" w:type="auto"/>
            <w:hideMark/>
          </w:tcPr>
          <w:p w14:paraId="0437FF1F" w14:textId="77777777" w:rsidR="00D51481" w:rsidRPr="00D51481" w:rsidRDefault="00D51481" w:rsidP="00D51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Component</w:t>
            </w:r>
          </w:p>
        </w:tc>
      </w:tr>
      <w:tr w:rsidR="00D51481" w:rsidRPr="00D51481" w14:paraId="5125CEEB" w14:textId="77777777" w:rsidTr="00D5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D2D0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1</w:t>
            </w:r>
          </w:p>
        </w:tc>
        <w:tc>
          <w:tcPr>
            <w:tcW w:w="0" w:type="auto"/>
            <w:hideMark/>
          </w:tcPr>
          <w:p w14:paraId="056364FC" w14:textId="77777777" w:rsidR="00D51481" w:rsidRPr="00D51481" w:rsidRDefault="00D51481" w:rsidP="00D51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User Account Management</w:t>
            </w:r>
          </w:p>
        </w:tc>
      </w:tr>
      <w:tr w:rsidR="00D51481" w:rsidRPr="00D51481" w14:paraId="3BF92D43" w14:textId="77777777" w:rsidTr="00D51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FF021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2</w:t>
            </w:r>
          </w:p>
        </w:tc>
        <w:tc>
          <w:tcPr>
            <w:tcW w:w="0" w:type="auto"/>
            <w:hideMark/>
          </w:tcPr>
          <w:p w14:paraId="712BE4E6" w14:textId="77777777" w:rsidR="00D51481" w:rsidRPr="00D51481" w:rsidRDefault="00D51481" w:rsidP="00D51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Student Profile &amp; Resume</w:t>
            </w:r>
          </w:p>
        </w:tc>
      </w:tr>
      <w:tr w:rsidR="00D51481" w:rsidRPr="00D51481" w14:paraId="0FCDC3DE" w14:textId="77777777" w:rsidTr="00D5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A37C8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3</w:t>
            </w:r>
          </w:p>
        </w:tc>
        <w:tc>
          <w:tcPr>
            <w:tcW w:w="0" w:type="auto"/>
            <w:hideMark/>
          </w:tcPr>
          <w:p w14:paraId="774AE8B1" w14:textId="77777777" w:rsidR="00D51481" w:rsidRPr="00D51481" w:rsidRDefault="00D51481" w:rsidP="00D51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Company Profile &amp; Job Posting</w:t>
            </w:r>
          </w:p>
        </w:tc>
      </w:tr>
      <w:tr w:rsidR="00D51481" w:rsidRPr="00D51481" w14:paraId="48CBF938" w14:textId="77777777" w:rsidTr="00D51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CEF9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4</w:t>
            </w:r>
          </w:p>
        </w:tc>
        <w:tc>
          <w:tcPr>
            <w:tcW w:w="0" w:type="auto"/>
            <w:hideMark/>
          </w:tcPr>
          <w:p w14:paraId="1C14108F" w14:textId="77777777" w:rsidR="00D51481" w:rsidRPr="00D51481" w:rsidRDefault="00D51481" w:rsidP="00D51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Search &amp; Matching</w:t>
            </w:r>
          </w:p>
        </w:tc>
      </w:tr>
      <w:tr w:rsidR="00D51481" w:rsidRPr="00D51481" w14:paraId="069DAFD2" w14:textId="77777777" w:rsidTr="00D5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4A6D2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5</w:t>
            </w:r>
          </w:p>
        </w:tc>
        <w:tc>
          <w:tcPr>
            <w:tcW w:w="0" w:type="auto"/>
            <w:hideMark/>
          </w:tcPr>
          <w:p w14:paraId="1D209916" w14:textId="77777777" w:rsidR="00D51481" w:rsidRPr="00D51481" w:rsidRDefault="00D51481" w:rsidP="00D51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Notification &amp; Messaging (they will add this)</w:t>
            </w:r>
          </w:p>
        </w:tc>
      </w:tr>
      <w:tr w:rsidR="00D51481" w:rsidRPr="00D51481" w14:paraId="45F53BF4" w14:textId="77777777" w:rsidTr="00D51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EC20F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6</w:t>
            </w:r>
          </w:p>
        </w:tc>
        <w:tc>
          <w:tcPr>
            <w:tcW w:w="0" w:type="auto"/>
            <w:hideMark/>
          </w:tcPr>
          <w:p w14:paraId="3617B130" w14:textId="77777777" w:rsidR="00D51481" w:rsidRPr="00D51481" w:rsidRDefault="00D51481" w:rsidP="00D51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Data Storage Layer</w:t>
            </w:r>
          </w:p>
        </w:tc>
      </w:tr>
      <w:tr w:rsidR="00D51481" w:rsidRPr="00D51481" w14:paraId="18C6006B" w14:textId="77777777" w:rsidTr="00D51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9DE59" w14:textId="77777777" w:rsidR="00D51481" w:rsidRPr="00D51481" w:rsidRDefault="00D51481" w:rsidP="00D51481">
            <w:pPr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Team 7</w:t>
            </w:r>
          </w:p>
        </w:tc>
        <w:tc>
          <w:tcPr>
            <w:tcW w:w="0" w:type="auto"/>
            <w:hideMark/>
          </w:tcPr>
          <w:p w14:paraId="51A3ECF3" w14:textId="77777777" w:rsidR="00D51481" w:rsidRPr="00D51481" w:rsidRDefault="00D51481" w:rsidP="00D51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51481">
              <w:rPr>
                <w:rFonts w:eastAsia="Times New Roman" w:cs="Times New Roman"/>
              </w:rPr>
              <w:t>API / Platform Layer</w:t>
            </w:r>
          </w:p>
        </w:tc>
      </w:tr>
    </w:tbl>
    <w:p w14:paraId="7F0AD00D" w14:textId="3EFAF98B" w:rsidR="00D51481" w:rsidRPr="00D51481" w:rsidRDefault="00D51481" w:rsidP="00D51481">
      <w:pPr>
        <w:rPr>
          <w:rFonts w:eastAsia="Times New Roman" w:cs="Times New Roman"/>
        </w:rPr>
      </w:pPr>
    </w:p>
    <w:p w14:paraId="5CDC71FD" w14:textId="77777777" w:rsidR="00D51481" w:rsidRPr="00D51481" w:rsidRDefault="00D51481" w:rsidP="00D51481">
      <w:pPr>
        <w:outlineLvl w:val="2"/>
        <w:rPr>
          <w:rFonts w:eastAsia="Times New Roman" w:cs="Times New Roman"/>
          <w:b/>
          <w:bCs/>
          <w:sz w:val="27"/>
          <w:szCs w:val="27"/>
        </w:rPr>
      </w:pPr>
      <w:r w:rsidRPr="00D51481">
        <w:rPr>
          <w:rFonts w:eastAsia="Times New Roman" w:cs="Times New Roman"/>
          <w:b/>
          <w:bCs/>
          <w:sz w:val="27"/>
          <w:szCs w:val="27"/>
        </w:rPr>
        <w:t>Step 3 — Require Expansion (NOT redesign)</w:t>
      </w:r>
    </w:p>
    <w:p w14:paraId="100DED13" w14:textId="77777777" w:rsidR="00D51481" w:rsidRPr="00D51481" w:rsidRDefault="00D51481" w:rsidP="00D51481">
      <w:pPr>
        <w:rPr>
          <w:rFonts w:eastAsia="Times New Roman" w:cs="Times New Roman"/>
        </w:rPr>
      </w:pPr>
      <w:r w:rsidRPr="00D51481">
        <w:rPr>
          <w:rFonts w:eastAsia="Times New Roman" w:cs="Times New Roman"/>
        </w:rPr>
        <w:t>Each team must:</w:t>
      </w:r>
    </w:p>
    <w:p w14:paraId="014CB68A" w14:textId="77777777" w:rsidR="00D51481" w:rsidRPr="00D51481" w:rsidRDefault="00D51481" w:rsidP="00D51481">
      <w:pPr>
        <w:numPr>
          <w:ilvl w:val="0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Copy the file </w:t>
      </w:r>
    </w:p>
    <w:p w14:paraId="77038E4B" w14:textId="77777777" w:rsidR="00D51481" w:rsidRPr="00D51481" w:rsidRDefault="00D51481" w:rsidP="00D51481">
      <w:pPr>
        <w:numPr>
          <w:ilvl w:val="0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Expand </w:t>
      </w:r>
      <w:r w:rsidRPr="00D51481">
        <w:rPr>
          <w:rFonts w:eastAsia="Times New Roman" w:cs="Times New Roman"/>
          <w:b/>
          <w:bCs/>
        </w:rPr>
        <w:t>only their component</w:t>
      </w:r>
      <w:r w:rsidRPr="00D51481">
        <w:rPr>
          <w:rFonts w:eastAsia="Times New Roman" w:cs="Times New Roman"/>
        </w:rPr>
        <w:t xml:space="preserve"> </w:t>
      </w:r>
    </w:p>
    <w:p w14:paraId="5E76BBFF" w14:textId="77777777" w:rsidR="00D51481" w:rsidRPr="00D51481" w:rsidRDefault="00D51481" w:rsidP="00D51481">
      <w:pPr>
        <w:numPr>
          <w:ilvl w:val="0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Keep: </w:t>
      </w:r>
    </w:p>
    <w:p w14:paraId="0C170878" w14:textId="77777777" w:rsidR="00D51481" w:rsidRPr="00D51481" w:rsidRDefault="00D51481" w:rsidP="00D51481">
      <w:pPr>
        <w:numPr>
          <w:ilvl w:val="1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lastRenderedPageBreak/>
        <w:t xml:space="preserve">same name </w:t>
      </w:r>
    </w:p>
    <w:p w14:paraId="6AACAD79" w14:textId="77777777" w:rsidR="00D51481" w:rsidRPr="00D51481" w:rsidRDefault="00D51481" w:rsidP="00D51481">
      <w:pPr>
        <w:numPr>
          <w:ilvl w:val="1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same interfaces </w:t>
      </w:r>
    </w:p>
    <w:p w14:paraId="7D87D88A" w14:textId="77777777" w:rsidR="00D51481" w:rsidRPr="00D51481" w:rsidRDefault="00D51481" w:rsidP="00D51481">
      <w:pPr>
        <w:numPr>
          <w:ilvl w:val="1"/>
          <w:numId w:val="12"/>
        </w:numPr>
        <w:rPr>
          <w:rFonts w:eastAsia="Times New Roman" w:cs="Times New Roman"/>
        </w:rPr>
      </w:pPr>
      <w:r w:rsidRPr="00D51481">
        <w:rPr>
          <w:rFonts w:eastAsia="Times New Roman" w:cs="Times New Roman"/>
        </w:rPr>
        <w:t xml:space="preserve">same structure </w:t>
      </w:r>
    </w:p>
    <w:p w14:paraId="01A467D6" w14:textId="77777777" w:rsidR="00D51481" w:rsidRPr="007B0CCF" w:rsidRDefault="00D51481" w:rsidP="00D51481">
      <w:pPr>
        <w:rPr>
          <w:rFonts w:eastAsia="Times New Roman" w:cs="Times New Roman"/>
        </w:rPr>
      </w:pPr>
    </w:p>
    <w:p w14:paraId="03DDBAE5" w14:textId="77777777" w:rsidR="007B0CCF" w:rsidRPr="007B0CCF" w:rsidRDefault="00000000" w:rsidP="007B0CC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FA48D7C">
          <v:rect id="_x0000_i1028" style="width:0;height:1.5pt" o:hralign="center" o:hrstd="t" o:hr="t" fillcolor="#a0a0a0" stroked="f"/>
        </w:pict>
      </w:r>
    </w:p>
    <w:p w14:paraId="6C579564" w14:textId="03213E01" w:rsidR="007B0CCF" w:rsidRPr="007B0CCF" w:rsidRDefault="007B0CCF" w:rsidP="007B0CCF">
      <w:pPr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B0CCF">
        <w:rPr>
          <w:rFonts w:eastAsia="Times New Roman" w:cs="Times New Roman"/>
          <w:b/>
          <w:bCs/>
          <w:kern w:val="36"/>
          <w:sz w:val="48"/>
          <w:szCs w:val="48"/>
        </w:rPr>
        <w:t>Example: Team Expansion</w:t>
      </w:r>
    </w:p>
    <w:p w14:paraId="770B11FD" w14:textId="77777777" w:rsidR="007B0CCF" w:rsidRPr="007B0CCF" w:rsidRDefault="007B0CCF" w:rsidP="007B0CCF">
      <w:pPr>
        <w:rPr>
          <w:rFonts w:eastAsia="Times New Roman" w:cs="Times New Roman"/>
        </w:rPr>
      </w:pPr>
      <w:r w:rsidRPr="007B0CCF">
        <w:rPr>
          <w:rFonts w:eastAsia="Times New Roman" w:cs="Times New Roman"/>
        </w:rPr>
        <w:t>If Team 4 owns:</w:t>
      </w:r>
    </w:p>
    <w:p w14:paraId="7EBE1011" w14:textId="77777777" w:rsidR="007B0CCF" w:rsidRPr="007B0CCF" w:rsidRDefault="007B0CCF" w:rsidP="007B0CCF">
      <w:pPr>
        <w:rPr>
          <w:rFonts w:eastAsia="Times New Roman" w:cs="Times New Roman"/>
        </w:rPr>
      </w:pPr>
      <w:r w:rsidRPr="007B0CCF">
        <w:rPr>
          <w:rFonts w:eastAsia="Times New Roman" w:cs="Times New Roman"/>
          <w:b/>
          <w:bCs/>
        </w:rPr>
        <w:t>Search &amp; Matching</w:t>
      </w:r>
    </w:p>
    <w:p w14:paraId="5C7B5170" w14:textId="77777777" w:rsidR="007B0CCF" w:rsidRPr="007B0CCF" w:rsidRDefault="007B0CCF" w:rsidP="007B0CCF">
      <w:pPr>
        <w:rPr>
          <w:rFonts w:eastAsia="Times New Roman" w:cs="Times New Roman"/>
        </w:rPr>
      </w:pPr>
      <w:r w:rsidRPr="007B0CCF">
        <w:rPr>
          <w:rFonts w:eastAsia="Times New Roman" w:cs="Times New Roman"/>
        </w:rPr>
        <w:t>They would create:</w:t>
      </w:r>
    </w:p>
    <w:p w14:paraId="01F019DF" w14:textId="77777777" w:rsidR="007B0CCF" w:rsidRPr="007B0CCF" w:rsidRDefault="007B0CCF" w:rsidP="007B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7B0CCF">
        <w:rPr>
          <w:rFonts w:ascii="Courier New" w:eastAsia="Times New Roman" w:hAnsi="Courier New" w:cs="Courier New"/>
          <w:sz w:val="20"/>
          <w:szCs w:val="20"/>
        </w:rPr>
        <w:t>+-------------------------------------------+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Search &amp; Candidate Matching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                      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[Search Controller]   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[Filter Engine]       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[Skill Match Engine]  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[Autocomplete Adapter]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                       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| ○ Search Results Interface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 xml:space="preserve">| </w:t>
      </w:r>
      <w:r w:rsidRPr="007B0CCF">
        <w:rPr>
          <w:rFonts w:ascii="Cambria Math" w:eastAsia="Times New Roman" w:hAnsi="Cambria Math" w:cs="Cambria Math"/>
          <w:sz w:val="20"/>
          <w:szCs w:val="20"/>
        </w:rPr>
        <w:t>⊂</w:t>
      </w:r>
      <w:r w:rsidRPr="007B0CCF">
        <w:rPr>
          <w:rFonts w:ascii="Courier New" w:eastAsia="Times New Roman" w:hAnsi="Courier New" w:cs="Courier New"/>
          <w:sz w:val="20"/>
          <w:szCs w:val="20"/>
        </w:rPr>
        <w:t xml:space="preserve"> Resume Data Interface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 xml:space="preserve">| </w:t>
      </w:r>
      <w:r w:rsidRPr="007B0CCF">
        <w:rPr>
          <w:rFonts w:ascii="Cambria Math" w:eastAsia="Times New Roman" w:hAnsi="Cambria Math" w:cs="Cambria Math"/>
          <w:sz w:val="20"/>
          <w:szCs w:val="20"/>
        </w:rPr>
        <w:t>⊂</w:t>
      </w:r>
      <w:r w:rsidRPr="007B0CCF">
        <w:rPr>
          <w:rFonts w:ascii="Courier New" w:eastAsia="Times New Roman" w:hAnsi="Courier New" w:cs="Courier New"/>
          <w:sz w:val="20"/>
          <w:szCs w:val="20"/>
        </w:rPr>
        <w:t xml:space="preserve"> Job Posting Interface                   |</w:t>
      </w:r>
      <w:r w:rsidRPr="007B0CCF">
        <w:rPr>
          <w:rFonts w:ascii="Courier New" w:eastAsia="Times New Roman" w:hAnsi="Courier New" w:cs="Courier New"/>
          <w:sz w:val="20"/>
          <w:szCs w:val="20"/>
        </w:rPr>
        <w:br/>
        <w:t>+-------------------------------------------+</w:t>
      </w:r>
    </w:p>
    <w:p w14:paraId="621A3515" w14:textId="62D27F91" w:rsidR="006F1FF5" w:rsidRDefault="00000000">
      <w:pPr>
        <w:rPr>
          <w:rFonts w:ascii="Consolas" w:eastAsia="Times New Roman" w:hAnsi="Consolas" w:cs="Times New Roman"/>
        </w:rPr>
      </w:pPr>
      <w:r>
        <w:rPr>
          <w:rFonts w:ascii="Times New Roman" w:eastAsia="Times New Roman" w:hAnsi="Times New Roman" w:cs="Times New Roman"/>
        </w:rPr>
        <w:pict w14:anchorId="0DED473C">
          <v:rect id="_x0000_i1029" style="width:0;height:1.5pt" o:hralign="center" o:hrstd="t" o:hr="t" fillcolor="#a0a0a0" stroked="f"/>
        </w:pict>
      </w:r>
    </w:p>
    <w:p w14:paraId="19125EBD" w14:textId="0770EE39" w:rsidR="005156C4" w:rsidRPr="005036B3" w:rsidRDefault="005156C4" w:rsidP="005036B3">
      <w:pPr>
        <w:spacing w:before="24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036B3">
        <w:rPr>
          <w:rFonts w:eastAsia="Times New Roman" w:cs="Times New Roman"/>
          <w:b/>
          <w:bCs/>
          <w:sz w:val="36"/>
          <w:szCs w:val="36"/>
        </w:rPr>
        <w:t>Manual Setup in https://app.diagrams.net/</w:t>
      </w:r>
    </w:p>
    <w:p w14:paraId="70C929F6" w14:textId="77777777" w:rsidR="005156C4" w:rsidRPr="005036B3" w:rsidRDefault="005156C4" w:rsidP="005036B3">
      <w:pPr>
        <w:rPr>
          <w:rFonts w:eastAsia="Times New Roman" w:cs="Times New Roman"/>
        </w:rPr>
      </w:pPr>
      <w:r w:rsidRPr="005036B3">
        <w:rPr>
          <w:rFonts w:eastAsia="Times New Roman" w:cs="Times New Roman"/>
        </w:rPr>
        <w:t>In diagrams.net:</w:t>
      </w:r>
    </w:p>
    <w:p w14:paraId="705BB022" w14:textId="77777777" w:rsidR="005156C4" w:rsidRPr="005036B3" w:rsidRDefault="005156C4" w:rsidP="005036B3">
      <w:pPr>
        <w:numPr>
          <w:ilvl w:val="0"/>
          <w:numId w:val="13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Click </w:t>
      </w:r>
      <w:r w:rsidRPr="005036B3">
        <w:rPr>
          <w:rFonts w:eastAsia="Times New Roman" w:cs="Times New Roman"/>
          <w:b/>
          <w:bCs/>
        </w:rPr>
        <w:t>“Create New Diagram”</w:t>
      </w:r>
      <w:r w:rsidRPr="005036B3">
        <w:rPr>
          <w:rFonts w:eastAsia="Times New Roman" w:cs="Times New Roman"/>
        </w:rPr>
        <w:t xml:space="preserve"> </w:t>
      </w:r>
    </w:p>
    <w:p w14:paraId="08810C9B" w14:textId="77777777" w:rsidR="005156C4" w:rsidRPr="005036B3" w:rsidRDefault="005156C4" w:rsidP="005036B3">
      <w:pPr>
        <w:numPr>
          <w:ilvl w:val="0"/>
          <w:numId w:val="13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Choose </w:t>
      </w:r>
      <w:r w:rsidRPr="005036B3">
        <w:rPr>
          <w:rFonts w:eastAsia="Times New Roman" w:cs="Times New Roman"/>
          <w:b/>
          <w:bCs/>
        </w:rPr>
        <w:t>Blank Diagram</w:t>
      </w:r>
      <w:r w:rsidRPr="005036B3">
        <w:rPr>
          <w:rFonts w:eastAsia="Times New Roman" w:cs="Times New Roman"/>
        </w:rPr>
        <w:t xml:space="preserve"> </w:t>
      </w:r>
    </w:p>
    <w:p w14:paraId="59CD3A59" w14:textId="77777777" w:rsidR="005156C4" w:rsidRPr="005036B3" w:rsidRDefault="005156C4" w:rsidP="005036B3">
      <w:pPr>
        <w:numPr>
          <w:ilvl w:val="0"/>
          <w:numId w:val="13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Add 8 rectangles and label them: </w:t>
      </w:r>
    </w:p>
    <w:p w14:paraId="31445055" w14:textId="77777777" w:rsidR="005156C4" w:rsidRPr="005036B3" w:rsidRDefault="005156C4" w:rsidP="00503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5036B3">
        <w:rPr>
          <w:rFonts w:ascii="Courier New" w:eastAsia="Times New Roman" w:hAnsi="Courier New" w:cs="Courier New"/>
          <w:sz w:val="20"/>
          <w:szCs w:val="20"/>
        </w:rPr>
        <w:t>Career Bound System (big outer box)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Inside: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Web Client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API Gateway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User Account Management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Student Profile &amp; Resume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Company Profile &amp; Job Posting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Search &amp; Matching</w:t>
      </w:r>
      <w:r w:rsidRPr="005036B3">
        <w:rPr>
          <w:rFonts w:ascii="Courier New" w:eastAsia="Times New Roman" w:hAnsi="Courier New" w:cs="Courier New"/>
          <w:sz w:val="20"/>
          <w:szCs w:val="20"/>
        </w:rPr>
        <w:br/>
        <w:t>Data Storage Layer</w:t>
      </w:r>
    </w:p>
    <w:p w14:paraId="24CAAB37" w14:textId="77777777" w:rsidR="005156C4" w:rsidRPr="005036B3" w:rsidRDefault="005156C4" w:rsidP="005036B3">
      <w:pPr>
        <w:numPr>
          <w:ilvl w:val="0"/>
          <w:numId w:val="14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Then: </w:t>
      </w:r>
    </w:p>
    <w:p w14:paraId="0E172AC2" w14:textId="77777777" w:rsidR="005156C4" w:rsidRPr="005036B3" w:rsidRDefault="005156C4" w:rsidP="005036B3">
      <w:pPr>
        <w:numPr>
          <w:ilvl w:val="0"/>
          <w:numId w:val="15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Use </w:t>
      </w:r>
      <w:r w:rsidRPr="005036B3">
        <w:rPr>
          <w:rFonts w:eastAsia="Times New Roman" w:cs="Times New Roman"/>
          <w:b/>
          <w:bCs/>
        </w:rPr>
        <w:t>circle shape</w:t>
      </w:r>
      <w:r w:rsidRPr="005036B3">
        <w:rPr>
          <w:rFonts w:eastAsia="Times New Roman" w:cs="Times New Roman"/>
        </w:rPr>
        <w:t xml:space="preserve"> </w:t>
      </w:r>
      <w:r w:rsidRPr="005036B3">
        <w:rPr>
          <w:rFonts w:ascii="Times New Roman" w:eastAsia="Times New Roman" w:hAnsi="Times New Roman" w:cs="Times New Roman"/>
        </w:rPr>
        <w:t>→</w:t>
      </w:r>
      <w:r w:rsidRPr="005036B3">
        <w:rPr>
          <w:rFonts w:eastAsia="Times New Roman" w:cs="Times New Roman"/>
        </w:rPr>
        <w:t xml:space="preserve"> provided interface </w:t>
      </w:r>
    </w:p>
    <w:p w14:paraId="29D01CC9" w14:textId="77777777" w:rsidR="005156C4" w:rsidRPr="005036B3" w:rsidRDefault="005156C4" w:rsidP="005036B3">
      <w:pPr>
        <w:numPr>
          <w:ilvl w:val="0"/>
          <w:numId w:val="15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 xml:space="preserve">Use </w:t>
      </w:r>
      <w:r w:rsidRPr="005036B3">
        <w:rPr>
          <w:rFonts w:eastAsia="Times New Roman" w:cs="Times New Roman"/>
          <w:b/>
          <w:bCs/>
        </w:rPr>
        <w:t>half-circle (or curved line)</w:t>
      </w:r>
      <w:r w:rsidRPr="005036B3">
        <w:rPr>
          <w:rFonts w:eastAsia="Times New Roman" w:cs="Times New Roman"/>
        </w:rPr>
        <w:t xml:space="preserve"> </w:t>
      </w:r>
      <w:r w:rsidRPr="005036B3">
        <w:rPr>
          <w:rFonts w:ascii="Times New Roman" w:eastAsia="Times New Roman" w:hAnsi="Times New Roman" w:cs="Times New Roman"/>
        </w:rPr>
        <w:t>→</w:t>
      </w:r>
      <w:r w:rsidRPr="005036B3">
        <w:rPr>
          <w:rFonts w:eastAsia="Times New Roman" w:cs="Times New Roman"/>
        </w:rPr>
        <w:t xml:space="preserve"> required interface </w:t>
      </w:r>
    </w:p>
    <w:p w14:paraId="2FED095C" w14:textId="77777777" w:rsidR="005156C4" w:rsidRPr="005036B3" w:rsidRDefault="005156C4" w:rsidP="005036B3">
      <w:pPr>
        <w:numPr>
          <w:ilvl w:val="0"/>
          <w:numId w:val="15"/>
        </w:numPr>
        <w:rPr>
          <w:rFonts w:eastAsia="Times New Roman" w:cs="Times New Roman"/>
        </w:rPr>
      </w:pPr>
      <w:r w:rsidRPr="005036B3">
        <w:rPr>
          <w:rFonts w:eastAsia="Times New Roman" w:cs="Times New Roman"/>
        </w:rPr>
        <w:t>Connect with straight lines</w:t>
      </w:r>
    </w:p>
    <w:p w14:paraId="349D076F" w14:textId="77777777" w:rsidR="005156C4" w:rsidRPr="00232E8E" w:rsidRDefault="005156C4">
      <w:pPr>
        <w:rPr>
          <w:rFonts w:ascii="Consolas" w:eastAsia="Times New Roman" w:hAnsi="Consolas" w:cs="Times New Roman"/>
        </w:rPr>
      </w:pPr>
    </w:p>
    <w:sectPr w:rsidR="005156C4" w:rsidRPr="00232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940"/>
    <w:multiLevelType w:val="multilevel"/>
    <w:tmpl w:val="257A1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B50B7"/>
    <w:multiLevelType w:val="multilevel"/>
    <w:tmpl w:val="A87A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F6DEA"/>
    <w:multiLevelType w:val="multilevel"/>
    <w:tmpl w:val="1502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312A1"/>
    <w:multiLevelType w:val="multilevel"/>
    <w:tmpl w:val="B89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0AB4"/>
    <w:multiLevelType w:val="multilevel"/>
    <w:tmpl w:val="B5D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45F3A"/>
    <w:multiLevelType w:val="multilevel"/>
    <w:tmpl w:val="23D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80040"/>
    <w:multiLevelType w:val="multilevel"/>
    <w:tmpl w:val="8AEC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5610D"/>
    <w:multiLevelType w:val="multilevel"/>
    <w:tmpl w:val="D63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343B4"/>
    <w:multiLevelType w:val="multilevel"/>
    <w:tmpl w:val="1F2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810F2"/>
    <w:multiLevelType w:val="multilevel"/>
    <w:tmpl w:val="6EB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52232"/>
    <w:multiLevelType w:val="multilevel"/>
    <w:tmpl w:val="26EA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06088"/>
    <w:multiLevelType w:val="multilevel"/>
    <w:tmpl w:val="381E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7093A"/>
    <w:multiLevelType w:val="multilevel"/>
    <w:tmpl w:val="54E0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B0EEB"/>
    <w:multiLevelType w:val="multilevel"/>
    <w:tmpl w:val="035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21DB6"/>
    <w:multiLevelType w:val="hybridMultilevel"/>
    <w:tmpl w:val="1EEE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C01D7"/>
    <w:multiLevelType w:val="multilevel"/>
    <w:tmpl w:val="A9F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00325">
    <w:abstractNumId w:val="4"/>
  </w:num>
  <w:num w:numId="2" w16cid:durableId="1216240680">
    <w:abstractNumId w:val="10"/>
  </w:num>
  <w:num w:numId="3" w16cid:durableId="1258100994">
    <w:abstractNumId w:val="5"/>
  </w:num>
  <w:num w:numId="4" w16cid:durableId="1847817983">
    <w:abstractNumId w:val="3"/>
  </w:num>
  <w:num w:numId="5" w16cid:durableId="47727159">
    <w:abstractNumId w:val="9"/>
  </w:num>
  <w:num w:numId="6" w16cid:durableId="87238686">
    <w:abstractNumId w:val="13"/>
  </w:num>
  <w:num w:numId="7" w16cid:durableId="1170028989">
    <w:abstractNumId w:val="6"/>
  </w:num>
  <w:num w:numId="8" w16cid:durableId="2002003798">
    <w:abstractNumId w:val="8"/>
  </w:num>
  <w:num w:numId="9" w16cid:durableId="261185065">
    <w:abstractNumId w:val="7"/>
  </w:num>
  <w:num w:numId="10" w16cid:durableId="1978532434">
    <w:abstractNumId w:val="1"/>
  </w:num>
  <w:num w:numId="11" w16cid:durableId="579489794">
    <w:abstractNumId w:val="11"/>
  </w:num>
  <w:num w:numId="12" w16cid:durableId="375084279">
    <w:abstractNumId w:val="15"/>
  </w:num>
  <w:num w:numId="13" w16cid:durableId="854540325">
    <w:abstractNumId w:val="2"/>
  </w:num>
  <w:num w:numId="14" w16cid:durableId="1486320767">
    <w:abstractNumId w:val="0"/>
  </w:num>
  <w:num w:numId="15" w16cid:durableId="1961296295">
    <w:abstractNumId w:val="12"/>
  </w:num>
  <w:num w:numId="16" w16cid:durableId="2114862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FB"/>
    <w:rsid w:val="00010864"/>
    <w:rsid w:val="00016E7B"/>
    <w:rsid w:val="00064A38"/>
    <w:rsid w:val="0012299C"/>
    <w:rsid w:val="001D21F1"/>
    <w:rsid w:val="001F3FA6"/>
    <w:rsid w:val="00232E8E"/>
    <w:rsid w:val="00234A82"/>
    <w:rsid w:val="002A11FA"/>
    <w:rsid w:val="002A5F13"/>
    <w:rsid w:val="002E191B"/>
    <w:rsid w:val="003749E2"/>
    <w:rsid w:val="00477A44"/>
    <w:rsid w:val="005036B3"/>
    <w:rsid w:val="005073F3"/>
    <w:rsid w:val="005156C4"/>
    <w:rsid w:val="00523E52"/>
    <w:rsid w:val="00576CAF"/>
    <w:rsid w:val="00656DE0"/>
    <w:rsid w:val="006707EB"/>
    <w:rsid w:val="006A70C3"/>
    <w:rsid w:val="006D34A1"/>
    <w:rsid w:val="006E7EEC"/>
    <w:rsid w:val="006F1FF5"/>
    <w:rsid w:val="007033DF"/>
    <w:rsid w:val="007335D1"/>
    <w:rsid w:val="00756A05"/>
    <w:rsid w:val="007B0CCF"/>
    <w:rsid w:val="007C63FD"/>
    <w:rsid w:val="007F0AFB"/>
    <w:rsid w:val="00844763"/>
    <w:rsid w:val="00A74FBD"/>
    <w:rsid w:val="00B51357"/>
    <w:rsid w:val="00B641AB"/>
    <w:rsid w:val="00B823E1"/>
    <w:rsid w:val="00BA3018"/>
    <w:rsid w:val="00C15398"/>
    <w:rsid w:val="00C60AD4"/>
    <w:rsid w:val="00CB721B"/>
    <w:rsid w:val="00D51481"/>
    <w:rsid w:val="00D83F9E"/>
    <w:rsid w:val="00DA14A7"/>
    <w:rsid w:val="00E00906"/>
    <w:rsid w:val="00E8435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DFF6"/>
  <w15:chartTrackingRefBased/>
  <w15:docId w15:val="{5866ADC7-3A51-4B7E-80AA-E2E48634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E8E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A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A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A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A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A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A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F0A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A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A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A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A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A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A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A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A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A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1F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F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F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1FF5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D5148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156C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Suchanski, Jeremy Troy</cp:lastModifiedBy>
  <cp:revision>6</cp:revision>
  <dcterms:created xsi:type="dcterms:W3CDTF">2026-04-30T23:15:00Z</dcterms:created>
  <dcterms:modified xsi:type="dcterms:W3CDTF">2026-05-11T13:37:00Z</dcterms:modified>
</cp:coreProperties>
</file>