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E8BEE" w14:textId="77777777" w:rsidR="00641CDA" w:rsidRDefault="00000000">
      <w:pPr>
        <w:pStyle w:val="Heading3"/>
        <w:keepNext/>
      </w:pPr>
      <w:r>
        <w:t xml:space="preserve">1.7.3-API </w:t>
      </w:r>
      <w:proofErr w:type="spellStart"/>
      <w:r>
        <w:t>CreateResumeRequest</w:t>
      </w:r>
      <w:proofErr w:type="spellEnd"/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1755"/>
        <w:gridCol w:w="1596"/>
        <w:gridCol w:w="1257"/>
        <w:gridCol w:w="4752"/>
      </w:tblGrid>
      <w:tr w:rsidR="00641CDA" w14:paraId="2D71AACB" w14:textId="77777777" w:rsidTr="005509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394B0CE4" w14:textId="77777777" w:rsidR="00641CDA" w:rsidRDefault="00000000">
            <w:r>
              <w:rPr>
                <w:color w:val="FFFFFF"/>
                <w:sz w:val="24"/>
                <w:szCs w:val="24"/>
              </w:rPr>
              <w:t>Field</w:t>
            </w:r>
          </w:p>
        </w:tc>
        <w:tc>
          <w:tcPr>
            <w:tcW w:w="1600" w:type="dxa"/>
          </w:tcPr>
          <w:p w14:paraId="0F3A6218" w14:textId="77777777" w:rsidR="00641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4"/>
                <w:szCs w:val="24"/>
              </w:rPr>
              <w:t>Data Type</w:t>
            </w:r>
          </w:p>
        </w:tc>
        <w:tc>
          <w:tcPr>
            <w:tcW w:w="1200" w:type="dxa"/>
          </w:tcPr>
          <w:p w14:paraId="4DD1EF56" w14:textId="77777777" w:rsidR="00641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4"/>
                <w:szCs w:val="24"/>
              </w:rPr>
              <w:t>Required</w:t>
            </w:r>
          </w:p>
        </w:tc>
        <w:tc>
          <w:tcPr>
            <w:tcW w:w="4760" w:type="dxa"/>
          </w:tcPr>
          <w:p w14:paraId="09D78E10" w14:textId="77777777" w:rsidR="00641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4"/>
                <w:szCs w:val="24"/>
              </w:rPr>
              <w:t>Description</w:t>
            </w:r>
          </w:p>
        </w:tc>
      </w:tr>
      <w:tr w:rsidR="00641CDA" w14:paraId="50F05004" w14:textId="77777777" w:rsidTr="005509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7CB20350" w14:textId="77777777" w:rsidR="00641CDA" w:rsidRDefault="00000000">
            <w:proofErr w:type="spellStart"/>
            <w:r>
              <w:t>studentId</w:t>
            </w:r>
            <w:proofErr w:type="spellEnd"/>
          </w:p>
        </w:tc>
        <w:tc>
          <w:tcPr>
            <w:tcW w:w="1600" w:type="dxa"/>
          </w:tcPr>
          <w:p w14:paraId="5435FE89" w14:textId="77777777" w:rsidR="00641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 (UUID)</w:t>
            </w:r>
          </w:p>
        </w:tc>
        <w:tc>
          <w:tcPr>
            <w:tcW w:w="1200" w:type="dxa"/>
          </w:tcPr>
          <w:p w14:paraId="3672ABF5" w14:textId="77777777" w:rsidR="00641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4760" w:type="dxa"/>
          </w:tcPr>
          <w:p w14:paraId="683B95D7" w14:textId="77777777" w:rsidR="00641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Unique identifier of the student submitting the resume.</w:t>
            </w:r>
          </w:p>
        </w:tc>
      </w:tr>
      <w:tr w:rsidR="00641CDA" w14:paraId="7E9E3EBD" w14:textId="77777777" w:rsidTr="005509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2E3A8D69" w14:textId="77777777" w:rsidR="00641CDA" w:rsidRDefault="00000000">
            <w:r>
              <w:t>title</w:t>
            </w:r>
          </w:p>
        </w:tc>
        <w:tc>
          <w:tcPr>
            <w:tcW w:w="1600" w:type="dxa"/>
          </w:tcPr>
          <w:p w14:paraId="174FB476" w14:textId="77777777" w:rsidR="00641CD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200" w:type="dxa"/>
          </w:tcPr>
          <w:p w14:paraId="67CAD8FF" w14:textId="77777777" w:rsidR="00641CD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4760" w:type="dxa"/>
          </w:tcPr>
          <w:p w14:paraId="6BF3AF70" w14:textId="77777777" w:rsidR="00641CD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Label for this resume (e.g. 'Software Engineer Resume').</w:t>
            </w:r>
          </w:p>
        </w:tc>
      </w:tr>
      <w:tr w:rsidR="00641CDA" w14:paraId="4794CB6B" w14:textId="77777777" w:rsidTr="005509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7D9DDF6" w14:textId="77777777" w:rsidR="00641CDA" w:rsidRDefault="00000000">
            <w:proofErr w:type="spellStart"/>
            <w:r>
              <w:t>fileData</w:t>
            </w:r>
            <w:proofErr w:type="spellEnd"/>
          </w:p>
        </w:tc>
        <w:tc>
          <w:tcPr>
            <w:tcW w:w="1600" w:type="dxa"/>
          </w:tcPr>
          <w:p w14:paraId="1C24DF3E" w14:textId="77777777" w:rsidR="00641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Base64 String</w:t>
            </w:r>
          </w:p>
        </w:tc>
        <w:tc>
          <w:tcPr>
            <w:tcW w:w="1200" w:type="dxa"/>
          </w:tcPr>
          <w:p w14:paraId="4D94FBD4" w14:textId="77777777" w:rsidR="00641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4760" w:type="dxa"/>
          </w:tcPr>
          <w:p w14:paraId="678DD798" w14:textId="77777777" w:rsidR="00641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Base64-encoded content of the resume file.</w:t>
            </w:r>
          </w:p>
        </w:tc>
      </w:tr>
      <w:tr w:rsidR="00641CDA" w14:paraId="773EA6B5" w14:textId="77777777" w:rsidTr="005509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324CA29C" w14:textId="77777777" w:rsidR="00641CDA" w:rsidRDefault="00000000">
            <w:proofErr w:type="spellStart"/>
            <w:r>
              <w:t>fileType</w:t>
            </w:r>
            <w:proofErr w:type="spellEnd"/>
          </w:p>
        </w:tc>
        <w:tc>
          <w:tcPr>
            <w:tcW w:w="1600" w:type="dxa"/>
          </w:tcPr>
          <w:p w14:paraId="4107133D" w14:textId="77777777" w:rsidR="00641CD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 (Enum)</w:t>
            </w:r>
          </w:p>
        </w:tc>
        <w:tc>
          <w:tcPr>
            <w:tcW w:w="1200" w:type="dxa"/>
          </w:tcPr>
          <w:p w14:paraId="4779D976" w14:textId="77777777" w:rsidR="00641CD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4760" w:type="dxa"/>
          </w:tcPr>
          <w:p w14:paraId="28985697" w14:textId="77777777" w:rsidR="00641CD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MIME type of the uploaded file (e.g. application/pdf, application/vnd.openxmlformats-officedocument.wordprocessingml.document).</w:t>
            </w:r>
          </w:p>
        </w:tc>
      </w:tr>
      <w:tr w:rsidR="00641CDA" w14:paraId="33C590A8" w14:textId="77777777" w:rsidTr="005509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398E7560" w14:textId="77777777" w:rsidR="00641CDA" w:rsidRDefault="00000000">
            <w:proofErr w:type="spellStart"/>
            <w:r>
              <w:t>fileName</w:t>
            </w:r>
            <w:proofErr w:type="spellEnd"/>
          </w:p>
        </w:tc>
        <w:tc>
          <w:tcPr>
            <w:tcW w:w="1600" w:type="dxa"/>
          </w:tcPr>
          <w:p w14:paraId="2939B506" w14:textId="77777777" w:rsidR="00641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200" w:type="dxa"/>
          </w:tcPr>
          <w:p w14:paraId="25E27628" w14:textId="77777777" w:rsidR="00641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4760" w:type="dxa"/>
          </w:tcPr>
          <w:p w14:paraId="7BDBA13D" w14:textId="77777777" w:rsidR="00641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Original filename of the uploaded resume (e.g. resume_v2.pdf).</w:t>
            </w:r>
          </w:p>
        </w:tc>
      </w:tr>
      <w:tr w:rsidR="00641CDA" w14:paraId="26F45BF8" w14:textId="77777777" w:rsidTr="005509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3D4B3B4C" w14:textId="77777777" w:rsidR="00641CDA" w:rsidRDefault="00000000">
            <w:r>
              <w:t>skills</w:t>
            </w:r>
          </w:p>
        </w:tc>
        <w:tc>
          <w:tcPr>
            <w:tcW w:w="1600" w:type="dxa"/>
          </w:tcPr>
          <w:p w14:paraId="0A2EAA47" w14:textId="77777777" w:rsidR="00641CD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Array&lt;String&gt;</w:t>
            </w:r>
          </w:p>
        </w:tc>
        <w:tc>
          <w:tcPr>
            <w:tcW w:w="1200" w:type="dxa"/>
          </w:tcPr>
          <w:p w14:paraId="3B472D33" w14:textId="77777777" w:rsidR="00641CD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4760" w:type="dxa"/>
          </w:tcPr>
          <w:p w14:paraId="349DDB57" w14:textId="77777777" w:rsidR="00641CD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Optional list of skill tags to associate with this resume (e.g. ["Java", "Spring Boot"]).</w:t>
            </w:r>
          </w:p>
        </w:tc>
      </w:tr>
      <w:tr w:rsidR="00641CDA" w14:paraId="555B389C" w14:textId="77777777" w:rsidTr="005509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0778F7E3" w14:textId="77777777" w:rsidR="00641CDA" w:rsidRDefault="00000000">
            <w:proofErr w:type="spellStart"/>
            <w:r>
              <w:t>isDefault</w:t>
            </w:r>
            <w:proofErr w:type="spellEnd"/>
          </w:p>
        </w:tc>
        <w:tc>
          <w:tcPr>
            <w:tcW w:w="1600" w:type="dxa"/>
          </w:tcPr>
          <w:p w14:paraId="46CA7B2F" w14:textId="77777777" w:rsidR="00641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Boolean</w:t>
            </w:r>
          </w:p>
        </w:tc>
        <w:tc>
          <w:tcPr>
            <w:tcW w:w="1200" w:type="dxa"/>
          </w:tcPr>
          <w:p w14:paraId="60E48AFF" w14:textId="77777777" w:rsidR="00641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4760" w:type="dxa"/>
          </w:tcPr>
          <w:p w14:paraId="3AB53912" w14:textId="77777777" w:rsidR="00641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If true, sets this resume as the student's default submission. Defaults to false.</w:t>
            </w:r>
          </w:p>
        </w:tc>
      </w:tr>
      <w:tr w:rsidR="00641CDA" w14:paraId="610F039F" w14:textId="77777777" w:rsidTr="005509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2797A70B" w14:textId="77777777" w:rsidR="00641CDA" w:rsidRDefault="00000000">
            <w:proofErr w:type="spellStart"/>
            <w:r>
              <w:t>submittedAt</w:t>
            </w:r>
            <w:proofErr w:type="spellEnd"/>
          </w:p>
        </w:tc>
        <w:tc>
          <w:tcPr>
            <w:tcW w:w="1600" w:type="dxa"/>
          </w:tcPr>
          <w:p w14:paraId="7FF019D3" w14:textId="77777777" w:rsidR="00641CD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 (ISO 8601)</w:t>
            </w:r>
          </w:p>
        </w:tc>
        <w:tc>
          <w:tcPr>
            <w:tcW w:w="1200" w:type="dxa"/>
          </w:tcPr>
          <w:p w14:paraId="391BA2C6" w14:textId="77777777" w:rsidR="00641CD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4760" w:type="dxa"/>
          </w:tcPr>
          <w:p w14:paraId="744047CA" w14:textId="77777777" w:rsidR="00641CD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Timestamp of submission. If omitted, server uses current UTC time.</w:t>
            </w:r>
          </w:p>
        </w:tc>
      </w:tr>
    </w:tbl>
    <w:p w14:paraId="180AD2B1" w14:textId="77777777" w:rsidR="00641CDA" w:rsidRDefault="00641CDA">
      <w:pPr>
        <w:spacing w:after="320"/>
      </w:pPr>
    </w:p>
    <w:p w14:paraId="7241814D" w14:textId="77777777" w:rsidR="00641CDA" w:rsidRDefault="00000000">
      <w:pPr>
        <w:pStyle w:val="Heading3"/>
        <w:keepNext/>
      </w:pPr>
      <w:r>
        <w:t xml:space="preserve">1.7.3-API </w:t>
      </w:r>
      <w:proofErr w:type="spellStart"/>
      <w:r>
        <w:t>CreateResumeResponse</w:t>
      </w:r>
      <w:proofErr w:type="spellEnd"/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1791"/>
        <w:gridCol w:w="1600"/>
        <w:gridCol w:w="1257"/>
        <w:gridCol w:w="4712"/>
      </w:tblGrid>
      <w:tr w:rsidR="00641CDA" w14:paraId="0728C887" w14:textId="77777777" w:rsidTr="005509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560A5F3B" w14:textId="77777777" w:rsidR="00641CDA" w:rsidRDefault="00000000">
            <w:r>
              <w:rPr>
                <w:color w:val="FFFFFF"/>
                <w:sz w:val="24"/>
                <w:szCs w:val="24"/>
              </w:rPr>
              <w:t>Field</w:t>
            </w:r>
          </w:p>
        </w:tc>
        <w:tc>
          <w:tcPr>
            <w:tcW w:w="1600" w:type="dxa"/>
          </w:tcPr>
          <w:p w14:paraId="66F448CD" w14:textId="77777777" w:rsidR="00641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4"/>
                <w:szCs w:val="24"/>
              </w:rPr>
              <w:t>Data Type</w:t>
            </w:r>
          </w:p>
        </w:tc>
        <w:tc>
          <w:tcPr>
            <w:tcW w:w="1200" w:type="dxa"/>
          </w:tcPr>
          <w:p w14:paraId="4499CFAB" w14:textId="77777777" w:rsidR="00641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4"/>
                <w:szCs w:val="24"/>
              </w:rPr>
              <w:t>Required</w:t>
            </w:r>
          </w:p>
        </w:tc>
        <w:tc>
          <w:tcPr>
            <w:tcW w:w="4760" w:type="dxa"/>
          </w:tcPr>
          <w:p w14:paraId="5BC09BE0" w14:textId="77777777" w:rsidR="00641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4"/>
                <w:szCs w:val="24"/>
              </w:rPr>
              <w:t>Description</w:t>
            </w:r>
          </w:p>
        </w:tc>
      </w:tr>
      <w:tr w:rsidR="00641CDA" w14:paraId="737EA90D" w14:textId="77777777" w:rsidTr="005509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2A1A8F4" w14:textId="77777777" w:rsidR="00641CDA" w:rsidRDefault="00000000">
            <w:proofErr w:type="spellStart"/>
            <w:r>
              <w:t>resumeId</w:t>
            </w:r>
            <w:proofErr w:type="spellEnd"/>
          </w:p>
        </w:tc>
        <w:tc>
          <w:tcPr>
            <w:tcW w:w="1600" w:type="dxa"/>
          </w:tcPr>
          <w:p w14:paraId="4EDB5E2C" w14:textId="77777777" w:rsidR="00641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 (UUID)</w:t>
            </w:r>
          </w:p>
        </w:tc>
        <w:tc>
          <w:tcPr>
            <w:tcW w:w="1200" w:type="dxa"/>
          </w:tcPr>
          <w:p w14:paraId="50B8AD67" w14:textId="77777777" w:rsidR="00641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4760" w:type="dxa"/>
          </w:tcPr>
          <w:p w14:paraId="57E12614" w14:textId="77777777" w:rsidR="00641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Unique identifier assigned to the newly created resume.</w:t>
            </w:r>
          </w:p>
        </w:tc>
      </w:tr>
      <w:tr w:rsidR="00641CDA" w14:paraId="16170850" w14:textId="77777777" w:rsidTr="005509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5D28451E" w14:textId="77777777" w:rsidR="00641CDA" w:rsidRDefault="00000000">
            <w:proofErr w:type="spellStart"/>
            <w:r>
              <w:t>studentId</w:t>
            </w:r>
            <w:proofErr w:type="spellEnd"/>
          </w:p>
        </w:tc>
        <w:tc>
          <w:tcPr>
            <w:tcW w:w="1600" w:type="dxa"/>
          </w:tcPr>
          <w:p w14:paraId="6CF0713A" w14:textId="77777777" w:rsidR="00641CD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 (UUID)</w:t>
            </w:r>
          </w:p>
        </w:tc>
        <w:tc>
          <w:tcPr>
            <w:tcW w:w="1200" w:type="dxa"/>
          </w:tcPr>
          <w:p w14:paraId="5F34BC66" w14:textId="77777777" w:rsidR="00641CD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4760" w:type="dxa"/>
          </w:tcPr>
          <w:p w14:paraId="052C787D" w14:textId="77777777" w:rsidR="00641CD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Identifier of the student who owns this resume.</w:t>
            </w:r>
          </w:p>
        </w:tc>
      </w:tr>
      <w:tr w:rsidR="00641CDA" w14:paraId="6A9FE03F" w14:textId="77777777" w:rsidTr="005509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0CA6A1AF" w14:textId="77777777" w:rsidR="00641CDA" w:rsidRDefault="00000000">
            <w:r>
              <w:t>title</w:t>
            </w:r>
          </w:p>
        </w:tc>
        <w:tc>
          <w:tcPr>
            <w:tcW w:w="1600" w:type="dxa"/>
          </w:tcPr>
          <w:p w14:paraId="6F956806" w14:textId="77777777" w:rsidR="00641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200" w:type="dxa"/>
          </w:tcPr>
          <w:p w14:paraId="51C4A9E3" w14:textId="77777777" w:rsidR="00641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4760" w:type="dxa"/>
          </w:tcPr>
          <w:p w14:paraId="00B63F1D" w14:textId="77777777" w:rsidR="00641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Label of the created resume as stored.</w:t>
            </w:r>
          </w:p>
        </w:tc>
      </w:tr>
      <w:tr w:rsidR="00641CDA" w14:paraId="7FE6E14F" w14:textId="77777777" w:rsidTr="005509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26AD13E" w14:textId="77777777" w:rsidR="00641CDA" w:rsidRDefault="00000000">
            <w:proofErr w:type="spellStart"/>
            <w:r>
              <w:t>fileUrl</w:t>
            </w:r>
            <w:proofErr w:type="spellEnd"/>
          </w:p>
        </w:tc>
        <w:tc>
          <w:tcPr>
            <w:tcW w:w="1600" w:type="dxa"/>
          </w:tcPr>
          <w:p w14:paraId="26E9FC3C" w14:textId="77777777" w:rsidR="00641CD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 (URL)</w:t>
            </w:r>
          </w:p>
        </w:tc>
        <w:tc>
          <w:tcPr>
            <w:tcW w:w="1200" w:type="dxa"/>
          </w:tcPr>
          <w:p w14:paraId="797E52EC" w14:textId="77777777" w:rsidR="00641CD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4760" w:type="dxa"/>
          </w:tcPr>
          <w:p w14:paraId="7E4032B9" w14:textId="77777777" w:rsidR="00641CD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Publicly accessible (or signed) URL to download the stored resume file.</w:t>
            </w:r>
          </w:p>
        </w:tc>
      </w:tr>
      <w:tr w:rsidR="00641CDA" w14:paraId="2E396F68" w14:textId="77777777" w:rsidTr="005509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575E8883" w14:textId="77777777" w:rsidR="00641CDA" w:rsidRDefault="00000000">
            <w:proofErr w:type="spellStart"/>
            <w:r>
              <w:t>fileType</w:t>
            </w:r>
            <w:proofErr w:type="spellEnd"/>
          </w:p>
        </w:tc>
        <w:tc>
          <w:tcPr>
            <w:tcW w:w="1600" w:type="dxa"/>
          </w:tcPr>
          <w:p w14:paraId="60A7EA52" w14:textId="77777777" w:rsidR="00641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 (Enum)</w:t>
            </w:r>
          </w:p>
        </w:tc>
        <w:tc>
          <w:tcPr>
            <w:tcW w:w="1200" w:type="dxa"/>
          </w:tcPr>
          <w:p w14:paraId="24D538BD" w14:textId="77777777" w:rsidR="00641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4760" w:type="dxa"/>
          </w:tcPr>
          <w:p w14:paraId="22EE622F" w14:textId="77777777" w:rsidR="00641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MIME type of the stored file as recorded by the server.</w:t>
            </w:r>
          </w:p>
        </w:tc>
      </w:tr>
      <w:tr w:rsidR="00641CDA" w14:paraId="60B305C9" w14:textId="77777777" w:rsidTr="005509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6C73A373" w14:textId="77777777" w:rsidR="00641CDA" w:rsidRDefault="00000000">
            <w:proofErr w:type="spellStart"/>
            <w:r>
              <w:t>fileName</w:t>
            </w:r>
            <w:proofErr w:type="spellEnd"/>
          </w:p>
        </w:tc>
        <w:tc>
          <w:tcPr>
            <w:tcW w:w="1600" w:type="dxa"/>
          </w:tcPr>
          <w:p w14:paraId="2B52553C" w14:textId="77777777" w:rsidR="00641CD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200" w:type="dxa"/>
          </w:tcPr>
          <w:p w14:paraId="109CAC5A" w14:textId="77777777" w:rsidR="00641CD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4760" w:type="dxa"/>
          </w:tcPr>
          <w:p w14:paraId="658CAC18" w14:textId="77777777" w:rsidR="00641CD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Stored filename of the resume.</w:t>
            </w:r>
          </w:p>
        </w:tc>
      </w:tr>
      <w:tr w:rsidR="00641CDA" w14:paraId="6A3AD863" w14:textId="77777777" w:rsidTr="005509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EF1CD88" w14:textId="77777777" w:rsidR="00641CDA" w:rsidRDefault="00000000">
            <w:r>
              <w:t>skills</w:t>
            </w:r>
          </w:p>
        </w:tc>
        <w:tc>
          <w:tcPr>
            <w:tcW w:w="1600" w:type="dxa"/>
          </w:tcPr>
          <w:p w14:paraId="2D66A842" w14:textId="77777777" w:rsidR="00641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Array&lt;String&gt;</w:t>
            </w:r>
          </w:p>
        </w:tc>
        <w:tc>
          <w:tcPr>
            <w:tcW w:w="1200" w:type="dxa"/>
          </w:tcPr>
          <w:p w14:paraId="5651BB40" w14:textId="77777777" w:rsidR="00641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4760" w:type="dxa"/>
          </w:tcPr>
          <w:p w14:paraId="188966D6" w14:textId="77777777" w:rsidR="00641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 of skill tags associated with this resume (empty array if none provided).</w:t>
            </w:r>
          </w:p>
        </w:tc>
      </w:tr>
      <w:tr w:rsidR="00641CDA" w14:paraId="111B7C54" w14:textId="77777777" w:rsidTr="005509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6E8C3417" w14:textId="77777777" w:rsidR="00641CDA" w:rsidRDefault="00000000">
            <w:proofErr w:type="spellStart"/>
            <w:r>
              <w:t>isDefault</w:t>
            </w:r>
            <w:proofErr w:type="spellEnd"/>
          </w:p>
        </w:tc>
        <w:tc>
          <w:tcPr>
            <w:tcW w:w="1600" w:type="dxa"/>
          </w:tcPr>
          <w:p w14:paraId="13B7464D" w14:textId="77777777" w:rsidR="00641CD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Boolean</w:t>
            </w:r>
          </w:p>
        </w:tc>
        <w:tc>
          <w:tcPr>
            <w:tcW w:w="1200" w:type="dxa"/>
          </w:tcPr>
          <w:p w14:paraId="7910B9D5" w14:textId="77777777" w:rsidR="00641CD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4760" w:type="dxa"/>
          </w:tcPr>
          <w:p w14:paraId="11B6139F" w14:textId="77777777" w:rsidR="00641CD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Indicates whether this resume is set as the student's default.</w:t>
            </w:r>
          </w:p>
        </w:tc>
      </w:tr>
      <w:tr w:rsidR="00641CDA" w14:paraId="6E44F1E3" w14:textId="77777777" w:rsidTr="005509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667D5384" w14:textId="77777777" w:rsidR="00641CDA" w:rsidRDefault="00000000">
            <w:r>
              <w:t>status</w:t>
            </w:r>
          </w:p>
        </w:tc>
        <w:tc>
          <w:tcPr>
            <w:tcW w:w="1600" w:type="dxa"/>
          </w:tcPr>
          <w:p w14:paraId="70F9E736" w14:textId="77777777" w:rsidR="00641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 (Enum)</w:t>
            </w:r>
          </w:p>
        </w:tc>
        <w:tc>
          <w:tcPr>
            <w:tcW w:w="1200" w:type="dxa"/>
          </w:tcPr>
          <w:p w14:paraId="3E27F0E9" w14:textId="77777777" w:rsidR="00641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4760" w:type="dxa"/>
          </w:tcPr>
          <w:p w14:paraId="1D5202DF" w14:textId="77777777" w:rsidR="00641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Processing status of the submission: PENDING, VALIDATED, or REJECTED.</w:t>
            </w:r>
          </w:p>
        </w:tc>
      </w:tr>
      <w:tr w:rsidR="00641CDA" w14:paraId="46C1164A" w14:textId="77777777" w:rsidTr="005509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6600793D" w14:textId="77777777" w:rsidR="00641CDA" w:rsidRDefault="00000000">
            <w:proofErr w:type="spellStart"/>
            <w:r>
              <w:t>createdAt</w:t>
            </w:r>
            <w:proofErr w:type="spellEnd"/>
          </w:p>
        </w:tc>
        <w:tc>
          <w:tcPr>
            <w:tcW w:w="1600" w:type="dxa"/>
          </w:tcPr>
          <w:p w14:paraId="3B380907" w14:textId="77777777" w:rsidR="00641CD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 (ISO 8601)</w:t>
            </w:r>
          </w:p>
        </w:tc>
        <w:tc>
          <w:tcPr>
            <w:tcW w:w="1200" w:type="dxa"/>
          </w:tcPr>
          <w:p w14:paraId="6FBF32A6" w14:textId="77777777" w:rsidR="00641CD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4760" w:type="dxa"/>
          </w:tcPr>
          <w:p w14:paraId="1506F3BB" w14:textId="77777777" w:rsidR="00641CD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Timestamp when the resume record was created on the server.</w:t>
            </w:r>
          </w:p>
        </w:tc>
      </w:tr>
      <w:tr w:rsidR="00641CDA" w14:paraId="0D9F2CC9" w14:textId="77777777" w:rsidTr="005509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7880E80D" w14:textId="77777777" w:rsidR="00641CDA" w:rsidRDefault="00000000">
            <w:r>
              <w:t>message</w:t>
            </w:r>
          </w:p>
        </w:tc>
        <w:tc>
          <w:tcPr>
            <w:tcW w:w="1600" w:type="dxa"/>
          </w:tcPr>
          <w:p w14:paraId="04532C65" w14:textId="77777777" w:rsidR="00641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200" w:type="dxa"/>
          </w:tcPr>
          <w:p w14:paraId="05DAC0F0" w14:textId="77777777" w:rsidR="00641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4760" w:type="dxa"/>
          </w:tcPr>
          <w:p w14:paraId="34286B0A" w14:textId="77777777" w:rsidR="00641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Optional human-readable message (e.g. success confirmation or validation warning).</w:t>
            </w:r>
          </w:p>
        </w:tc>
      </w:tr>
    </w:tbl>
    <w:p w14:paraId="2E85DFCE" w14:textId="77777777" w:rsidR="00E12C49" w:rsidRDefault="00E12C49"/>
    <w:sectPr w:rsidR="00E12C4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40829"/>
    <w:multiLevelType w:val="hybridMultilevel"/>
    <w:tmpl w:val="197CFD94"/>
    <w:lvl w:ilvl="0" w:tplc="AFE0ABE2">
      <w:start w:val="1"/>
      <w:numFmt w:val="bullet"/>
      <w:lvlText w:val="●"/>
      <w:lvlJc w:val="left"/>
      <w:pPr>
        <w:ind w:left="720" w:hanging="360"/>
      </w:pPr>
    </w:lvl>
    <w:lvl w:ilvl="1" w:tplc="9C2E30B0">
      <w:start w:val="1"/>
      <w:numFmt w:val="bullet"/>
      <w:lvlText w:val="○"/>
      <w:lvlJc w:val="left"/>
      <w:pPr>
        <w:ind w:left="1440" w:hanging="360"/>
      </w:pPr>
    </w:lvl>
    <w:lvl w:ilvl="2" w:tplc="3872CCF8">
      <w:start w:val="1"/>
      <w:numFmt w:val="bullet"/>
      <w:lvlText w:val="■"/>
      <w:lvlJc w:val="left"/>
      <w:pPr>
        <w:ind w:left="2160" w:hanging="360"/>
      </w:pPr>
    </w:lvl>
    <w:lvl w:ilvl="3" w:tplc="C3CE5518">
      <w:start w:val="1"/>
      <w:numFmt w:val="bullet"/>
      <w:lvlText w:val="●"/>
      <w:lvlJc w:val="left"/>
      <w:pPr>
        <w:ind w:left="2880" w:hanging="360"/>
      </w:pPr>
    </w:lvl>
    <w:lvl w:ilvl="4" w:tplc="F4CCD8B2">
      <w:start w:val="1"/>
      <w:numFmt w:val="bullet"/>
      <w:lvlText w:val="○"/>
      <w:lvlJc w:val="left"/>
      <w:pPr>
        <w:ind w:left="3600" w:hanging="360"/>
      </w:pPr>
    </w:lvl>
    <w:lvl w:ilvl="5" w:tplc="B97C64C0">
      <w:start w:val="1"/>
      <w:numFmt w:val="bullet"/>
      <w:lvlText w:val="■"/>
      <w:lvlJc w:val="left"/>
      <w:pPr>
        <w:ind w:left="4320" w:hanging="360"/>
      </w:pPr>
    </w:lvl>
    <w:lvl w:ilvl="6" w:tplc="9392ED32">
      <w:start w:val="1"/>
      <w:numFmt w:val="bullet"/>
      <w:lvlText w:val="●"/>
      <w:lvlJc w:val="left"/>
      <w:pPr>
        <w:ind w:left="5040" w:hanging="360"/>
      </w:pPr>
    </w:lvl>
    <w:lvl w:ilvl="7" w:tplc="58485540">
      <w:start w:val="1"/>
      <w:numFmt w:val="bullet"/>
      <w:lvlText w:val="●"/>
      <w:lvlJc w:val="left"/>
      <w:pPr>
        <w:ind w:left="5760" w:hanging="360"/>
      </w:pPr>
    </w:lvl>
    <w:lvl w:ilvl="8" w:tplc="D76866C4">
      <w:start w:val="1"/>
      <w:numFmt w:val="bullet"/>
      <w:lvlText w:val="●"/>
      <w:lvlJc w:val="left"/>
      <w:pPr>
        <w:ind w:left="6480" w:hanging="360"/>
      </w:pPr>
    </w:lvl>
  </w:abstractNum>
  <w:num w:numId="1" w16cid:durableId="6621974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1CDA"/>
    <w:rsid w:val="00472AFF"/>
    <w:rsid w:val="0055092A"/>
    <w:rsid w:val="00641CDA"/>
    <w:rsid w:val="00E12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9539E"/>
  <w15:docId w15:val="{7ACCE331-C35E-49F0-AC36-95548DF5F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sz w:val="27"/>
      <w:szCs w:val="27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GridTable4">
    <w:name w:val="Grid Table 4"/>
    <w:basedOn w:val="TableNormal"/>
    <w:uiPriority w:val="49"/>
    <w:rsid w:val="0055092A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278</Words>
  <Characters>1586</Characters>
  <Application>Microsoft Office Word</Application>
  <DocSecurity>0</DocSecurity>
  <Lines>13</Lines>
  <Paragraphs>3</Paragraphs>
  <ScaleCrop>false</ScaleCrop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Sunseehray Tirazona</cp:lastModifiedBy>
  <cp:revision>2</cp:revision>
  <dcterms:created xsi:type="dcterms:W3CDTF">2026-06-16T22:12:00Z</dcterms:created>
  <dcterms:modified xsi:type="dcterms:W3CDTF">2026-06-16T22:18:00Z</dcterms:modified>
</cp:coreProperties>
</file>