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04D7" w14:textId="1FD2A514" w:rsidR="007031BE" w:rsidRPr="000A1E44" w:rsidRDefault="007031BE" w:rsidP="007031BE">
      <w:pPr>
        <w:spacing w:before="240" w:after="80" w:line="240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Structure Charts</w:t>
      </w:r>
      <w:r w:rsidRPr="000A1E44">
        <w:rPr>
          <w:b/>
          <w:bCs/>
          <w:sz w:val="27"/>
          <w:szCs w:val="27"/>
        </w:rPr>
        <w:t xml:space="preserve"> — Candidate Search Manager</w:t>
      </w:r>
    </w:p>
    <w:p w14:paraId="4CFA629E" w14:textId="6C1D3DFA" w:rsidR="000816A3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  <w:r>
        <w:rPr>
          <w:rFonts w:cs="Arial"/>
          <w:b/>
          <w:bCs/>
          <w:noProof/>
          <w:sz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51F5201E" wp14:editId="5928DED8">
                <wp:simplePos x="0" y="0"/>
                <wp:positionH relativeFrom="column">
                  <wp:posOffset>9525</wp:posOffset>
                </wp:positionH>
                <wp:positionV relativeFrom="paragraph">
                  <wp:posOffset>495300</wp:posOffset>
                </wp:positionV>
                <wp:extent cx="5899785" cy="2114550"/>
                <wp:effectExtent l="0" t="0" r="24765" b="19050"/>
                <wp:wrapNone/>
                <wp:docPr id="90521771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785" cy="2114550"/>
                          <a:chOff x="0" y="0"/>
                          <a:chExt cx="5899785" cy="2114550"/>
                        </a:xfrm>
                      </wpg:grpSpPr>
                      <wps:wsp>
                        <wps:cNvPr id="1053830874" name="Straight Arrow Connector 2"/>
                        <wps:cNvCnPr/>
                        <wps:spPr>
                          <a:xfrm>
                            <a:off x="2847975" y="0"/>
                            <a:ext cx="0" cy="53340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3068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3500" y="66675"/>
                            <a:ext cx="1631950" cy="30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ABD58" w14:textId="29F342A9" w:rsidR="000470E8" w:rsidRPr="000470E8" w:rsidRDefault="00C13A50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activeSearchFilters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50242714" name="Straight Arrow Connector 2"/>
                        <wps:cNvCnPr/>
                        <wps:spPr>
                          <a:xfrm flipH="1">
                            <a:off x="819150" y="904875"/>
                            <a:ext cx="1670050" cy="79946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5004654" name="Straight Arrow Connector 2"/>
                        <wps:cNvCnPr/>
                        <wps:spPr>
                          <a:xfrm>
                            <a:off x="2895600" y="904875"/>
                            <a:ext cx="2032000" cy="79946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059401" name="Rectangle: Rounded Corners 1"/>
                        <wps:cNvSpPr/>
                        <wps:spPr>
                          <a:xfrm>
                            <a:off x="3362325" y="1733550"/>
                            <a:ext cx="2537460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FEB093" w14:textId="2EF972A1" w:rsidR="00153FA4" w:rsidRPr="000470E8" w:rsidRDefault="00153FA4" w:rsidP="00153FA4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d</w:t>
                              </w:r>
                              <w:r w:rsidRPr="000470E8"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isplay</w:t>
                              </w:r>
                              <w:r w:rsidR="001E1AAA"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FilteredCandidates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290304" name="Rectangle: Rounded Corners 1"/>
                        <wps:cNvSpPr/>
                        <wps:spPr>
                          <a:xfrm>
                            <a:off x="0" y="1733550"/>
                            <a:ext cx="2317750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CC265C" w14:textId="029AC1A6" w:rsidR="00153FA4" w:rsidRPr="000470E8" w:rsidRDefault="001E1AAA" w:rsidP="00153FA4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parseWildSearches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76686" name="Rectangle: Rounded Corners 1"/>
                        <wps:cNvSpPr/>
                        <wps:spPr>
                          <a:xfrm>
                            <a:off x="1905000" y="523875"/>
                            <a:ext cx="1906905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6B00A7" w14:textId="0DCD99BF" w:rsidR="00153FA4" w:rsidRPr="000470E8" w:rsidRDefault="004735CE" w:rsidP="00153FA4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searchCandidates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65610" name="Text Box 2"/>
                        <wps:cNvSpPr txBox="1">
                          <a:spLocks noChangeArrowheads="1"/>
                        </wps:cNvSpPr>
                        <wps:spPr bwMode="auto">
                          <a:xfrm rot="20052483">
                            <a:off x="1047750" y="1038225"/>
                            <a:ext cx="1254124" cy="30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5686E9" w14:textId="558260CD" w:rsidR="001E1AAA" w:rsidRPr="000470E8" w:rsidRDefault="001E1AAA" w:rsidP="00675145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searchQuery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07003372" name="Text Box 2"/>
                        <wps:cNvSpPr txBox="1">
                          <a:spLocks noChangeArrowheads="1"/>
                        </wps:cNvSpPr>
                        <wps:spPr bwMode="auto">
                          <a:xfrm rot="1303684">
                            <a:off x="3133725" y="1171575"/>
                            <a:ext cx="2191385" cy="26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8005A0" w14:textId="26820369" w:rsidR="00675145" w:rsidRPr="000470E8" w:rsidRDefault="00BB0BF8" w:rsidP="00675145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candidateSearchResults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15181476" name="Straight Arrow Connector 2"/>
                        <wps:cNvCnPr/>
                        <wps:spPr>
                          <a:xfrm flipV="1">
                            <a:off x="1104900" y="923925"/>
                            <a:ext cx="1606550" cy="79946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796150" name="Text Box 2"/>
                        <wps:cNvSpPr txBox="1">
                          <a:spLocks noChangeArrowheads="1"/>
                        </wps:cNvSpPr>
                        <wps:spPr bwMode="auto">
                          <a:xfrm rot="20052483">
                            <a:off x="1466850" y="1190625"/>
                            <a:ext cx="1254124" cy="30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19AB27" w14:textId="75FC3227" w:rsidR="001E1AAA" w:rsidRPr="000470E8" w:rsidRDefault="001E1AAA" w:rsidP="001E1AAA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parse</w:t>
                              </w:r>
                              <w:r w:rsidR="00657128"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5201E" id="Group 12" o:spid="_x0000_s1026" style="position:absolute;margin-left:.75pt;margin-top:39pt;width:464.55pt;height:166.5pt;z-index:251845632" coordsize="58997,2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7" type="#_x0000_t32" style="position:absolute;left:28479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" strokecolor="black [3040]" strokeweight="2.2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3335;top:666;width:16319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" filled="f" stroked="f">
                  <v:textbox style="mso-fit-shape-to-text:t">
                    <w:txbxContent>
                      <w:p w14:paraId="70EABD58" w14:textId="29F342A9" w:rsidR="000470E8" w:rsidRPr="000470E8" w:rsidRDefault="00C13A50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activeSearchFilters</w:t>
                        </w:r>
                      </w:p>
                    </w:txbxContent>
                  </v:textbox>
                </v:shape>
                <v:shape id="Straight Arrow Connector 2" o:spid="_x0000_s1029" type="#_x0000_t32" style="position:absolute;left:8191;top:9048;width:16701;height:79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" strokecolor="black [3040]" strokeweight="2.25pt">
                  <v:stroke endarrow="block"/>
                </v:shape>
                <v:shape id="Straight Arrow Connector 2" o:spid="_x0000_s1030" type="#_x0000_t32" style="position:absolute;left:28956;top:9048;width:20320;height:79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" strokecolor="black [3040]" strokeweight="2.25pt">
                  <v:stroke endarrow="block"/>
                </v:shape>
                <v:roundrect id="Rectangle: Rounded Corners 1" o:spid="_x0000_s1031" style="position:absolute;left:33623;top:17335;width:25374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" fillcolor="#eeece1 [3214]" strokecolor="black [3213]" strokeweight="2pt">
                  <v:textbox>
                    <w:txbxContent>
                      <w:p w14:paraId="68FEB093" w14:textId="2EF972A1" w:rsidR="00153FA4" w:rsidRPr="000470E8" w:rsidRDefault="00153FA4" w:rsidP="00153FA4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d</w:t>
                        </w:r>
                        <w:r w:rsidRPr="000470E8"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isplay</w:t>
                        </w:r>
                        <w:r w:rsidR="001E1AAA"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FilteredCandidates</w:t>
                        </w:r>
                      </w:p>
                    </w:txbxContent>
                  </v:textbox>
                </v:roundrect>
                <v:roundrect id="Rectangle: Rounded Corners 1" o:spid="_x0000_s1032" style="position:absolute;top:17335;width:23177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" fillcolor="#eeece1 [3214]" strokecolor="black [3213]" strokeweight="2pt">
                  <v:textbox>
                    <w:txbxContent>
                      <w:p w14:paraId="60CC265C" w14:textId="029AC1A6" w:rsidR="00153FA4" w:rsidRPr="000470E8" w:rsidRDefault="001E1AAA" w:rsidP="00153FA4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parseWildSearches</w:t>
                        </w:r>
                      </w:p>
                    </w:txbxContent>
                  </v:textbox>
                </v:roundrect>
                <v:roundrect id="Rectangle: Rounded Corners 1" o:spid="_x0000_s1033" style="position:absolute;left:19050;top:5238;width:19069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" fillcolor="#eeece1 [3214]" strokecolor="black [3213]" strokeweight="2pt">
                  <v:textbox>
                    <w:txbxContent>
                      <w:p w14:paraId="5B6B00A7" w14:textId="0DCD99BF" w:rsidR="00153FA4" w:rsidRPr="000470E8" w:rsidRDefault="004735CE" w:rsidP="00153FA4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searchCandidates</w:t>
                        </w:r>
                      </w:p>
                    </w:txbxContent>
                  </v:textbox>
                </v:roundrect>
                <v:shape id="Text Box 2" o:spid="_x0000_s1034" type="#_x0000_t202" style="position:absolute;left:10477;top:10382;width:12541;height:3041;rotation:-16903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" filled="f" stroked="f">
                  <v:textbox style="mso-fit-shape-to-text:t">
                    <w:txbxContent>
                      <w:p w14:paraId="1F5686E9" w14:textId="558260CD" w:rsidR="001E1AAA" w:rsidRPr="000470E8" w:rsidRDefault="001E1AAA" w:rsidP="00675145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searchQuery</w:t>
                        </w:r>
                      </w:p>
                    </w:txbxContent>
                  </v:textbox>
                </v:shape>
                <v:shape id="Text Box 2" o:spid="_x0000_s1035" type="#_x0000_t202" style="position:absolute;left:31337;top:11715;width:21914;height:2699;rotation:14239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" filled="f" stroked="f">
                  <v:textbox>
                    <w:txbxContent>
                      <w:p w14:paraId="6B8005A0" w14:textId="26820369" w:rsidR="00675145" w:rsidRPr="000470E8" w:rsidRDefault="00BB0BF8" w:rsidP="00675145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candidateSearchResults</w:t>
                        </w:r>
                      </w:p>
                    </w:txbxContent>
                  </v:textbox>
                </v:shape>
                <v:shape id="Straight Arrow Connector 2" o:spid="_x0000_s1036" type="#_x0000_t32" style="position:absolute;left:11049;top:9239;width:16065;height:79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" strokecolor="black [3040]" strokeweight="2.25pt">
                  <v:stroke endarrow="block"/>
                </v:shape>
                <v:shape id="Text Box 2" o:spid="_x0000_s1037" type="#_x0000_t202" style="position:absolute;left:14668;top:11906;width:12541;height:3041;rotation:-16903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" filled="f" stroked="f">
                  <v:textbox style="mso-fit-shape-to-text:t">
                    <w:txbxContent>
                      <w:p w14:paraId="1F19AB27" w14:textId="75FC3227" w:rsidR="001E1AAA" w:rsidRPr="000470E8" w:rsidRDefault="001E1AAA" w:rsidP="001E1AAA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parse</w:t>
                        </w:r>
                        <w:r w:rsidR="00657128">
                          <w:rPr>
                            <w:rFonts w:cs="Arial"/>
                            <w:b/>
                            <w:bCs/>
                            <w:sz w:val="24"/>
                          </w:rPr>
                          <w:t>d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Query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031BE">
        <w:rPr>
          <w:rFonts w:cs="Arial"/>
          <w:b/>
          <w:bCs/>
          <w:sz w:val="24"/>
        </w:rPr>
        <w:t xml:space="preserve">SC </w:t>
      </w:r>
      <w:r w:rsidR="0048351B">
        <w:rPr>
          <w:rFonts w:cs="Arial"/>
          <w:b/>
          <w:bCs/>
          <w:sz w:val="24"/>
        </w:rPr>
        <w:t xml:space="preserve">Figure </w:t>
      </w:r>
      <w:r w:rsidR="0048351B" w:rsidRPr="0048351B">
        <w:rPr>
          <w:rFonts w:cs="Arial"/>
          <w:b/>
          <w:bCs/>
          <w:sz w:val="24"/>
        </w:rPr>
        <w:t>1.13.2</w:t>
      </w:r>
      <w:r w:rsidR="0048351B">
        <w:rPr>
          <w:rFonts w:cs="Arial"/>
          <w:b/>
          <w:bCs/>
          <w:sz w:val="24"/>
        </w:rPr>
        <w:t>.0</w:t>
      </w:r>
      <w:r w:rsidR="007031BE">
        <w:rPr>
          <w:rFonts w:cs="Arial"/>
          <w:b/>
          <w:bCs/>
          <w:sz w:val="24"/>
        </w:rPr>
        <w:t>.</w:t>
      </w:r>
      <w:r w:rsidR="0048351B">
        <w:rPr>
          <w:rFonts w:cs="Arial"/>
          <w:b/>
          <w:bCs/>
          <w:sz w:val="24"/>
        </w:rPr>
        <w:t>1</w:t>
      </w:r>
      <w:r w:rsidR="0048351B" w:rsidRPr="0048351B">
        <w:rPr>
          <w:rFonts w:cs="Arial"/>
          <w:b/>
          <w:bCs/>
          <w:sz w:val="24"/>
        </w:rPr>
        <w:t xml:space="preserve"> — </w:t>
      </w:r>
      <w:r w:rsidR="004735CE">
        <w:rPr>
          <w:rFonts w:cs="Arial"/>
          <w:b/>
          <w:bCs/>
          <w:sz w:val="24"/>
        </w:rPr>
        <w:t>searchCandidates</w:t>
      </w:r>
      <w:r w:rsidR="007031BE">
        <w:rPr>
          <w:rFonts w:cs="Arial"/>
          <w:b/>
          <w:bCs/>
          <w:sz w:val="24"/>
        </w:rPr>
        <w:t>()</w:t>
      </w:r>
    </w:p>
    <w:p w14:paraId="4B4DED87" w14:textId="77777777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5C8A9967" w14:textId="77777777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4B33AD8D" w14:textId="006C90CB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489048FE" w14:textId="3C1D7A24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3F97ACE9" w14:textId="6B6BAE54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4BCC6770" w14:textId="3B0BA507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206D1AB9" w14:textId="05192918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3B632C55" w14:textId="517F9B92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65AA7857" w14:textId="5026ECB1" w:rsidR="004714AB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  <w:r>
        <w:rPr>
          <w:rFonts w:cs="Arial"/>
          <w:b/>
          <w:bCs/>
          <w:sz w:val="24"/>
        </w:rPr>
        <w:t xml:space="preserve">SC Figure </w:t>
      </w:r>
      <w:r w:rsidRPr="0048351B">
        <w:rPr>
          <w:rFonts w:cs="Arial"/>
          <w:b/>
          <w:bCs/>
          <w:sz w:val="24"/>
        </w:rPr>
        <w:t>1.13.2</w:t>
      </w:r>
      <w:r>
        <w:rPr>
          <w:rFonts w:cs="Arial"/>
          <w:b/>
          <w:bCs/>
          <w:sz w:val="24"/>
        </w:rPr>
        <w:t>.0.</w:t>
      </w:r>
      <w:r>
        <w:rPr>
          <w:rFonts w:cs="Arial"/>
          <w:b/>
          <w:bCs/>
          <w:sz w:val="24"/>
        </w:rPr>
        <w:t>2</w:t>
      </w:r>
      <w:r w:rsidRPr="0048351B">
        <w:rPr>
          <w:rFonts w:cs="Arial"/>
          <w:b/>
          <w:bCs/>
          <w:sz w:val="24"/>
        </w:rPr>
        <w:t xml:space="preserve"> — </w:t>
      </w:r>
      <w:r w:rsidR="00831899">
        <w:rPr>
          <w:rFonts w:cs="Arial"/>
          <w:b/>
          <w:bCs/>
          <w:sz w:val="24"/>
        </w:rPr>
        <w:t>auto</w:t>
      </w:r>
      <w:r w:rsidR="0055185D">
        <w:rPr>
          <w:rFonts w:cs="Arial"/>
          <w:b/>
          <w:bCs/>
          <w:sz w:val="24"/>
        </w:rPr>
        <w:t>Fill</w:t>
      </w:r>
      <w:r w:rsidR="00831899">
        <w:rPr>
          <w:rFonts w:cs="Arial"/>
          <w:b/>
          <w:bCs/>
          <w:sz w:val="24"/>
        </w:rPr>
        <w:t>SearchBar</w:t>
      </w:r>
      <w:r>
        <w:rPr>
          <w:rFonts w:cs="Arial"/>
          <w:b/>
          <w:bCs/>
          <w:sz w:val="24"/>
        </w:rPr>
        <w:t>()</w:t>
      </w:r>
    </w:p>
    <w:p w14:paraId="04CF263D" w14:textId="00531AA5" w:rsidR="004714AB" w:rsidRPr="0048351B" w:rsidRDefault="003736D0" w:rsidP="007031BE">
      <w:pPr>
        <w:spacing w:before="240" w:after="80" w:line="240" w:lineRule="auto"/>
        <w:rPr>
          <w:b/>
          <w:bCs/>
        </w:rPr>
      </w:pPr>
      <w:r>
        <w:rPr>
          <w:rFonts w:cs="Arial"/>
          <w:b/>
          <w:bCs/>
          <w:noProof/>
          <w:sz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73FE1FBE" wp14:editId="0C9D043D">
                <wp:simplePos x="0" y="0"/>
                <wp:positionH relativeFrom="column">
                  <wp:posOffset>1400175</wp:posOffset>
                </wp:positionH>
                <wp:positionV relativeFrom="paragraph">
                  <wp:posOffset>190500</wp:posOffset>
                </wp:positionV>
                <wp:extent cx="3676650" cy="2743200"/>
                <wp:effectExtent l="0" t="0" r="0" b="19050"/>
                <wp:wrapNone/>
                <wp:docPr id="94422118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6650" cy="2743200"/>
                          <a:chOff x="0" y="0"/>
                          <a:chExt cx="3676650" cy="2743200"/>
                        </a:xfrm>
                      </wpg:grpSpPr>
                      <wps:wsp>
                        <wps:cNvPr id="408403104" name="Rectangle: Rounded Corners 1"/>
                        <wps:cNvSpPr/>
                        <wps:spPr>
                          <a:xfrm>
                            <a:off x="514350" y="485775"/>
                            <a:ext cx="1906905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2E722" w14:textId="1D903634" w:rsidR="00831899" w:rsidRPr="000470E8" w:rsidRDefault="00831899" w:rsidP="00831899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auto</w:t>
                              </w:r>
                              <w:r w:rsidR="003736D0"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Fill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SearchBar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687973" name="Straight Connector 13"/>
                        <wps:cNvCnPr/>
                        <wps:spPr>
                          <a:xfrm>
                            <a:off x="1457325" y="0"/>
                            <a:ext cx="0" cy="47625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2051884" name="Rectangle: Rounded Corners 1"/>
                        <wps:cNvSpPr/>
                        <wps:spPr>
                          <a:xfrm>
                            <a:off x="276225" y="2362200"/>
                            <a:ext cx="2428875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684E3C" w14:textId="14F91584" w:rsidR="00831899" w:rsidRPr="000470E8" w:rsidRDefault="00831899" w:rsidP="00831899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fetchA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uto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FillSuggestions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8780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09700"/>
                            <a:ext cx="1304925" cy="30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3FC419" w14:textId="52B9E408" w:rsidR="00831899" w:rsidRPr="000470E8" w:rsidRDefault="00831899" w:rsidP="00831899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searchInput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19507189" name="Straight Arrow Connector 14"/>
                        <wps:cNvCnPr/>
                        <wps:spPr>
                          <a:xfrm>
                            <a:off x="1038225" y="876300"/>
                            <a:ext cx="0" cy="14763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3593078" name="Straight Arrow Connector 15"/>
                        <wps:cNvCnPr/>
                        <wps:spPr>
                          <a:xfrm flipV="1">
                            <a:off x="1971675" y="876300"/>
                            <a:ext cx="0" cy="14954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08745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71675" y="1409700"/>
                            <a:ext cx="1704975" cy="30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E9D24" w14:textId="1D522370" w:rsidR="00831899" w:rsidRPr="000470E8" w:rsidRDefault="00831899" w:rsidP="00831899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autoFillSuggestions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E1FBE" id="Group 16" o:spid="_x0000_s1038" style="position:absolute;margin-left:110.25pt;margin-top:15pt;width:289.5pt;height:3in;z-index:251858944" coordsize="36766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">
                <v:roundrect id="Rectangle: Rounded Corners 1" o:spid="_x0000_s1039" style="position:absolute;left:5143;top:4857;width:19069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" fillcolor="#eeece1 [3214]" strokecolor="black [3213]" strokeweight="2pt">
                  <v:textbox>
                    <w:txbxContent>
                      <w:p w14:paraId="48B2E722" w14:textId="1D903634" w:rsidR="00831899" w:rsidRPr="000470E8" w:rsidRDefault="00831899" w:rsidP="00831899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auto</w:t>
                        </w:r>
                        <w:r w:rsidR="003736D0"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Fill</w:t>
                        </w: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SearchBar</w:t>
                        </w:r>
                      </w:p>
                    </w:txbxContent>
                  </v:textbox>
                </v:roundrect>
                <v:line id="Straight Connector 13" o:spid="_x0000_s1040" style="position:absolute;visibility:visible;mso-wrap-style:square" from="14573,0" to="14573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" strokecolor="black [3213]" strokeweight="2.25pt"/>
                <v:roundrect id="Rectangle: Rounded Corners 1" o:spid="_x0000_s1041" style="position:absolute;left:2762;top:23622;width:24289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" fillcolor="#eeece1 [3214]" strokecolor="black [3213]" strokeweight="2pt">
                  <v:textbox>
                    <w:txbxContent>
                      <w:p w14:paraId="31684E3C" w14:textId="14F91584" w:rsidR="00831899" w:rsidRPr="000470E8" w:rsidRDefault="00831899" w:rsidP="00831899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fetchA</w:t>
                        </w: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uto</w:t>
                        </w: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FillSuggestions</w:t>
                        </w:r>
                      </w:p>
                    </w:txbxContent>
                  </v:textbox>
                </v:roundrect>
                <v:shape id="Text Box 2" o:spid="_x0000_s1042" type="#_x0000_t202" style="position:absolute;top:14097;width:1304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" filled="f" stroked="f">
                  <v:textbox style="mso-fit-shape-to-text:t">
                    <w:txbxContent>
                      <w:p w14:paraId="473FC419" w14:textId="52B9E408" w:rsidR="00831899" w:rsidRPr="000470E8" w:rsidRDefault="00831899" w:rsidP="00831899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searchInput</w:t>
                        </w:r>
                      </w:p>
                    </w:txbxContent>
                  </v:textbox>
                </v:shape>
                <v:shape id="Straight Arrow Connector 14" o:spid="_x0000_s1043" type="#_x0000_t32" style="position:absolute;left:10382;top:8763;width:0;height:14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" strokecolor="black [3213]" strokeweight="2.25pt">
                  <v:stroke endarrow="block"/>
                </v:shape>
                <v:shape id="Straight Arrow Connector 15" o:spid="_x0000_s1044" type="#_x0000_t32" style="position:absolute;left:19716;top:8763;width:0;height:149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" strokecolor="black [3213]" strokeweight="2.25pt">
                  <v:stroke endarrow="block"/>
                </v:shape>
                <v:shape id="Text Box 2" o:spid="_x0000_s1045" type="#_x0000_t202" style="position:absolute;left:19716;top:14097;width:1705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" filled="f" stroked="f">
                  <v:textbox style="mso-fit-shape-to-text:t">
                    <w:txbxContent>
                      <w:p w14:paraId="1D4E9D24" w14:textId="1D522370" w:rsidR="00831899" w:rsidRPr="000470E8" w:rsidRDefault="00831899" w:rsidP="00831899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autoFillSuggestions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4714AB" w:rsidRPr="00483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E8"/>
    <w:rsid w:val="000470E8"/>
    <w:rsid w:val="000816A3"/>
    <w:rsid w:val="0013515F"/>
    <w:rsid w:val="001425B9"/>
    <w:rsid w:val="00153FA4"/>
    <w:rsid w:val="001E1AAA"/>
    <w:rsid w:val="00224B70"/>
    <w:rsid w:val="003736D0"/>
    <w:rsid w:val="003C1A25"/>
    <w:rsid w:val="003F6B66"/>
    <w:rsid w:val="0044365E"/>
    <w:rsid w:val="004714AB"/>
    <w:rsid w:val="004735CE"/>
    <w:rsid w:val="0048351B"/>
    <w:rsid w:val="00527845"/>
    <w:rsid w:val="0055185D"/>
    <w:rsid w:val="00657128"/>
    <w:rsid w:val="00675145"/>
    <w:rsid w:val="006921AD"/>
    <w:rsid w:val="007031BE"/>
    <w:rsid w:val="00831899"/>
    <w:rsid w:val="009229AE"/>
    <w:rsid w:val="00947145"/>
    <w:rsid w:val="00A0666B"/>
    <w:rsid w:val="00B93356"/>
    <w:rsid w:val="00BB0BF8"/>
    <w:rsid w:val="00C13A50"/>
    <w:rsid w:val="00CE6FE8"/>
    <w:rsid w:val="00D6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0B5"/>
  <w15:chartTrackingRefBased/>
  <w15:docId w15:val="{DC6EE6FF-5793-4292-B805-29251C6C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031BE"/>
    <w:pPr>
      <w:spacing w:line="278" w:lineRule="auto"/>
    </w:pPr>
    <w:rPr>
      <w:rFonts w:ascii="Arial" w:eastAsiaTheme="minorEastAsia" w:hAnsi="Arial"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caps/>
      <w:kern w:val="2"/>
      <w:sz w:val="40"/>
      <w:szCs w:val="28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2"/>
      <w:sz w:val="36"/>
      <w:szCs w:val="26"/>
      <w:lang w:eastAsia="en-US"/>
      <w14:ligatures w14:val="standardContextual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 w:line="240" w:lineRule="auto"/>
      <w:outlineLvl w:val="5"/>
    </w:pPr>
    <w:rPr>
      <w:rFonts w:asciiTheme="majorHAnsi" w:eastAsiaTheme="majorEastAsia" w:hAnsiTheme="majorHAnsi" w:cstheme="majorBidi"/>
      <w:b/>
      <w:iCs/>
      <w:kern w:val="2"/>
      <w:sz w:val="24"/>
      <w:szCs w:val="22"/>
      <w:lang w:eastAsia="en-US"/>
      <w14:ligatures w14:val="standardContextual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0470E8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E8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 w:line="240" w:lineRule="auto"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 w:line="240" w:lineRule="auto"/>
      <w:ind w:left="220"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 w:line="240" w:lineRule="auto"/>
      <w:ind w:left="440"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spacing w:line="240" w:lineRule="auto"/>
      <w:ind w:left="720"/>
      <w:contextualSpacing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E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E8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E8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70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70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365F91" w:themeColor="accent1" w:themeShade="BF"/>
      <w:kern w:val="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63</cp:revision>
  <dcterms:created xsi:type="dcterms:W3CDTF">2026-06-03T00:57:00Z</dcterms:created>
  <dcterms:modified xsi:type="dcterms:W3CDTF">2026-06-04T15:25:00Z</dcterms:modified>
</cp:coreProperties>
</file>