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4AA5B" w14:textId="5A41CC96" w:rsidR="008440F0" w:rsidRPr="008440F0" w:rsidRDefault="008440F0" w:rsidP="008440F0">
      <w:pPr>
        <w:spacing w:before="240" w:after="80" w:line="240" w:lineRule="auto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Data Flow Diagrams</w:t>
      </w:r>
      <w:r w:rsidRPr="008440F0">
        <w:rPr>
          <w:b/>
          <w:bCs/>
          <w:sz w:val="27"/>
          <w:szCs w:val="27"/>
        </w:rPr>
        <w:t xml:space="preserve"> — Candidate Search Manager</w:t>
      </w:r>
    </w:p>
    <w:p w14:paraId="15A82D4B" w14:textId="0502F20D" w:rsidR="008440F0" w:rsidRPr="008440F0" w:rsidRDefault="008440F0" w:rsidP="008440F0">
      <w:pPr>
        <w:spacing w:before="240" w:after="80" w:line="240" w:lineRule="auto"/>
        <w:rPr>
          <w:rFonts w:cs="Arial"/>
          <w:b/>
          <w:bCs/>
          <w:sz w:val="24"/>
        </w:rPr>
      </w:pPr>
      <w:r>
        <w:rPr>
          <w:rFonts w:cs="Arial"/>
          <w:b/>
          <w:bCs/>
          <w:sz w:val="24"/>
        </w:rPr>
        <w:t>DFD</w:t>
      </w:r>
      <w:r w:rsidRPr="008440F0">
        <w:rPr>
          <w:rFonts w:cs="Arial"/>
          <w:b/>
          <w:bCs/>
          <w:sz w:val="24"/>
        </w:rPr>
        <w:t xml:space="preserve"> Figure 1.13.2.0.</w:t>
      </w:r>
      <w:r>
        <w:rPr>
          <w:rFonts w:cs="Arial"/>
          <w:b/>
          <w:bCs/>
          <w:sz w:val="24"/>
        </w:rPr>
        <w:t>0.</w:t>
      </w:r>
      <w:r w:rsidRPr="008440F0">
        <w:rPr>
          <w:rFonts w:cs="Arial"/>
          <w:b/>
          <w:bCs/>
          <w:sz w:val="24"/>
        </w:rPr>
        <w:t xml:space="preserve">1 — </w:t>
      </w:r>
      <w:r w:rsidR="003812C4">
        <w:rPr>
          <w:rFonts w:cs="Arial"/>
          <w:b/>
          <w:bCs/>
          <w:sz w:val="24"/>
        </w:rPr>
        <w:t>Candidate Search Workflow</w:t>
      </w:r>
    </w:p>
    <w:p w14:paraId="2C2BECB5" w14:textId="6F111FFC" w:rsidR="008440F0" w:rsidRPr="008440F0" w:rsidRDefault="00D7645C">
      <w:r>
        <w:rPr>
          <w14:ligatures w14:val="standardContextual"/>
        </w:rPr>
        <mc:AlternateContent>
          <mc:Choice Requires="wpg">
            <w:drawing>
              <wp:anchor distT="0" distB="0" distL="114300" distR="114300" simplePos="0" relativeHeight="251860992" behindDoc="0" locked="0" layoutInCell="1" allowOverlap="1" wp14:anchorId="6EC2CED6" wp14:editId="52616FAA">
                <wp:simplePos x="0" y="0"/>
                <wp:positionH relativeFrom="column">
                  <wp:posOffset>-51206</wp:posOffset>
                </wp:positionH>
                <wp:positionV relativeFrom="paragraph">
                  <wp:posOffset>194005</wp:posOffset>
                </wp:positionV>
                <wp:extent cx="6063615" cy="4132885"/>
                <wp:effectExtent l="0" t="0" r="0" b="1270"/>
                <wp:wrapNone/>
                <wp:docPr id="119147750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3615" cy="4132885"/>
                          <a:chOff x="0" y="7315"/>
                          <a:chExt cx="6063919" cy="4132910"/>
                        </a:xfrm>
                      </wpg:grpSpPr>
                      <wps:wsp>
                        <wps:cNvPr id="1964469511" name="Straight Arrow Connector 2"/>
                        <wps:cNvCnPr/>
                        <wps:spPr>
                          <a:xfrm flipV="1">
                            <a:off x="1547926" y="418490"/>
                            <a:ext cx="628650" cy="465455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201717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192377" y="102413"/>
                            <a:ext cx="890905" cy="511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EABD58" w14:textId="74855552" w:rsidR="000470E8" w:rsidRPr="008440F0" w:rsidRDefault="00DE78AF" w:rsidP="00DE78AF">
                              <w:pPr>
                                <w:jc w:val="right"/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  <w:t>search query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38212012" name="Rectangle 10"/>
                        <wps:cNvSpPr/>
                        <wps:spPr>
                          <a:xfrm>
                            <a:off x="51206" y="548640"/>
                            <a:ext cx="1497965" cy="73342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8502CD" w14:textId="0720392E" w:rsidR="00874B65" w:rsidRPr="008440F0" w:rsidRDefault="008440F0" w:rsidP="00874B65">
                              <w:pPr>
                                <w:jc w:val="center"/>
                                <w:rPr>
                                  <w:rFonts w:cs="Arial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Company Representative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3582194" name="Group 12"/>
                        <wpg:cNvGrpSpPr/>
                        <wpg:grpSpPr>
                          <a:xfrm>
                            <a:off x="2194560" y="7315"/>
                            <a:ext cx="1975485" cy="802945"/>
                            <a:chOff x="0" y="-23013"/>
                            <a:chExt cx="1116737" cy="804063"/>
                          </a:xfrm>
                        </wpg:grpSpPr>
                        <wps:wsp>
                          <wps:cNvPr id="566664258" name="Rectangle: Top Corners Rounded 11"/>
                          <wps:cNvSpPr/>
                          <wps:spPr>
                            <a:xfrm>
                              <a:off x="0" y="-23013"/>
                              <a:ext cx="1114425" cy="335022"/>
                            </a:xfrm>
                            <a:prstGeom prst="round2Same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D958E79" w14:textId="1174F08D" w:rsidR="00874B65" w:rsidRPr="008440F0" w:rsidRDefault="00874B65" w:rsidP="00874B65">
                                <w:pPr>
                                  <w:rPr>
                                    <w:rFonts w:cs="Arial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 w:rsidRPr="008440F0">
                                  <w:rPr>
                                    <w:rFonts w:cs="Arial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1.0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6064767" name="Rectangle: Top Corners Rounded 11"/>
                          <wps:cNvSpPr/>
                          <wps:spPr>
                            <a:xfrm rot="10800000">
                              <a:off x="0" y="304800"/>
                              <a:ext cx="1114425" cy="476250"/>
                            </a:xfrm>
                            <a:prstGeom prst="round2Same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FC5F9B4" w14:textId="57E0F4F1" w:rsidR="00874B65" w:rsidRPr="008440F0" w:rsidRDefault="00874B65" w:rsidP="00227E35">
                                <w:pPr>
                                  <w:rPr>
                                    <w:rFonts w:cs="Arial"/>
                                    <w:color w:val="000000" w:themeColor="tex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9342842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80543"/>
                              <a:ext cx="1116737" cy="33828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EB4670C" w14:textId="3AFB6F93" w:rsidR="00227E35" w:rsidRPr="008440F0" w:rsidRDefault="005A5C51" w:rsidP="00227E35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Parse Wildcards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1149099837" name="Group 17"/>
                        <wpg:cNvGrpSpPr/>
                        <wpg:grpSpPr>
                          <a:xfrm>
                            <a:off x="0" y="3676650"/>
                            <a:ext cx="2164715" cy="328295"/>
                            <a:chOff x="0" y="0"/>
                            <a:chExt cx="2165172" cy="328295"/>
                          </a:xfrm>
                        </wpg:grpSpPr>
                        <wps:wsp>
                          <wps:cNvPr id="1748847226" name="Rectangle 10"/>
                          <wps:cNvSpPr/>
                          <wps:spPr>
                            <a:xfrm>
                              <a:off x="263347" y="0"/>
                              <a:ext cx="1901825" cy="32829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6EEA210" w14:textId="5D283DED" w:rsidR="00E82D31" w:rsidRPr="008440F0" w:rsidRDefault="00E62E55" w:rsidP="00E62E55">
                                <w:pPr>
                                  <w:jc w:val="both"/>
                                  <w:rPr>
                                    <w:rFonts w:cs="Arial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Resume Repository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2770662" name="Rectangle 13"/>
                          <wps:cNvSpPr/>
                          <wps:spPr>
                            <a:xfrm>
                              <a:off x="65836" y="21946"/>
                              <a:ext cx="201930" cy="29908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2221B22" w14:textId="2D229C8D" w:rsidR="00E82D31" w:rsidRPr="008440F0" w:rsidRDefault="00E82D31" w:rsidP="00E82D31">
                                <w:pPr>
                                  <w:rPr>
                                    <w:rFonts w:cs="Arial"/>
                                    <w:color w:val="000000" w:themeColor="text1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185627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4631"/>
                              <a:ext cx="314325" cy="29908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745AC6E" w14:textId="59AF8230" w:rsidR="00E82D31" w:rsidRPr="008440F0" w:rsidRDefault="00E82D31" w:rsidP="00E62E55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8440F0">
                                  <w:rPr>
                                    <w:rFonts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029651414" name="Straight Connector 15"/>
                          <wps:cNvCnPr/>
                          <wps:spPr>
                            <a:xfrm flipV="1">
                              <a:off x="33680" y="4420"/>
                              <a:ext cx="2120900" cy="635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28094816" name="Straight Connector 15"/>
                          <wps:cNvCnPr/>
                          <wps:spPr>
                            <a:xfrm flipV="1">
                              <a:off x="33680" y="311658"/>
                              <a:ext cx="2120900" cy="635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37591008" name="Straight Connector 16"/>
                          <wps:cNvCnPr/>
                          <wps:spPr>
                            <a:xfrm>
                              <a:off x="267766" y="21946"/>
                              <a:ext cx="0" cy="299085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92192018" name="Straight Connector 16"/>
                          <wps:cNvCnPr/>
                          <wps:spPr>
                            <a:xfrm>
                              <a:off x="48310" y="21946"/>
                              <a:ext cx="0" cy="299466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978253257" name="Straight Arrow Connector 2"/>
                        <wps:cNvCnPr/>
                        <wps:spPr>
                          <a:xfrm>
                            <a:off x="4166768" y="414071"/>
                            <a:ext cx="895350" cy="638175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338492215" name="Group 12"/>
                        <wpg:cNvGrpSpPr/>
                        <wpg:grpSpPr>
                          <a:xfrm>
                            <a:off x="4155033" y="1068019"/>
                            <a:ext cx="1796415" cy="810260"/>
                            <a:chOff x="0" y="-30338"/>
                            <a:chExt cx="1117454" cy="811388"/>
                          </a:xfrm>
                        </wpg:grpSpPr>
                        <wps:wsp>
                          <wps:cNvPr id="983607280" name="Rectangle: Top Corners Rounded 11"/>
                          <wps:cNvSpPr/>
                          <wps:spPr>
                            <a:xfrm>
                              <a:off x="0" y="-30338"/>
                              <a:ext cx="1114425" cy="335022"/>
                            </a:xfrm>
                            <a:prstGeom prst="round2Same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5CBDAA0" w14:textId="4FCDF0BB" w:rsidR="00E62E55" w:rsidRPr="008440F0" w:rsidRDefault="00E62E55" w:rsidP="00E62E55">
                                <w:pPr>
                                  <w:rPr>
                                    <w:rFonts w:cs="Arial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 w:rsidRPr="008440F0">
                                  <w:rPr>
                                    <w:rFonts w:cs="Arial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1.</w:t>
                                </w:r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140252" name="Rectangle: Top Corners Rounded 11"/>
                          <wps:cNvSpPr/>
                          <wps:spPr>
                            <a:xfrm rot="10800000">
                              <a:off x="0" y="304800"/>
                              <a:ext cx="1114425" cy="476250"/>
                            </a:xfrm>
                            <a:prstGeom prst="round2Same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2FB79DB" w14:textId="77777777" w:rsidR="00E62E55" w:rsidRPr="008440F0" w:rsidRDefault="00E62E55" w:rsidP="00E62E55">
                                <w:pPr>
                                  <w:rPr>
                                    <w:rFonts w:cs="Arial"/>
                                    <w:color w:val="000000" w:themeColor="tex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805264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80502"/>
                              <a:ext cx="1117454" cy="33828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C20B53D" w14:textId="77F23F94" w:rsidR="00E62E55" w:rsidRPr="008440F0" w:rsidRDefault="00E62E55" w:rsidP="00E62E55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Search Candidates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81567017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92070" y="1192377"/>
                            <a:ext cx="716280" cy="680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7CA6E9" w14:textId="5F7A1F00" w:rsidR="00DE78AF" w:rsidRPr="008440F0" w:rsidRDefault="00DE78AF" w:rsidP="00DE78AF">
                              <w:pP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  <w:t xml:space="preserve">active </w:t>
                              </w:r>
                              <w:r w:rsidR="00FB72F4"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  <w:br/>
                              </w:r>
                              <w: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  <w:t>search</w:t>
                              </w:r>
                              <w:r w:rsidR="00FB72F4"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  <w:t xml:space="preserve"> </w:t>
                              </w:r>
                              <w:r w:rsidR="00FB72F4"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  <w:br/>
                              </w:r>
                              <w: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  <w:t>filters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5389326" name="Straight Arrow Connector 2"/>
                        <wps:cNvCnPr/>
                        <wps:spPr>
                          <a:xfrm>
                            <a:off x="1562557" y="896874"/>
                            <a:ext cx="2592070" cy="638175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825727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520793" y="270662"/>
                            <a:ext cx="890905" cy="511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CA6E62" w14:textId="3EE94C8A" w:rsidR="00FB72F4" w:rsidRPr="008440F0" w:rsidRDefault="00FB72F4" w:rsidP="00FB72F4">
                              <w:pP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  <w:t>parsed</w:t>
                              </w:r>
                              <w: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  <w:t xml:space="preserve"> query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9178464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065068" y="2194560"/>
                            <a:ext cx="1768475" cy="511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A022DF" w14:textId="7C29E135" w:rsidR="00FB72F4" w:rsidRPr="008440F0" w:rsidRDefault="00FB72F4" w:rsidP="00FB72F4">
                              <w:pPr>
                                <w:jc w:val="right"/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  <w:t>parsed query</w:t>
                              </w:r>
                              <w: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  <w:br/>
                                <w:t>active search filters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0807439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113324" y="2114093"/>
                            <a:ext cx="950595" cy="665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EBAAA6" w14:textId="323BA824" w:rsidR="00FB72F4" w:rsidRPr="008440F0" w:rsidRDefault="00FB72F4" w:rsidP="00FB72F4">
                              <w:pP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  <w:t>candidate</w:t>
                              </w:r>
                              <w: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  <w:br/>
                                <w:t>search</w:t>
                              </w:r>
                              <w: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  <w:br/>
                                <w:t>results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77199007" name="Straight Arrow Connector 2"/>
                        <wps:cNvCnPr/>
                        <wps:spPr>
                          <a:xfrm flipH="1">
                            <a:off x="2027834" y="1555242"/>
                            <a:ext cx="2128520" cy="1370330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2322095" name="Straight Arrow Connector 18"/>
                        <wps:cNvCnPr/>
                        <wps:spPr>
                          <a:xfrm flipV="1">
                            <a:off x="5148529" y="1896161"/>
                            <a:ext cx="0" cy="1126541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479800" name="Straight Arrow Connector 19"/>
                        <wps:cNvCnPr/>
                        <wps:spPr>
                          <a:xfrm>
                            <a:off x="4804714" y="1894637"/>
                            <a:ext cx="0" cy="1114806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718011810" name="Group 12"/>
                        <wpg:cNvGrpSpPr/>
                        <wpg:grpSpPr>
                          <a:xfrm>
                            <a:off x="43891" y="2531059"/>
                            <a:ext cx="1976755" cy="809625"/>
                            <a:chOff x="0" y="-30338"/>
                            <a:chExt cx="1118207" cy="811388"/>
                          </a:xfrm>
                        </wpg:grpSpPr>
                        <wps:wsp>
                          <wps:cNvPr id="1365180943" name="Rectangle: Top Corners Rounded 11"/>
                          <wps:cNvSpPr/>
                          <wps:spPr>
                            <a:xfrm>
                              <a:off x="0" y="-30338"/>
                              <a:ext cx="1114425" cy="335022"/>
                            </a:xfrm>
                            <a:prstGeom prst="round2Same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A056EFE" w14:textId="5BB69DDE" w:rsidR="00121B9D" w:rsidRPr="008440F0" w:rsidRDefault="00121B9D" w:rsidP="00121B9D">
                                <w:pPr>
                                  <w:rPr>
                                    <w:rFonts w:cs="Arial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 w:rsidRPr="008440F0">
                                  <w:rPr>
                                    <w:rFonts w:cs="Arial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1.</w:t>
                                </w:r>
                                <w:r w:rsidR="00D7645C">
                                  <w:rPr>
                                    <w:rFonts w:cs="Arial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34091180" name="Rectangle: Top Corners Rounded 11"/>
                          <wps:cNvSpPr/>
                          <wps:spPr>
                            <a:xfrm rot="10800000">
                              <a:off x="0" y="304800"/>
                              <a:ext cx="1114425" cy="476250"/>
                            </a:xfrm>
                            <a:prstGeom prst="round2Same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AAC2DE8" w14:textId="77777777" w:rsidR="00121B9D" w:rsidRPr="008440F0" w:rsidRDefault="00121B9D" w:rsidP="00121B9D">
                                <w:pPr>
                                  <w:rPr>
                                    <w:rFonts w:cs="Arial"/>
                                    <w:color w:val="000000" w:themeColor="tex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939628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80502"/>
                              <a:ext cx="1118207" cy="33830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663CC35" w14:textId="610717C1" w:rsidR="00121B9D" w:rsidRPr="008440F0" w:rsidRDefault="00121B9D" w:rsidP="00121B9D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Display</w:t>
                                </w:r>
                                <w:r>
                                  <w:rPr>
                                    <w:rFonts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Candidates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2287330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79929" y="2706624"/>
                            <a:ext cx="950595" cy="665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EB23C1" w14:textId="77777777" w:rsidR="00121B9D" w:rsidRPr="008440F0" w:rsidRDefault="00121B9D" w:rsidP="00121B9D">
                              <w:pP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  <w:t xml:space="preserve">candidate </w:t>
                              </w:r>
                              <w: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  <w:br/>
                                <w:t>search</w:t>
                              </w:r>
                              <w: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  <w:br/>
                                <w:t>results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66208895" name="Straight Arrow Connector 18"/>
                        <wps:cNvCnPr/>
                        <wps:spPr>
                          <a:xfrm flipV="1">
                            <a:off x="788670" y="1303629"/>
                            <a:ext cx="0" cy="1239139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257135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53465" y="1580083"/>
                            <a:ext cx="950595" cy="665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DCF5E5" w14:textId="77777777" w:rsidR="00D860EE" w:rsidRPr="008440F0" w:rsidRDefault="00D860EE" w:rsidP="00D860EE">
                              <w:pP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  <w:t xml:space="preserve">candidate </w:t>
                              </w:r>
                              <w: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  <w:br/>
                                <w:t>search</w:t>
                              </w:r>
                              <w: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  <w:br/>
                                <w:t>results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1875862024" name="Group 12"/>
                        <wpg:cNvGrpSpPr/>
                        <wpg:grpSpPr>
                          <a:xfrm>
                            <a:off x="4140403" y="3021177"/>
                            <a:ext cx="1796415" cy="1016812"/>
                            <a:chOff x="0" y="-30338"/>
                            <a:chExt cx="1117454" cy="1018228"/>
                          </a:xfrm>
                        </wpg:grpSpPr>
                        <wps:wsp>
                          <wps:cNvPr id="2048195158" name="Rectangle: Top Corners Rounded 11"/>
                          <wps:cNvSpPr/>
                          <wps:spPr>
                            <a:xfrm>
                              <a:off x="0" y="-30338"/>
                              <a:ext cx="1114425" cy="335022"/>
                            </a:xfrm>
                            <a:prstGeom prst="round2Same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3E345F4" w14:textId="4D115BE3" w:rsidR="00EE2B43" w:rsidRPr="008440F0" w:rsidRDefault="007110B3" w:rsidP="00EE2B43">
                                <w:pPr>
                                  <w:rPr>
                                    <w:rFonts w:cs="Arial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1.</w:t>
                                </w:r>
                                <w:r w:rsidR="00D7645C">
                                  <w:rPr>
                                    <w:rFonts w:cs="Arial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3825001" name="Rectangle: Top Corners Rounded 11"/>
                          <wps:cNvSpPr/>
                          <wps:spPr>
                            <a:xfrm rot="10800000">
                              <a:off x="0" y="304799"/>
                              <a:ext cx="1114425" cy="683091"/>
                            </a:xfrm>
                            <a:prstGeom prst="round2Same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D20E0B4" w14:textId="77777777" w:rsidR="00EE2B43" w:rsidRPr="008440F0" w:rsidRDefault="00EE2B43" w:rsidP="00EE2B43">
                                <w:pPr>
                                  <w:rPr>
                                    <w:rFonts w:cs="Arial"/>
                                    <w:color w:val="000000" w:themeColor="tex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040266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80430"/>
                              <a:ext cx="1117454" cy="51955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82AD77" w14:textId="7B51853A" w:rsidR="00EE2B43" w:rsidRPr="008440F0" w:rsidRDefault="00EE2B43" w:rsidP="00EE2B43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Candidate</w:t>
                                </w:r>
                                <w:r w:rsidR="007110B3">
                                  <w:rPr>
                                    <w:rFonts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Search</w:t>
                                </w:r>
                                <w:r w:rsidR="007110B3">
                                  <w:rPr>
                                    <w:rFonts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br/>
                                  <w:t>API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74003951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421331" y="3284525"/>
                            <a:ext cx="1768475" cy="511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1B93A7" w14:textId="77777777" w:rsidR="007110B3" w:rsidRPr="008440F0" w:rsidRDefault="007110B3" w:rsidP="007110B3">
                              <w:pPr>
                                <w:jc w:val="right"/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  <w:t>parsed query,</w:t>
                              </w:r>
                              <w: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  <w:br/>
                                <w:t>active search filters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28722333" name="Straight Arrow Connector 23"/>
                        <wps:cNvCnPr/>
                        <wps:spPr>
                          <a:xfrm flipH="1">
                            <a:off x="2155088" y="3755745"/>
                            <a:ext cx="1986277" cy="0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2372329" name="Straight Arrow Connector 24"/>
                        <wps:cNvCnPr/>
                        <wps:spPr>
                          <a:xfrm>
                            <a:off x="2165299" y="3894734"/>
                            <a:ext cx="1975687" cy="0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85979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57984" y="3855110"/>
                            <a:ext cx="2113915" cy="285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101E58" w14:textId="4117D864" w:rsidR="007110B3" w:rsidRPr="008440F0" w:rsidRDefault="007110B3" w:rsidP="007110B3">
                              <w:pP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  <w:t>candidate search</w:t>
                              </w:r>
                              <w: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  <w:t>results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C2CED6" id="Group 26" o:spid="_x0000_s1026" style="position:absolute;margin-left:-4.05pt;margin-top:15.3pt;width:477.45pt;height:325.4pt;z-index:251860992;mso-height-relative:margin" coordorigin=",73" coordsize="60639,41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" o:spid="_x0000_s1027" type="#_x0000_t32" style="position:absolute;left:15479;top:4184;width:6286;height:465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" strokecolor="black [3040]" strokeweight="2.25pt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11923;top:1024;width:8909;height:5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" filled="f" stroked="f">
                  <v:textbox>
                    <w:txbxContent>
                      <w:p w14:paraId="70EABD58" w14:textId="74855552" w:rsidR="000470E8" w:rsidRPr="008440F0" w:rsidRDefault="00DE78AF" w:rsidP="00DE78AF">
                        <w:pPr>
                          <w:jc w:val="right"/>
                          <w:rPr>
                            <w:rFonts w:cs="Arial"/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cs="Arial"/>
                            <w:b/>
                            <w:bCs/>
                            <w:sz w:val="24"/>
                          </w:rPr>
                          <w:t>search query</w:t>
                        </w:r>
                      </w:p>
                    </w:txbxContent>
                  </v:textbox>
                </v:shape>
                <v:rect id="Rectangle 10" o:spid="_x0000_s1029" style="position:absolute;left:512;top:5486;width:14979;height:7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" fillcolor="#f2f2f2 [3052]" strokecolor="black [3213]" strokeweight="2pt">
                  <v:textbox>
                    <w:txbxContent>
                      <w:p w14:paraId="7B8502CD" w14:textId="0720392E" w:rsidR="00874B65" w:rsidRPr="008440F0" w:rsidRDefault="008440F0" w:rsidP="00874B65">
                        <w:pPr>
                          <w:jc w:val="center"/>
                          <w:rPr>
                            <w:rFonts w:cs="Arial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cs="Arial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  <w:t>Company Representative</w:t>
                        </w:r>
                      </w:p>
                    </w:txbxContent>
                  </v:textbox>
                </v:rect>
                <v:group id="Group 12" o:spid="_x0000_s1030" style="position:absolute;left:21945;top:73;width:19755;height:8029" coordorigin=",-230" coordsize="11167,8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">
                  <v:shape id="Rectangle: Top Corners Rounded 11" o:spid="_x0000_s1031" style="position:absolute;top:-230;width:11144;height:3350;visibility:visible;mso-wrap-style:square;v-text-anchor:middle" coordsize="1114425,33502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" adj="-11796480,,5400" path="m55838,l1058587,v30838,,55838,25000,55838,55838l1114425,335022r,l,335022r,l,55838c,25000,25000,,55838,xe" fillcolor="#d8d8d8 [2732]" strokecolor="black [3213]" strokeweight="2pt">
                    <v:stroke joinstyle="miter"/>
                    <v:formulas/>
                    <v:path arrowok="t" o:connecttype="custom" o:connectlocs="55838,0;1058587,0;1114425,55838;1114425,335022;1114425,335022;0,335022;0,335022;0,55838;55838,0" o:connectangles="0,0,0,0,0,0,0,0,0" textboxrect="0,0,1114425,335022"/>
                    <v:textbox>
                      <w:txbxContent>
                        <w:p w14:paraId="2D958E79" w14:textId="1174F08D" w:rsidR="00874B65" w:rsidRPr="008440F0" w:rsidRDefault="00874B65" w:rsidP="00874B65">
                          <w:pPr>
                            <w:rPr>
                              <w:rFonts w:cs="Arial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8440F0">
                            <w:rPr>
                              <w:rFonts w:cs="Arial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1.0</w:t>
                          </w:r>
                        </w:p>
                      </w:txbxContent>
                    </v:textbox>
                  </v:shape>
                  <v:shape id="Rectangle: Top Corners Rounded 11" o:spid="_x0000_s1032" style="position:absolute;top:3048;width:11144;height:4762;rotation:180;visibility:visible;mso-wrap-style:square;v-text-anchor:middle" coordsize="1114425,4762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" adj="-11796480,,5400" path="m79377,r955671,c1078887,,1114425,35538,1114425,79377r,396873l1114425,476250,,476250r,l,79377c,35538,35538,,79377,xe" fillcolor="#f2f2f2 [3052]" strokecolor="black [3213]" strokeweight="2pt">
                    <v:stroke joinstyle="miter"/>
                    <v:formulas/>
                    <v:path arrowok="t" o:connecttype="custom" o:connectlocs="79377,0;1035048,0;1114425,79377;1114425,476250;1114425,476250;0,476250;0,476250;0,79377;79377,0" o:connectangles="0,0,0,0,0,0,0,0,0" textboxrect="0,0,1114425,476250"/>
                    <v:textbox>
                      <w:txbxContent>
                        <w:p w14:paraId="2FC5F9B4" w14:textId="57E0F4F1" w:rsidR="00874B65" w:rsidRPr="008440F0" w:rsidRDefault="00874B65" w:rsidP="00227E35">
                          <w:pPr>
                            <w:rPr>
                              <w:rFonts w:cs="Arial"/>
                              <w:color w:val="000000" w:themeColor="text1"/>
                            </w:rPr>
                          </w:pPr>
                        </w:p>
                      </w:txbxContent>
                    </v:textbox>
                  </v:shape>
                  <v:shape id="Text Box 2" o:spid="_x0000_s1033" type="#_x0000_t202" style="position:absolute;top:3805;width:11167;height:3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" filled="f" stroked="f">
                    <v:textbox style="mso-fit-shape-to-text:t">
                      <w:txbxContent>
                        <w:p w14:paraId="4EB4670C" w14:textId="3AFB6F93" w:rsidR="00227E35" w:rsidRPr="008440F0" w:rsidRDefault="005A5C51" w:rsidP="00227E35">
                          <w:pPr>
                            <w:jc w:val="center"/>
                            <w:rPr>
                              <w:rFonts w:cs="Arial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sz w:val="28"/>
                              <w:szCs w:val="28"/>
                            </w:rPr>
                            <w:t>Parse Wildcards</w:t>
                          </w:r>
                        </w:p>
                      </w:txbxContent>
                    </v:textbox>
                  </v:shape>
                </v:group>
                <v:group id="Group 17" o:spid="_x0000_s1034" style="position:absolute;top:36766;width:21647;height:3283" coordsize="21651,3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">
                  <v:rect id="Rectangle 10" o:spid="_x0000_s1035" style="position:absolute;left:2633;width:19018;height:3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" fillcolor="#f2f2f2 [3052]" stroked="f" strokeweight="2pt">
                    <v:textbox>
                      <w:txbxContent>
                        <w:p w14:paraId="56EEA210" w14:textId="5D283DED" w:rsidR="00E82D31" w:rsidRPr="008440F0" w:rsidRDefault="00E62E55" w:rsidP="00E62E55">
                          <w:pPr>
                            <w:jc w:val="both"/>
                            <w:rPr>
                              <w:rFonts w:cs="Arial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Resume Repository</w:t>
                          </w:r>
                        </w:p>
                      </w:txbxContent>
                    </v:textbox>
                  </v:rect>
                  <v:rect id="Rectangle 13" o:spid="_x0000_s1036" style="position:absolute;left:658;top:219;width:2019;height:2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" fillcolor="#d8d8d8 [2732]" stroked="f" strokeweight="2pt">
                    <v:textbox>
                      <w:txbxContent>
                        <w:p w14:paraId="52221B22" w14:textId="2D229C8D" w:rsidR="00E82D31" w:rsidRPr="008440F0" w:rsidRDefault="00E82D31" w:rsidP="00E82D31">
                          <w:pPr>
                            <w:rPr>
                              <w:rFonts w:cs="Arial"/>
                              <w:color w:val="000000" w:themeColor="text1"/>
                              <w:sz w:val="24"/>
                            </w:rPr>
                          </w:pPr>
                        </w:p>
                      </w:txbxContent>
                    </v:textbox>
                  </v:rect>
                  <v:shape id="Text Box 2" o:spid="_x0000_s1037" type="#_x0000_t202" style="position:absolute;top:146;width:3143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" filled="f" stroked="f">
                    <v:textbox>
                      <w:txbxContent>
                        <w:p w14:paraId="1745AC6E" w14:textId="59AF8230" w:rsidR="00E82D31" w:rsidRPr="008440F0" w:rsidRDefault="00E82D31" w:rsidP="00E62E55">
                          <w:pPr>
                            <w:jc w:val="center"/>
                            <w:rPr>
                              <w:rFonts w:cs="Arial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8440F0">
                            <w:rPr>
                              <w:rFonts w:cs="Arial"/>
                              <w:b/>
                              <w:bCs/>
                              <w:sz w:val="28"/>
                              <w:szCs w:val="28"/>
                            </w:rPr>
                            <w:t>1</w:t>
                          </w:r>
                        </w:p>
                      </w:txbxContent>
                    </v:textbox>
                  </v:shape>
                  <v:line id="Straight Connector 15" o:spid="_x0000_s1038" style="position:absolute;flip:y;visibility:visible;mso-wrap-style:square" from="336,44" to="21545,1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" strokecolor="black [3040]" strokeweight="2.25pt"/>
                  <v:line id="Straight Connector 15" o:spid="_x0000_s1039" style="position:absolute;flip:y;visibility:visible;mso-wrap-style:square" from="336,3116" to="21545,3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" strokecolor="black [3040]" strokeweight="2.25pt"/>
                  <v:line id="Straight Connector 16" o:spid="_x0000_s1040" style="position:absolute;visibility:visible;mso-wrap-style:square" from="2677,219" to="2677,3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" strokecolor="black [3040]" strokeweight="2.25pt"/>
                  <v:line id="Straight Connector 16" o:spid="_x0000_s1041" style="position:absolute;visibility:visible;mso-wrap-style:square" from="483,219" to="483,3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" strokecolor="black [3040]" strokeweight="2.25pt"/>
                </v:group>
                <v:shape id="Straight Arrow Connector 2" o:spid="_x0000_s1042" type="#_x0000_t32" style="position:absolute;left:41667;top:4140;width:8954;height:63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" strokecolor="black [3040]" strokeweight="2.25pt">
                  <v:stroke endarrow="block"/>
                </v:shape>
                <v:group id="Group 12" o:spid="_x0000_s1043" style="position:absolute;left:41550;top:10680;width:17964;height:8102" coordorigin=",-303" coordsize="11174,8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">
                  <v:shape id="Rectangle: Top Corners Rounded 11" o:spid="_x0000_s1044" style="position:absolute;top:-303;width:11144;height:3349;visibility:visible;mso-wrap-style:square;v-text-anchor:middle" coordsize="1114425,33502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" adj="-11796480,,5400" path="m55838,l1058587,v30838,,55838,25000,55838,55838l1114425,335022r,l,335022r,l,55838c,25000,25000,,55838,xe" fillcolor="#d8d8d8 [2732]" strokecolor="black [3213]" strokeweight="2pt">
                    <v:stroke joinstyle="miter"/>
                    <v:formulas/>
                    <v:path arrowok="t" o:connecttype="custom" o:connectlocs="55838,0;1058587,0;1114425,55838;1114425,335022;1114425,335022;0,335022;0,335022;0,55838;55838,0" o:connectangles="0,0,0,0,0,0,0,0,0" textboxrect="0,0,1114425,335022"/>
                    <v:textbox>
                      <w:txbxContent>
                        <w:p w14:paraId="55CBDAA0" w14:textId="4FCDF0BB" w:rsidR="00E62E55" w:rsidRPr="008440F0" w:rsidRDefault="00E62E55" w:rsidP="00E62E55">
                          <w:pPr>
                            <w:rPr>
                              <w:rFonts w:cs="Arial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8440F0">
                            <w:rPr>
                              <w:rFonts w:cs="Arial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1.</w:t>
                          </w:r>
                          <w:r>
                            <w:rPr>
                              <w:rFonts w:cs="Arial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1</w:t>
                          </w:r>
                        </w:p>
                      </w:txbxContent>
                    </v:textbox>
                  </v:shape>
                  <v:shape id="Rectangle: Top Corners Rounded 11" o:spid="_x0000_s1045" style="position:absolute;top:3048;width:11144;height:4762;rotation:180;visibility:visible;mso-wrap-style:square;v-text-anchor:middle" coordsize="1114425,4762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" adj="-11796480,,5400" path="m79377,r955671,c1078887,,1114425,35538,1114425,79377r,396873l1114425,476250,,476250r,l,79377c,35538,35538,,79377,xe" fillcolor="#f2f2f2 [3052]" strokecolor="black [3213]" strokeweight="2pt">
                    <v:stroke joinstyle="miter"/>
                    <v:formulas/>
                    <v:path arrowok="t" o:connecttype="custom" o:connectlocs="79377,0;1035048,0;1114425,79377;1114425,476250;1114425,476250;0,476250;0,476250;0,79377;79377,0" o:connectangles="0,0,0,0,0,0,0,0,0" textboxrect="0,0,1114425,476250"/>
                    <v:textbox>
                      <w:txbxContent>
                        <w:p w14:paraId="72FB79DB" w14:textId="77777777" w:rsidR="00E62E55" w:rsidRPr="008440F0" w:rsidRDefault="00E62E55" w:rsidP="00E62E55">
                          <w:pPr>
                            <w:rPr>
                              <w:rFonts w:cs="Arial"/>
                              <w:color w:val="000000" w:themeColor="text1"/>
                            </w:rPr>
                          </w:pPr>
                        </w:p>
                      </w:txbxContent>
                    </v:textbox>
                  </v:shape>
                  <v:shape id="Text Box 2" o:spid="_x0000_s1046" type="#_x0000_t202" style="position:absolute;top:3805;width:11174;height:3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" filled="f" stroked="f">
                    <v:textbox style="mso-fit-shape-to-text:t">
                      <w:txbxContent>
                        <w:p w14:paraId="7C20B53D" w14:textId="77F23F94" w:rsidR="00E62E55" w:rsidRPr="008440F0" w:rsidRDefault="00E62E55" w:rsidP="00E62E55">
                          <w:pPr>
                            <w:jc w:val="center"/>
                            <w:rPr>
                              <w:rFonts w:cs="Arial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sz w:val="28"/>
                              <w:szCs w:val="28"/>
                            </w:rPr>
                            <w:t>Search Candidates</w:t>
                          </w:r>
                        </w:p>
                      </w:txbxContent>
                    </v:textbox>
                  </v:shape>
                </v:group>
                <v:shape id="Text Box 2" o:spid="_x0000_s1047" type="#_x0000_t202" style="position:absolute;left:23920;top:11923;width:7163;height:6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" filled="f" stroked="f">
                  <v:textbox>
                    <w:txbxContent>
                      <w:p w14:paraId="4B7CA6E9" w14:textId="5F7A1F00" w:rsidR="00DE78AF" w:rsidRPr="008440F0" w:rsidRDefault="00DE78AF" w:rsidP="00DE78AF">
                        <w:pPr>
                          <w:rPr>
                            <w:rFonts w:cs="Arial"/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cs="Arial"/>
                            <w:b/>
                            <w:bCs/>
                            <w:sz w:val="24"/>
                          </w:rPr>
                          <w:t xml:space="preserve">active </w:t>
                        </w:r>
                        <w:r w:rsidR="00FB72F4">
                          <w:rPr>
                            <w:rFonts w:cs="Arial"/>
                            <w:b/>
                            <w:bCs/>
                            <w:sz w:val="24"/>
                          </w:rPr>
                          <w:br/>
                        </w:r>
                        <w:r>
                          <w:rPr>
                            <w:rFonts w:cs="Arial"/>
                            <w:b/>
                            <w:bCs/>
                            <w:sz w:val="24"/>
                          </w:rPr>
                          <w:t>search</w:t>
                        </w:r>
                        <w:r w:rsidR="00FB72F4">
                          <w:rPr>
                            <w:rFonts w:cs="Arial"/>
                            <w:b/>
                            <w:bCs/>
                            <w:sz w:val="24"/>
                          </w:rPr>
                          <w:t xml:space="preserve"> </w:t>
                        </w:r>
                        <w:r w:rsidR="00FB72F4">
                          <w:rPr>
                            <w:rFonts w:cs="Arial"/>
                            <w:b/>
                            <w:bCs/>
                            <w:sz w:val="24"/>
                          </w:rPr>
                          <w:br/>
                        </w:r>
                        <w:r>
                          <w:rPr>
                            <w:rFonts w:cs="Arial"/>
                            <w:b/>
                            <w:bCs/>
                            <w:sz w:val="24"/>
                          </w:rPr>
                          <w:t>filters</w:t>
                        </w:r>
                      </w:p>
                    </w:txbxContent>
                  </v:textbox>
                </v:shape>
                <v:shape id="Straight Arrow Connector 2" o:spid="_x0000_s1048" type="#_x0000_t32" style="position:absolute;left:15625;top:8968;width:25921;height:63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" strokecolor="black [3040]" strokeweight="2.25pt">
                  <v:stroke endarrow="block"/>
                </v:shape>
                <v:shape id="Text Box 2" o:spid="_x0000_s1049" type="#_x0000_t202" style="position:absolute;left:45207;top:2706;width:8909;height:5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" filled="f" stroked="f">
                  <v:textbox>
                    <w:txbxContent>
                      <w:p w14:paraId="23CA6E62" w14:textId="3EE94C8A" w:rsidR="00FB72F4" w:rsidRPr="008440F0" w:rsidRDefault="00FB72F4" w:rsidP="00FB72F4">
                        <w:pPr>
                          <w:rPr>
                            <w:rFonts w:cs="Arial"/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cs="Arial"/>
                            <w:b/>
                            <w:bCs/>
                            <w:sz w:val="24"/>
                          </w:rPr>
                          <w:t>parsed</w:t>
                        </w:r>
                        <w:r>
                          <w:rPr>
                            <w:rFonts w:cs="Arial"/>
                            <w:b/>
                            <w:bCs/>
                            <w:sz w:val="24"/>
                          </w:rPr>
                          <w:t xml:space="preserve"> query</w:t>
                        </w:r>
                      </w:p>
                    </w:txbxContent>
                  </v:textbox>
                </v:shape>
                <v:shape id="Text Box 2" o:spid="_x0000_s1050" type="#_x0000_t202" style="position:absolute;left:30650;top:21945;width:17685;height:5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" filled="f" stroked="f">
                  <v:textbox>
                    <w:txbxContent>
                      <w:p w14:paraId="24A022DF" w14:textId="7C29E135" w:rsidR="00FB72F4" w:rsidRPr="008440F0" w:rsidRDefault="00FB72F4" w:rsidP="00FB72F4">
                        <w:pPr>
                          <w:jc w:val="right"/>
                          <w:rPr>
                            <w:rFonts w:cs="Arial"/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cs="Arial"/>
                            <w:b/>
                            <w:bCs/>
                            <w:sz w:val="24"/>
                          </w:rPr>
                          <w:t>parsed query</w:t>
                        </w:r>
                        <w:r>
                          <w:rPr>
                            <w:rFonts w:cs="Arial"/>
                            <w:b/>
                            <w:bCs/>
                            <w:sz w:val="24"/>
                          </w:rPr>
                          <w:t>,</w:t>
                        </w:r>
                        <w:r>
                          <w:rPr>
                            <w:rFonts w:cs="Arial"/>
                            <w:b/>
                            <w:bCs/>
                            <w:sz w:val="24"/>
                          </w:rPr>
                          <w:br/>
                          <w:t>active search filters</w:t>
                        </w:r>
                      </w:p>
                    </w:txbxContent>
                  </v:textbox>
                </v:shape>
                <v:shape id="Text Box 2" o:spid="_x0000_s1051" type="#_x0000_t202" style="position:absolute;left:51133;top:21140;width:9506;height:6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" filled="f" stroked="f">
                  <v:textbox>
                    <w:txbxContent>
                      <w:p w14:paraId="4FEBAAA6" w14:textId="323BA824" w:rsidR="00FB72F4" w:rsidRPr="008440F0" w:rsidRDefault="00FB72F4" w:rsidP="00FB72F4">
                        <w:pPr>
                          <w:rPr>
                            <w:rFonts w:cs="Arial"/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cs="Arial"/>
                            <w:b/>
                            <w:bCs/>
                            <w:sz w:val="24"/>
                          </w:rPr>
                          <w:t>candidate</w:t>
                        </w:r>
                        <w:r>
                          <w:rPr>
                            <w:rFonts w:cs="Arial"/>
                            <w:b/>
                            <w:bCs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Arial"/>
                            <w:b/>
                            <w:bCs/>
                            <w:sz w:val="24"/>
                          </w:rPr>
                          <w:br/>
                          <w:t>search</w:t>
                        </w:r>
                        <w:r>
                          <w:rPr>
                            <w:rFonts w:cs="Arial"/>
                            <w:b/>
                            <w:bCs/>
                            <w:sz w:val="24"/>
                          </w:rPr>
                          <w:br/>
                          <w:t>results</w:t>
                        </w:r>
                      </w:p>
                    </w:txbxContent>
                  </v:textbox>
                </v:shape>
                <v:shape id="Straight Arrow Connector 2" o:spid="_x0000_s1052" type="#_x0000_t32" style="position:absolute;left:20278;top:15552;width:21285;height:1370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" strokecolor="black [3040]" strokeweight="2.25pt">
                  <v:stroke endarrow="block"/>
                </v:shape>
                <v:shape id="Straight Arrow Connector 18" o:spid="_x0000_s1053" type="#_x0000_t32" style="position:absolute;left:51485;top:18961;width:0;height:1126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" strokecolor="black [3213]" strokeweight="2.25pt">
                  <v:stroke endarrow="block"/>
                </v:shape>
                <v:shape id="Straight Arrow Connector 19" o:spid="_x0000_s1054" type="#_x0000_t32" style="position:absolute;left:48047;top:18946;width:0;height:111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" strokecolor="black [3040]" strokeweight="2.25pt">
                  <v:stroke endarrow="block"/>
                </v:shape>
                <v:group id="Group 12" o:spid="_x0000_s1055" style="position:absolute;left:438;top:25310;width:19768;height:8096" coordorigin=",-303" coordsize="11182,8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">
                  <v:shape id="Rectangle: Top Corners Rounded 11" o:spid="_x0000_s1056" style="position:absolute;top:-303;width:11144;height:3349;visibility:visible;mso-wrap-style:square;v-text-anchor:middle" coordsize="1114425,33502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" adj="-11796480,,5400" path="m55838,l1058587,v30838,,55838,25000,55838,55838l1114425,335022r,l,335022r,l,55838c,25000,25000,,55838,xe" fillcolor="#d8d8d8 [2732]" strokecolor="black [3213]" strokeweight="2pt">
                    <v:stroke joinstyle="miter"/>
                    <v:formulas/>
                    <v:path arrowok="t" o:connecttype="custom" o:connectlocs="55838,0;1058587,0;1114425,55838;1114425,335022;1114425,335022;0,335022;0,335022;0,55838;55838,0" o:connectangles="0,0,0,0,0,0,0,0,0" textboxrect="0,0,1114425,335022"/>
                    <v:textbox>
                      <w:txbxContent>
                        <w:p w14:paraId="1A056EFE" w14:textId="5BB69DDE" w:rsidR="00121B9D" w:rsidRPr="008440F0" w:rsidRDefault="00121B9D" w:rsidP="00121B9D">
                          <w:pPr>
                            <w:rPr>
                              <w:rFonts w:cs="Arial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8440F0">
                            <w:rPr>
                              <w:rFonts w:cs="Arial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1.</w:t>
                          </w:r>
                          <w:r w:rsidR="00D7645C">
                            <w:rPr>
                              <w:rFonts w:cs="Arial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3</w:t>
                          </w:r>
                        </w:p>
                      </w:txbxContent>
                    </v:textbox>
                  </v:shape>
                  <v:shape id="Rectangle: Top Corners Rounded 11" o:spid="_x0000_s1057" style="position:absolute;top:3048;width:11144;height:4762;rotation:180;visibility:visible;mso-wrap-style:square;v-text-anchor:middle" coordsize="1114425,4762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" adj="-11796480,,5400" path="m79377,r955671,c1078887,,1114425,35538,1114425,79377r,396873l1114425,476250,,476250r,l,79377c,35538,35538,,79377,xe" fillcolor="#f2f2f2 [3052]" strokecolor="black [3213]" strokeweight="2pt">
                    <v:stroke joinstyle="miter"/>
                    <v:formulas/>
                    <v:path arrowok="t" o:connecttype="custom" o:connectlocs="79377,0;1035048,0;1114425,79377;1114425,476250;1114425,476250;0,476250;0,476250;0,79377;79377,0" o:connectangles="0,0,0,0,0,0,0,0,0" textboxrect="0,0,1114425,476250"/>
                    <v:textbox>
                      <w:txbxContent>
                        <w:p w14:paraId="0AAC2DE8" w14:textId="77777777" w:rsidR="00121B9D" w:rsidRPr="008440F0" w:rsidRDefault="00121B9D" w:rsidP="00121B9D">
                          <w:pPr>
                            <w:rPr>
                              <w:rFonts w:cs="Arial"/>
                              <w:color w:val="000000" w:themeColor="text1"/>
                            </w:rPr>
                          </w:pPr>
                        </w:p>
                      </w:txbxContent>
                    </v:textbox>
                  </v:shape>
                  <v:shape id="Text Box 2" o:spid="_x0000_s1058" type="#_x0000_t202" style="position:absolute;top:3805;width:11182;height:3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" filled="f" stroked="f">
                    <v:textbox style="mso-fit-shape-to-text:t">
                      <w:txbxContent>
                        <w:p w14:paraId="1663CC35" w14:textId="610717C1" w:rsidR="00121B9D" w:rsidRPr="008440F0" w:rsidRDefault="00121B9D" w:rsidP="00121B9D">
                          <w:pPr>
                            <w:jc w:val="center"/>
                            <w:rPr>
                              <w:rFonts w:cs="Arial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sz w:val="28"/>
                              <w:szCs w:val="28"/>
                            </w:rPr>
                            <w:t>Display</w:t>
                          </w:r>
                          <w:r>
                            <w:rPr>
                              <w:rFonts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 Candidates</w:t>
                          </w:r>
                        </w:p>
                      </w:txbxContent>
                    </v:textbox>
                  </v:shape>
                </v:group>
                <v:shape id="Text Box 2" o:spid="_x0000_s1059" type="#_x0000_t202" style="position:absolute;left:21799;top:27066;width:9506;height:6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" filled="f" stroked="f">
                  <v:textbox>
                    <w:txbxContent>
                      <w:p w14:paraId="35EB23C1" w14:textId="77777777" w:rsidR="00121B9D" w:rsidRPr="008440F0" w:rsidRDefault="00121B9D" w:rsidP="00121B9D">
                        <w:pPr>
                          <w:rPr>
                            <w:rFonts w:cs="Arial"/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cs="Arial"/>
                            <w:b/>
                            <w:bCs/>
                            <w:sz w:val="24"/>
                          </w:rPr>
                          <w:t xml:space="preserve">candidate </w:t>
                        </w:r>
                        <w:r>
                          <w:rPr>
                            <w:rFonts w:cs="Arial"/>
                            <w:b/>
                            <w:bCs/>
                            <w:sz w:val="24"/>
                          </w:rPr>
                          <w:br/>
                          <w:t>search</w:t>
                        </w:r>
                        <w:r>
                          <w:rPr>
                            <w:rFonts w:cs="Arial"/>
                            <w:b/>
                            <w:bCs/>
                            <w:sz w:val="24"/>
                          </w:rPr>
                          <w:br/>
                          <w:t>results</w:t>
                        </w:r>
                      </w:p>
                    </w:txbxContent>
                  </v:textbox>
                </v:shape>
                <v:shape id="Straight Arrow Connector 18" o:spid="_x0000_s1060" type="#_x0000_t32" style="position:absolute;left:7886;top:13036;width:0;height:1239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" strokecolor="black [3213]" strokeweight="2.25pt">
                  <v:stroke endarrow="block"/>
                </v:shape>
                <v:shape id="Text Box 2" o:spid="_x0000_s1061" type="#_x0000_t202" style="position:absolute;left:7534;top:15800;width:9506;height:6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" filled="f" stroked="f">
                  <v:textbox>
                    <w:txbxContent>
                      <w:p w14:paraId="54DCF5E5" w14:textId="77777777" w:rsidR="00D860EE" w:rsidRPr="008440F0" w:rsidRDefault="00D860EE" w:rsidP="00D860EE">
                        <w:pPr>
                          <w:rPr>
                            <w:rFonts w:cs="Arial"/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cs="Arial"/>
                            <w:b/>
                            <w:bCs/>
                            <w:sz w:val="24"/>
                          </w:rPr>
                          <w:t xml:space="preserve">candidate </w:t>
                        </w:r>
                        <w:r>
                          <w:rPr>
                            <w:rFonts w:cs="Arial"/>
                            <w:b/>
                            <w:bCs/>
                            <w:sz w:val="24"/>
                          </w:rPr>
                          <w:br/>
                          <w:t>search</w:t>
                        </w:r>
                        <w:r>
                          <w:rPr>
                            <w:rFonts w:cs="Arial"/>
                            <w:b/>
                            <w:bCs/>
                            <w:sz w:val="24"/>
                          </w:rPr>
                          <w:br/>
                          <w:t>results</w:t>
                        </w:r>
                      </w:p>
                    </w:txbxContent>
                  </v:textbox>
                </v:shape>
                <v:group id="Group 12" o:spid="_x0000_s1062" style="position:absolute;left:41404;top:30211;width:17964;height:10168" coordorigin=",-303" coordsize="11174,10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">
                  <v:shape id="Rectangle: Top Corners Rounded 11" o:spid="_x0000_s1063" style="position:absolute;top:-303;width:11144;height:3349;visibility:visible;mso-wrap-style:square;v-text-anchor:middle" coordsize="1114425,33502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" adj="-11796480,,5400" path="m55838,l1058587,v30838,,55838,25000,55838,55838l1114425,335022r,l,335022r,l,55838c,25000,25000,,55838,xe" fillcolor="#f2f2f2 [3052]" strokecolor="black [3213]" strokeweight="2pt">
                    <v:stroke joinstyle="miter"/>
                    <v:formulas/>
                    <v:path arrowok="t" o:connecttype="custom" o:connectlocs="55838,0;1058587,0;1114425,55838;1114425,335022;1114425,335022;0,335022;0,335022;0,55838;55838,0" o:connectangles="0,0,0,0,0,0,0,0,0" textboxrect="0,0,1114425,335022"/>
                    <v:textbox>
                      <w:txbxContent>
                        <w:p w14:paraId="13E345F4" w14:textId="4D115BE3" w:rsidR="00EE2B43" w:rsidRPr="008440F0" w:rsidRDefault="007110B3" w:rsidP="00EE2B43">
                          <w:pPr>
                            <w:rPr>
                              <w:rFonts w:cs="Arial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1.</w:t>
                          </w:r>
                          <w:r w:rsidR="00D7645C">
                            <w:rPr>
                              <w:rFonts w:cs="Arial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2</w:t>
                          </w:r>
                        </w:p>
                      </w:txbxContent>
                    </v:textbox>
                  </v:shape>
                  <v:shape id="Rectangle: Top Corners Rounded 11" o:spid="_x0000_s1064" style="position:absolute;top:3047;width:11144;height:6831;rotation:180;visibility:visible;mso-wrap-style:square;v-text-anchor:middle" coordsize="1114425,68309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" adj="-11796480,,5400" path="m113851,r886723,c1063452,,1114425,50973,1114425,113851r,569240l1114425,683091,,683091r,l,113851c,50973,50973,,113851,xe" fillcolor="white [3212]" strokecolor="black [3213]" strokeweight="2pt">
                    <v:stroke joinstyle="miter"/>
                    <v:formulas/>
                    <v:path arrowok="t" o:connecttype="custom" o:connectlocs="113851,0;1000574,0;1114425,113851;1114425,683091;1114425,683091;0,683091;0,683091;0,113851;113851,0" o:connectangles="0,0,0,0,0,0,0,0,0" textboxrect="0,0,1114425,683091"/>
                    <v:textbox>
                      <w:txbxContent>
                        <w:p w14:paraId="2D20E0B4" w14:textId="77777777" w:rsidR="00EE2B43" w:rsidRPr="008440F0" w:rsidRDefault="00EE2B43" w:rsidP="00EE2B43">
                          <w:pPr>
                            <w:rPr>
                              <w:rFonts w:cs="Arial"/>
                              <w:color w:val="000000" w:themeColor="text1"/>
                            </w:rPr>
                          </w:pPr>
                        </w:p>
                      </w:txbxContent>
                    </v:textbox>
                  </v:shape>
                  <v:shape id="Text Box 2" o:spid="_x0000_s1065" type="#_x0000_t202" style="position:absolute;top:3804;width:11174;height:5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" filled="f" stroked="f">
                    <v:textbox>
                      <w:txbxContent>
                        <w:p w14:paraId="3382AD77" w14:textId="7B51853A" w:rsidR="00EE2B43" w:rsidRPr="008440F0" w:rsidRDefault="00EE2B43" w:rsidP="00EE2B43">
                          <w:pPr>
                            <w:jc w:val="center"/>
                            <w:rPr>
                              <w:rFonts w:cs="Arial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sz w:val="28"/>
                              <w:szCs w:val="28"/>
                            </w:rPr>
                            <w:t>Candidate</w:t>
                          </w:r>
                          <w:r w:rsidR="007110B3">
                            <w:rPr>
                              <w:rFonts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 Search</w:t>
                          </w:r>
                          <w:r w:rsidR="007110B3">
                            <w:rPr>
                              <w:rFonts w:cs="Arial"/>
                              <w:b/>
                              <w:bCs/>
                              <w:sz w:val="28"/>
                              <w:szCs w:val="28"/>
                            </w:rPr>
                            <w:br/>
                            <w:t>API</w:t>
                          </w:r>
                        </w:p>
                      </w:txbxContent>
                    </v:textbox>
                  </v:shape>
                </v:group>
                <v:shape id="Text Box 2" o:spid="_x0000_s1066" type="#_x0000_t202" style="position:absolute;left:24213;top:32845;width:17685;height:5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" filled="f" stroked="f">
                  <v:textbox>
                    <w:txbxContent>
                      <w:p w14:paraId="291B93A7" w14:textId="77777777" w:rsidR="007110B3" w:rsidRPr="008440F0" w:rsidRDefault="007110B3" w:rsidP="007110B3">
                        <w:pPr>
                          <w:jc w:val="right"/>
                          <w:rPr>
                            <w:rFonts w:cs="Arial"/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cs="Arial"/>
                            <w:b/>
                            <w:bCs/>
                            <w:sz w:val="24"/>
                          </w:rPr>
                          <w:t>parsed query,</w:t>
                        </w:r>
                        <w:r>
                          <w:rPr>
                            <w:rFonts w:cs="Arial"/>
                            <w:b/>
                            <w:bCs/>
                            <w:sz w:val="24"/>
                          </w:rPr>
                          <w:br/>
                          <w:t>active search filters</w:t>
                        </w:r>
                      </w:p>
                    </w:txbxContent>
                  </v:textbox>
                </v:shape>
                <v:shape id="Straight Arrow Connector 23" o:spid="_x0000_s1067" type="#_x0000_t32" style="position:absolute;left:21550;top:37557;width:19863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" strokecolor="black [3040]" strokeweight="2.25pt">
                  <v:stroke endarrow="block"/>
                </v:shape>
                <v:shape id="Straight Arrow Connector 24" o:spid="_x0000_s1068" type="#_x0000_t32" style="position:absolute;left:21652;top:38947;width:1975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" strokecolor="black [3040]" strokeweight="2.25pt">
                  <v:stroke endarrow="block"/>
                </v:shape>
                <v:shape id="Text Box 2" o:spid="_x0000_s1069" type="#_x0000_t202" style="position:absolute;left:21579;top:38551;width:21139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" filled="f" stroked="f">
                  <v:textbox>
                    <w:txbxContent>
                      <w:p w14:paraId="54101E58" w14:textId="4117D864" w:rsidR="007110B3" w:rsidRPr="008440F0" w:rsidRDefault="007110B3" w:rsidP="007110B3">
                        <w:pPr>
                          <w:rPr>
                            <w:rFonts w:cs="Arial"/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cs="Arial"/>
                            <w:b/>
                            <w:bCs/>
                            <w:sz w:val="24"/>
                          </w:rPr>
                          <w:t>candidate search</w:t>
                        </w:r>
                        <w:r>
                          <w:rPr>
                            <w:rFonts w:cs="Arial"/>
                            <w:b/>
                            <w:bCs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Arial"/>
                            <w:b/>
                            <w:bCs/>
                            <w:sz w:val="24"/>
                          </w:rPr>
                          <w:t>results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CFA629E" w14:textId="10823AA9" w:rsidR="000816A3" w:rsidRDefault="000816A3"/>
    <w:sectPr w:rsidR="00081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0E8"/>
    <w:rsid w:val="00033A0B"/>
    <w:rsid w:val="000470E8"/>
    <w:rsid w:val="000816A3"/>
    <w:rsid w:val="00121B9D"/>
    <w:rsid w:val="00153FA4"/>
    <w:rsid w:val="00227E35"/>
    <w:rsid w:val="003812C4"/>
    <w:rsid w:val="003C1A25"/>
    <w:rsid w:val="0042099B"/>
    <w:rsid w:val="004277F7"/>
    <w:rsid w:val="00527845"/>
    <w:rsid w:val="005315E5"/>
    <w:rsid w:val="005A5C51"/>
    <w:rsid w:val="007110B3"/>
    <w:rsid w:val="007C6E6D"/>
    <w:rsid w:val="008440F0"/>
    <w:rsid w:val="00850431"/>
    <w:rsid w:val="00874B65"/>
    <w:rsid w:val="009229AE"/>
    <w:rsid w:val="00947145"/>
    <w:rsid w:val="00B93356"/>
    <w:rsid w:val="00CE6FE8"/>
    <w:rsid w:val="00D7645C"/>
    <w:rsid w:val="00D860EE"/>
    <w:rsid w:val="00DE78AF"/>
    <w:rsid w:val="00E62E55"/>
    <w:rsid w:val="00E82D31"/>
    <w:rsid w:val="00EE2B43"/>
    <w:rsid w:val="00F5750C"/>
    <w:rsid w:val="00FB7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9F0B5"/>
  <w15:chartTrackingRefBased/>
  <w15:docId w15:val="{DC6EE6FF-5793-4292-B805-29251C6C1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440F0"/>
    <w:pPr>
      <w:spacing w:line="278" w:lineRule="auto"/>
    </w:pPr>
    <w:rPr>
      <w:rFonts w:ascii="Arial" w:eastAsiaTheme="minorEastAsia" w:hAnsi="Arial"/>
      <w:noProof/>
      <w:kern w:val="0"/>
      <w:szCs w:val="24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1A2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ap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1A2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aps/>
      <w:sz w:val="36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3C1A25"/>
    <w:pPr>
      <w:outlineLvl w:val="2"/>
    </w:pPr>
    <w:rPr>
      <w:caps w:val="0"/>
      <w:sz w:val="28"/>
      <w:u w:val="single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3C1A25"/>
    <w:pPr>
      <w:outlineLvl w:val="3"/>
    </w:pPr>
    <w:rPr>
      <w:b w:val="0"/>
      <w:sz w:val="26"/>
      <w:u w:val="none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3C1A25"/>
    <w:pPr>
      <w:outlineLvl w:val="4"/>
    </w:pPr>
    <w:rPr>
      <w:b/>
      <w:i/>
      <w:color w:val="1F497D" w:themeColor="text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C1A25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b/>
      <w:iCs/>
      <w:sz w:val="24"/>
    </w:rPr>
  </w:style>
  <w:style w:type="paragraph" w:styleId="Heading7">
    <w:name w:val="heading 7"/>
    <w:basedOn w:val="Heading6"/>
    <w:next w:val="Normal"/>
    <w:link w:val="Heading7Char"/>
    <w:uiPriority w:val="9"/>
    <w:unhideWhenUsed/>
    <w:qFormat/>
    <w:rsid w:val="003C1A25"/>
    <w:pPr>
      <w:spacing w:before="120" w:after="120"/>
      <w:outlineLvl w:val="6"/>
    </w:pPr>
    <w:rPr>
      <w:b w:val="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0470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0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A25"/>
    <w:rPr>
      <w:rFonts w:asciiTheme="majorHAnsi" w:eastAsiaTheme="majorEastAsia" w:hAnsiTheme="majorHAnsi" w:cstheme="majorBidi"/>
      <w:b/>
      <w:bCs/>
      <w:caps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C1A25"/>
    <w:rPr>
      <w:rFonts w:asciiTheme="majorHAnsi" w:eastAsiaTheme="majorEastAsia" w:hAnsiTheme="majorHAnsi" w:cstheme="majorBidi"/>
      <w:b/>
      <w:bCs/>
      <w:caps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C1A25"/>
    <w:rPr>
      <w:rFonts w:asciiTheme="majorHAnsi" w:eastAsiaTheme="majorEastAsia" w:hAnsiTheme="majorHAnsi" w:cstheme="majorBidi"/>
      <w:b/>
      <w:bCs/>
      <w:sz w:val="28"/>
      <w:szCs w:val="26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3C1A25"/>
    <w:rPr>
      <w:rFonts w:asciiTheme="majorHAnsi" w:eastAsiaTheme="majorEastAsia" w:hAnsiTheme="majorHAnsi" w:cstheme="majorBidi"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3C1A25"/>
    <w:rPr>
      <w:rFonts w:asciiTheme="majorHAnsi" w:eastAsiaTheme="majorEastAsia" w:hAnsiTheme="majorHAnsi" w:cstheme="majorBidi"/>
      <w:b/>
      <w:bCs/>
      <w:i/>
      <w:color w:val="1F497D" w:themeColor="text2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3C1A25"/>
    <w:rPr>
      <w:rFonts w:asciiTheme="majorHAnsi" w:eastAsiaTheme="majorEastAsia" w:hAnsiTheme="majorHAnsi" w:cstheme="majorBidi"/>
      <w:b/>
      <w:i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3C1A25"/>
    <w:rPr>
      <w:rFonts w:asciiTheme="majorHAnsi" w:eastAsiaTheme="majorEastAsia" w:hAnsiTheme="majorHAnsi" w:cstheme="majorBidi"/>
      <w:iCs/>
      <w:sz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C1A2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3C1A2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3C1A25"/>
    <w:pPr>
      <w:spacing w:after="100"/>
      <w:ind w:left="440"/>
    </w:pPr>
  </w:style>
  <w:style w:type="paragraph" w:styleId="Title">
    <w:name w:val="Title"/>
    <w:basedOn w:val="Normal"/>
    <w:next w:val="Normal"/>
    <w:link w:val="TitleChar"/>
    <w:uiPriority w:val="10"/>
    <w:qFormat/>
    <w:rsid w:val="003C1A25"/>
    <w:pPr>
      <w:pBdr>
        <w:bottom w:val="single" w:sz="8" w:space="4" w:color="4F81BD" w:themeColor="accent1"/>
      </w:pBdr>
      <w:spacing w:after="120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C1A2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3C1A25"/>
    <w:rPr>
      <w:b/>
      <w:bCs/>
    </w:rPr>
  </w:style>
  <w:style w:type="character" w:styleId="Emphasis">
    <w:name w:val="Emphasis"/>
    <w:basedOn w:val="DefaultParagraphFont"/>
    <w:uiPriority w:val="20"/>
    <w:qFormat/>
    <w:rsid w:val="003C1A25"/>
    <w:rPr>
      <w:i/>
      <w:iCs/>
    </w:rPr>
  </w:style>
  <w:style w:type="paragraph" w:styleId="ListParagraph">
    <w:name w:val="List Paragraph"/>
    <w:basedOn w:val="Normal"/>
    <w:uiPriority w:val="34"/>
    <w:qFormat/>
    <w:rsid w:val="003C1A25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3C1A25"/>
    <w:pPr>
      <w:outlineLvl w:val="9"/>
    </w:pPr>
    <w:rPr>
      <w:caps w:val="0"/>
      <w:color w:val="365F91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0E8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0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0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0E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470E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0E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0E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0E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756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Dallin Stephens</dc:creator>
  <cp:keywords/>
  <dc:description/>
  <cp:lastModifiedBy>Dallin Stephens</cp:lastModifiedBy>
  <cp:revision>9</cp:revision>
  <dcterms:created xsi:type="dcterms:W3CDTF">2026-06-04T04:25:00Z</dcterms:created>
  <dcterms:modified xsi:type="dcterms:W3CDTF">2026-06-05T16:40:00Z</dcterms:modified>
</cp:coreProperties>
</file>