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E8E5" w14:textId="15CEAB9F" w:rsidR="00E26E20" w:rsidRDefault="00E26E20" w:rsidP="00E26E20">
      <w:pPr>
        <w:pStyle w:val="12ptHeading"/>
      </w:pPr>
      <w:r>
        <w:t>1.2.5 &amp; 1.3.5-CD  Form / Input Validation</w:t>
      </w:r>
    </w:p>
    <w:p w14:paraId="1479A986" w14:textId="2AE46301" w:rsidR="00E26E20" w:rsidRPr="00E26E20" w:rsidRDefault="00E26E20" w:rsidP="00E26E20">
      <w:r w:rsidRPr="00E26E20">
        <w:rPr>
          <w:noProof/>
        </w:rPr>
        <w:drawing>
          <wp:inline distT="0" distB="0" distL="0" distR="0" wp14:anchorId="09837DB1" wp14:editId="3271A198">
            <wp:extent cx="5911850" cy="2863850"/>
            <wp:effectExtent l="0" t="0" r="0" b="0"/>
            <wp:docPr id="494850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18ED" w14:textId="77777777" w:rsidR="00D80D08" w:rsidRDefault="00D80D08" w:rsidP="00D80D08">
      <w:r>
        <w:t>Corrected Heading:</w:t>
      </w:r>
    </w:p>
    <w:p w14:paraId="27BE41C7" w14:textId="78BF18FD" w:rsidR="00BA2C31" w:rsidRDefault="00D80D08">
      <w:r w:rsidRPr="00D80D08">
        <w:rPr>
          <w:rFonts w:ascii="Arial" w:eastAsia="Arial" w:hAnsi="Arial" w:cs="Arial"/>
          <w:b/>
          <w:color w:val="000000"/>
          <w:kern w:val="0"/>
          <w14:ligatures w14:val="none"/>
        </w:rPr>
        <w:t>1.2.5 &amp; 1.3.5-CD API Request Processing Class Diagram</w:t>
      </w:r>
    </w:p>
    <w:sectPr w:rsidR="00BA2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31"/>
    <w:rsid w:val="00841C94"/>
    <w:rsid w:val="00B87322"/>
    <w:rsid w:val="00BA2C31"/>
    <w:rsid w:val="00D80D08"/>
    <w:rsid w:val="00E2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5AA6"/>
  <w15:chartTrackingRefBased/>
  <w15:docId w15:val="{DFBBB227-ABCE-40E9-B0A8-D3CC7A9B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31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E26E20"/>
    <w:pPr>
      <w:keepNext/>
      <w:widowControl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0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E26E20"/>
    <w:rPr>
      <w:rFonts w:ascii="Arial" w:eastAsia="Arial" w:hAnsi="Arial" w:cs="Arial"/>
      <w:b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Suchanski, Jeremy Troy</cp:lastModifiedBy>
  <cp:revision>3</cp:revision>
  <dcterms:created xsi:type="dcterms:W3CDTF">2026-06-19T10:04:00Z</dcterms:created>
  <dcterms:modified xsi:type="dcterms:W3CDTF">2026-06-22T20:09:00Z</dcterms:modified>
</cp:coreProperties>
</file>