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1D765" w14:textId="7056390A" w:rsidR="00F91173" w:rsidRDefault="00E94DE6" w:rsidP="00E94DE6">
      <w:pPr>
        <w:rPr>
          <w:b/>
          <w:bCs/>
        </w:rPr>
      </w:pPr>
      <w:r>
        <w:rPr>
          <w:b/>
          <w:bCs/>
        </w:rPr>
        <w:t xml:space="preserve">Analytics Orchestrator </w:t>
      </w:r>
    </w:p>
    <w:p w14:paraId="437D9A49" w14:textId="6BF698F6" w:rsidR="003020EE" w:rsidRDefault="003020EE" w:rsidP="00E94DE6">
      <w:pPr>
        <w:rPr>
          <w:b/>
          <w:bCs/>
        </w:rPr>
      </w:pPr>
      <w:r>
        <w:rPr>
          <w:b/>
          <w:bCs/>
        </w:rPr>
        <w:t xml:space="preserve">Renamed: </w:t>
      </w:r>
      <w:r w:rsidRPr="003020EE">
        <w:rPr>
          <w:b/>
          <w:bCs/>
        </w:rPr>
        <w:t>1.13-CD Analytics Orchestrator Class Diagram</w:t>
      </w:r>
    </w:p>
    <w:p w14:paraId="65D7791B" w14:textId="5ABE3BC5" w:rsidR="00E94DE6" w:rsidRDefault="00E94DE6">
      <w:r>
        <w:rPr>
          <w:noProof/>
        </w:rPr>
        <w:drawing>
          <wp:inline distT="0" distB="0" distL="0" distR="0" wp14:anchorId="58B78018" wp14:editId="7B554831">
            <wp:extent cx="5612130" cy="2613025"/>
            <wp:effectExtent l="0" t="0" r="7620" b="0"/>
            <wp:docPr id="123603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4DE6" w:rsidSect="008C42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E6"/>
    <w:rsid w:val="003020EE"/>
    <w:rsid w:val="00721163"/>
    <w:rsid w:val="00841C94"/>
    <w:rsid w:val="008C42FC"/>
    <w:rsid w:val="00B6277D"/>
    <w:rsid w:val="00C86779"/>
    <w:rsid w:val="00DC0504"/>
    <w:rsid w:val="00E94DE6"/>
    <w:rsid w:val="00F9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B38A"/>
  <w15:chartTrackingRefBased/>
  <w15:docId w15:val="{439363CE-7A4A-444F-9F69-8C9A4340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Wessly Green</dc:creator>
  <cp:keywords/>
  <dc:description/>
  <cp:lastModifiedBy>Suchanski, Jeremy Troy</cp:lastModifiedBy>
  <cp:revision>3</cp:revision>
  <dcterms:created xsi:type="dcterms:W3CDTF">2026-06-17T00:14:00Z</dcterms:created>
  <dcterms:modified xsi:type="dcterms:W3CDTF">2026-06-23T03:33:00Z</dcterms:modified>
</cp:coreProperties>
</file>