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29D5" w14:textId="3F2CAAB6" w:rsidR="00F91173" w:rsidRDefault="00BC2838">
      <w:pPr>
        <w:rPr>
          <w:b/>
          <w:bCs/>
        </w:rPr>
      </w:pPr>
      <w:r w:rsidRPr="00BC2838">
        <w:rPr>
          <w:b/>
          <w:bCs/>
        </w:rPr>
        <w:t>Autocomplete API Adapter</w:t>
      </w:r>
    </w:p>
    <w:p w14:paraId="3D2979BA" w14:textId="3F4B9499" w:rsidR="00D53E99" w:rsidRDefault="00D53E99">
      <w:pPr>
        <w:rPr>
          <w:b/>
          <w:bCs/>
        </w:rPr>
      </w:pPr>
      <w:r>
        <w:rPr>
          <w:b/>
          <w:bCs/>
        </w:rPr>
        <w:t>Renamed:</w:t>
      </w:r>
      <w:r>
        <w:rPr>
          <w:b/>
          <w:bCs/>
        </w:rPr>
        <w:t xml:space="preserve"> </w:t>
      </w:r>
      <w:r w:rsidRPr="00D53E99">
        <w:rPr>
          <w:b/>
          <w:bCs/>
        </w:rPr>
        <w:t>1.12.2-CD Autocomplete API Adapter Class Diagram</w:t>
      </w:r>
    </w:p>
    <w:p w14:paraId="54742263" w14:textId="5ED8723C" w:rsidR="00D53E99" w:rsidRPr="00BC2838" w:rsidRDefault="00D53E99">
      <w:pPr>
        <w:rPr>
          <w:b/>
          <w:bCs/>
        </w:rPr>
      </w:pPr>
      <w:r w:rsidRPr="00BC2838">
        <w:rPr>
          <w:b/>
          <w:bCs/>
          <w:noProof/>
        </w:rPr>
        <w:drawing>
          <wp:inline distT="0" distB="0" distL="0" distR="0" wp14:anchorId="30A35964" wp14:editId="77CB0F9F">
            <wp:extent cx="5612130" cy="3136265"/>
            <wp:effectExtent l="0" t="0" r="7620" b="6985"/>
            <wp:docPr id="16525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3E99" w:rsidRPr="00BC2838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38"/>
    <w:rsid w:val="00841C94"/>
    <w:rsid w:val="008C42FC"/>
    <w:rsid w:val="00B6277D"/>
    <w:rsid w:val="00BC2838"/>
    <w:rsid w:val="00C86779"/>
    <w:rsid w:val="00D53E99"/>
    <w:rsid w:val="00DC0504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C900"/>
  <w15:chartTrackingRefBased/>
  <w15:docId w15:val="{C2A0AA48-24B2-485C-A692-0DA326C0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Suchanski, Jeremy Troy</cp:lastModifiedBy>
  <cp:revision>2</cp:revision>
  <dcterms:created xsi:type="dcterms:W3CDTF">2026-06-17T00:20:00Z</dcterms:created>
  <dcterms:modified xsi:type="dcterms:W3CDTF">2026-06-23T03:38:00Z</dcterms:modified>
</cp:coreProperties>
</file>