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7A67" w14:textId="67AB151B" w:rsidR="00CE0997" w:rsidRDefault="00CE0997" w:rsidP="00CE0997">
      <w:pPr>
        <w:rPr>
          <w:rFonts w:ascii="Arial" w:hAnsi="Arial" w:cs="Arial"/>
          <w:b/>
          <w:bCs/>
        </w:rPr>
      </w:pPr>
      <w:r w:rsidRPr="00CE0997">
        <w:rPr>
          <w:rFonts w:ascii="Arial" w:hAnsi="Arial" w:cs="Arial"/>
          <w:b/>
          <w:bCs/>
        </w:rPr>
        <w:t>1.5.</w:t>
      </w:r>
      <w:r>
        <w:rPr>
          <w:rFonts w:ascii="Arial" w:hAnsi="Arial" w:cs="Arial"/>
          <w:b/>
          <w:bCs/>
        </w:rPr>
        <w:t>1</w:t>
      </w:r>
      <w:r w:rsidRPr="00CE0997">
        <w:rPr>
          <w:rFonts w:ascii="Arial" w:hAnsi="Arial" w:cs="Arial"/>
          <w:b/>
          <w:bCs/>
        </w:rPr>
        <w:t>-API </w:t>
      </w:r>
      <w:proofErr w:type="spellStart"/>
      <w:r>
        <w:rPr>
          <w:rFonts w:ascii="Arial" w:hAnsi="Arial" w:cs="Arial"/>
          <w:b/>
          <w:bCs/>
        </w:rPr>
        <w:t>CreateStudentProfileRequest</w:t>
      </w:r>
      <w:proofErr w:type="spellEnd"/>
    </w:p>
    <w:p w14:paraId="281A1F6B" w14:textId="77777777" w:rsidR="00CE0997" w:rsidRPr="00CE0997" w:rsidRDefault="00CE0997" w:rsidP="00CE0997">
      <w:pPr>
        <w:rPr>
          <w:rFonts w:ascii="Arial" w:hAnsi="Arial" w:cs="Arial"/>
          <w:b/>
          <w:bCs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2385"/>
        <w:gridCol w:w="2197"/>
        <w:gridCol w:w="3193"/>
      </w:tblGrid>
      <w:tr w:rsidR="00CE0997" w:rsidRPr="00CE0997" w14:paraId="6228BDD0" w14:textId="77777777" w:rsidTr="00CE0997">
        <w:trPr>
          <w:trHeight w:val="300"/>
        </w:trPr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A399496" w14:textId="77777777" w:rsidR="00CE0997" w:rsidRPr="00CE0997" w:rsidRDefault="00CE0997" w:rsidP="00CE0997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Field </w:t>
            </w:r>
          </w:p>
        </w:tc>
        <w:tc>
          <w:tcPr>
            <w:tcW w:w="23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6E063028" w14:textId="77777777" w:rsidR="00CE0997" w:rsidRPr="00CE0997" w:rsidRDefault="00CE0997" w:rsidP="00CE0997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Data Type </w:t>
            </w:r>
          </w:p>
        </w:tc>
        <w:tc>
          <w:tcPr>
            <w:tcW w:w="219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7E725D6C" w14:textId="77777777" w:rsidR="00CE0997" w:rsidRPr="00CE0997" w:rsidRDefault="00CE0997" w:rsidP="00CE0997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Required </w:t>
            </w:r>
          </w:p>
        </w:tc>
        <w:tc>
          <w:tcPr>
            <w:tcW w:w="31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0476F1D9" w14:textId="77777777" w:rsidR="00CE0997" w:rsidRPr="00CE0997" w:rsidRDefault="00CE0997" w:rsidP="00CE0997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Description </w:t>
            </w:r>
          </w:p>
        </w:tc>
      </w:tr>
      <w:tr w:rsidR="00CE0997" w:rsidRPr="00CE0997" w14:paraId="10C08080" w14:textId="77777777" w:rsidTr="005C6CF9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5006C64E" w14:textId="560BC0CC" w:rsidR="00CE0997" w:rsidRPr="00CE0997" w:rsidRDefault="005C6CF9" w:rsidP="00CE099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EF26DD6" w14:textId="35BBCFCF" w:rsidR="00CE0997" w:rsidRPr="00CE0997" w:rsidRDefault="005C6CF9" w:rsidP="00CE0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56C79DE" w14:textId="1A18C625" w:rsidR="00CE0997" w:rsidRPr="00CE0997" w:rsidRDefault="005C6CF9" w:rsidP="00CE0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D8C0C4B" w14:textId="143A4D96" w:rsidR="00CE0997" w:rsidRPr="00CE0997" w:rsidRDefault="005C6CF9" w:rsidP="00CE0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5C6CF9" w:rsidRPr="00CE0997" w14:paraId="2282507F" w14:textId="77777777" w:rsidTr="005C6CF9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E6D84" w14:textId="7A270BCD" w:rsidR="005C6CF9" w:rsidRPr="00CE0997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firstName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8C3193" w14:textId="46FCAADD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56BF53" w14:textId="6633AFA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F6B4C8" w14:textId="67E5C166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5C6CF9" w:rsidRPr="00CE0997" w14:paraId="5BDC5D1D" w14:textId="77777777" w:rsidTr="005C6CF9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C56EAEE" w14:textId="512D2141" w:rsidR="005C6CF9" w:rsidRPr="00CE0997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lastName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D7FA1A6" w14:textId="4B61AA4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4693A72" w14:textId="7CCD722D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3F3D26D" w14:textId="70A21E2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last name</w:t>
            </w:r>
          </w:p>
        </w:tc>
      </w:tr>
      <w:tr w:rsidR="005C6CF9" w:rsidRPr="00CE0997" w14:paraId="39547792" w14:textId="77777777" w:rsidTr="005C6CF9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53A4BDB2" w14:textId="166AECE0" w:rsidR="005C6CF9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720E260F" w14:textId="1F0DFDDB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23D709D5" w14:textId="76D0820A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0BA0F7F0" w14:textId="38199E6A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5C6CF9" w:rsidRPr="00CE0997" w14:paraId="3AB2CE4F" w14:textId="77777777" w:rsidTr="00CE0997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62B6207" w14:textId="49DF07D2" w:rsidR="005C6CF9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95C7AC4" w14:textId="0C3BEFCA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BDE6AF9" w14:textId="726ACC75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5EBAAE05" w14:textId="06328790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2FED003F" w14:textId="1233584C" w:rsidR="00CE0997" w:rsidRPr="00CE0997" w:rsidRDefault="00CE0997" w:rsidP="00CE0997">
      <w:pPr>
        <w:rPr>
          <w:rFonts w:ascii="Arial" w:hAnsi="Arial" w:cs="Arial"/>
        </w:rPr>
      </w:pPr>
    </w:p>
    <w:p w14:paraId="030E48A8" w14:textId="5DF84F02" w:rsidR="008E446B" w:rsidRDefault="008E446B">
      <w:pPr>
        <w:rPr>
          <w:rFonts w:ascii="Arial" w:hAnsi="Arial" w:cs="Arial"/>
        </w:rPr>
      </w:pPr>
    </w:p>
    <w:p w14:paraId="14168746" w14:textId="3905303F" w:rsidR="005C6CF9" w:rsidRDefault="005C6CF9">
      <w:pPr>
        <w:rPr>
          <w:rFonts w:ascii="Arial" w:hAnsi="Arial" w:cs="Arial"/>
          <w:b/>
          <w:bCs/>
        </w:rPr>
      </w:pPr>
      <w:r w:rsidRPr="00CE0997">
        <w:rPr>
          <w:rFonts w:ascii="Arial" w:hAnsi="Arial" w:cs="Arial"/>
          <w:b/>
          <w:bCs/>
        </w:rPr>
        <w:t>1.5.</w:t>
      </w:r>
      <w:r>
        <w:rPr>
          <w:rFonts w:ascii="Arial" w:hAnsi="Arial" w:cs="Arial"/>
          <w:b/>
          <w:bCs/>
        </w:rPr>
        <w:t>1</w:t>
      </w:r>
      <w:r w:rsidRPr="00CE0997">
        <w:rPr>
          <w:rFonts w:ascii="Arial" w:hAnsi="Arial" w:cs="Arial"/>
          <w:b/>
          <w:bCs/>
        </w:rPr>
        <w:t>-API </w:t>
      </w:r>
      <w:proofErr w:type="spellStart"/>
      <w:r>
        <w:rPr>
          <w:rFonts w:ascii="Arial" w:hAnsi="Arial" w:cs="Arial"/>
          <w:b/>
          <w:bCs/>
        </w:rPr>
        <w:t>CreateStudentProfileResponse</w:t>
      </w:r>
      <w:proofErr w:type="spellEnd"/>
    </w:p>
    <w:p w14:paraId="215F5FF5" w14:textId="77777777" w:rsidR="005C6CF9" w:rsidRPr="00CE0997" w:rsidRDefault="005C6CF9" w:rsidP="005C6CF9">
      <w:pPr>
        <w:rPr>
          <w:rFonts w:ascii="Arial" w:hAnsi="Arial" w:cs="Arial"/>
          <w:b/>
          <w:bCs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2385"/>
        <w:gridCol w:w="2197"/>
        <w:gridCol w:w="3193"/>
      </w:tblGrid>
      <w:tr w:rsidR="005C6CF9" w:rsidRPr="00CE0997" w14:paraId="6FF94827" w14:textId="77777777" w:rsidTr="00063DF5">
        <w:trPr>
          <w:trHeight w:val="300"/>
        </w:trPr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62F0F977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Field </w:t>
            </w:r>
          </w:p>
        </w:tc>
        <w:tc>
          <w:tcPr>
            <w:tcW w:w="23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19F44AA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Data Type </w:t>
            </w:r>
          </w:p>
        </w:tc>
        <w:tc>
          <w:tcPr>
            <w:tcW w:w="219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6619FFF4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Required </w:t>
            </w:r>
          </w:p>
        </w:tc>
        <w:tc>
          <w:tcPr>
            <w:tcW w:w="31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0E7D1773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Description </w:t>
            </w:r>
          </w:p>
        </w:tc>
      </w:tr>
      <w:tr w:rsidR="005C6CF9" w:rsidRPr="00CE0997" w14:paraId="2E44BE35" w14:textId="77777777" w:rsidTr="00063DF5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4951F4E8" w14:textId="78E078CB" w:rsidR="005C6CF9" w:rsidRPr="00CE0997" w:rsidRDefault="005C6CF9" w:rsidP="00063DF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682D421E" w14:textId="61A25203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2B4E70EF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B4F5A36" w14:textId="26F2BB8F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04508DDF" w14:textId="77777777" w:rsidR="005C6CF9" w:rsidRDefault="005C6CF9">
      <w:pPr>
        <w:rPr>
          <w:rFonts w:ascii="Arial" w:hAnsi="Arial" w:cs="Arial"/>
        </w:rPr>
      </w:pPr>
    </w:p>
    <w:p w14:paraId="0EEF8DAA" w14:textId="77777777" w:rsidR="005C6CF9" w:rsidRDefault="005C6CF9">
      <w:pPr>
        <w:rPr>
          <w:rFonts w:ascii="Arial" w:hAnsi="Arial" w:cs="Arial"/>
        </w:rPr>
      </w:pPr>
    </w:p>
    <w:p w14:paraId="641871CA" w14:textId="6CE3D0A7" w:rsidR="005C6CF9" w:rsidRDefault="005C6CF9" w:rsidP="005C6CF9">
      <w:pPr>
        <w:rPr>
          <w:rFonts w:ascii="Arial" w:hAnsi="Arial" w:cs="Arial"/>
          <w:b/>
          <w:bCs/>
        </w:rPr>
      </w:pPr>
      <w:r w:rsidRPr="00CE0997">
        <w:rPr>
          <w:rFonts w:ascii="Arial" w:hAnsi="Arial" w:cs="Arial"/>
          <w:b/>
          <w:bCs/>
        </w:rPr>
        <w:t>1.5.</w:t>
      </w:r>
      <w:r>
        <w:rPr>
          <w:rFonts w:ascii="Arial" w:hAnsi="Arial" w:cs="Arial"/>
          <w:b/>
          <w:bCs/>
        </w:rPr>
        <w:t>1</w:t>
      </w:r>
      <w:r w:rsidRPr="00CE0997">
        <w:rPr>
          <w:rFonts w:ascii="Arial" w:hAnsi="Arial" w:cs="Arial"/>
          <w:b/>
          <w:bCs/>
        </w:rPr>
        <w:t>-API </w:t>
      </w:r>
      <w:proofErr w:type="spellStart"/>
      <w:r>
        <w:rPr>
          <w:rFonts w:ascii="Arial" w:hAnsi="Arial" w:cs="Arial"/>
          <w:b/>
          <w:bCs/>
        </w:rPr>
        <w:t>CreateCompanyProfileRe</w:t>
      </w:r>
      <w:r w:rsidR="002F3EAA">
        <w:rPr>
          <w:rFonts w:ascii="Arial" w:hAnsi="Arial" w:cs="Arial"/>
          <w:b/>
          <w:bCs/>
        </w:rPr>
        <w:t>quest</w:t>
      </w:r>
      <w:proofErr w:type="spellEnd"/>
    </w:p>
    <w:p w14:paraId="18D244E0" w14:textId="77777777" w:rsidR="005C6CF9" w:rsidRPr="00CE0997" w:rsidRDefault="005C6CF9" w:rsidP="005C6CF9">
      <w:pPr>
        <w:rPr>
          <w:rFonts w:ascii="Arial" w:hAnsi="Arial" w:cs="Arial"/>
          <w:b/>
          <w:bCs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2"/>
        <w:gridCol w:w="2357"/>
        <w:gridCol w:w="2180"/>
        <w:gridCol w:w="3165"/>
      </w:tblGrid>
      <w:tr w:rsidR="005C6CF9" w:rsidRPr="00CE0997" w14:paraId="4392BDFE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5A90DD4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Field </w:t>
            </w:r>
          </w:p>
        </w:tc>
        <w:tc>
          <w:tcPr>
            <w:tcW w:w="235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18470A8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Data Type </w:t>
            </w:r>
          </w:p>
        </w:tc>
        <w:tc>
          <w:tcPr>
            <w:tcW w:w="21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60E2B36C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Required </w:t>
            </w:r>
          </w:p>
        </w:tc>
        <w:tc>
          <w:tcPr>
            <w:tcW w:w="31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740A20A1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Description </w:t>
            </w:r>
          </w:p>
        </w:tc>
      </w:tr>
      <w:tr w:rsidR="005C6CF9" w:rsidRPr="00CE0997" w14:paraId="7901C744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76A9250C" w14:textId="3D49F3AC" w:rsidR="005C6CF9" w:rsidRDefault="005C6CF9" w:rsidP="00063DF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5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51FF44FB" w14:textId="0CE56B58" w:rsidR="005C6CF9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49062255" w14:textId="6CC7C2F5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</w:tcPr>
          <w:p w14:paraId="0B5FE5DB" w14:textId="4A6474B4" w:rsidR="005C6CF9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5C6CF9" w:rsidRPr="00CE0997" w14:paraId="4FD77742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6F8F9CB3" w14:textId="7C9E875C" w:rsidR="005C6CF9" w:rsidRPr="00CE0997" w:rsidRDefault="005C6CF9" w:rsidP="00063DF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companyName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5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37B80A7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640369CC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6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1FE9CEF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5C6CF9" w:rsidRPr="00CE0997" w14:paraId="0FED676E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806F153" w14:textId="21FD1052" w:rsidR="005C6CF9" w:rsidRPr="00CE0997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235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D64C887" w14:textId="211A2EC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E6DD8E7" w14:textId="557573E2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7270B68" w14:textId="063B17AF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5C6CF9" w:rsidRPr="00CE0997" w14:paraId="62210B2F" w14:textId="77777777" w:rsidTr="005C6CF9">
        <w:trPr>
          <w:trHeight w:val="300"/>
        </w:trPr>
        <w:tc>
          <w:tcPr>
            <w:tcW w:w="16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1A5A7DA" w14:textId="296986B5" w:rsidR="005C6CF9" w:rsidRPr="00CE0997" w:rsidRDefault="005C6CF9" w:rsidP="005C6C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35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B251535" w14:textId="50619263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8AB893E" w14:textId="4A39C87D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6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7BCD415" w14:textId="25CD4C29" w:rsidR="005C6CF9" w:rsidRPr="00CE0997" w:rsidRDefault="005C6CF9" w:rsidP="005C6C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699A6B6F" w14:textId="77777777" w:rsidR="005C6CF9" w:rsidRDefault="005C6CF9">
      <w:pPr>
        <w:rPr>
          <w:rFonts w:ascii="Arial" w:hAnsi="Arial" w:cs="Arial"/>
        </w:rPr>
      </w:pPr>
    </w:p>
    <w:p w14:paraId="2382EE1E" w14:textId="77777777" w:rsidR="005C6CF9" w:rsidRDefault="005C6CF9">
      <w:pPr>
        <w:rPr>
          <w:rFonts w:ascii="Arial" w:hAnsi="Arial" w:cs="Arial"/>
        </w:rPr>
      </w:pPr>
    </w:p>
    <w:p w14:paraId="0105C909" w14:textId="58D8C15F" w:rsidR="005C6CF9" w:rsidRDefault="005C6CF9" w:rsidP="005C6CF9">
      <w:pPr>
        <w:rPr>
          <w:rFonts w:ascii="Arial" w:hAnsi="Arial" w:cs="Arial"/>
          <w:b/>
          <w:bCs/>
        </w:rPr>
      </w:pPr>
      <w:r w:rsidRPr="00CE0997">
        <w:rPr>
          <w:rFonts w:ascii="Arial" w:hAnsi="Arial" w:cs="Arial"/>
          <w:b/>
          <w:bCs/>
        </w:rPr>
        <w:t>1.5.</w:t>
      </w:r>
      <w:r>
        <w:rPr>
          <w:rFonts w:ascii="Arial" w:hAnsi="Arial" w:cs="Arial"/>
          <w:b/>
          <w:bCs/>
        </w:rPr>
        <w:t>1</w:t>
      </w:r>
      <w:r w:rsidRPr="00CE0997">
        <w:rPr>
          <w:rFonts w:ascii="Arial" w:hAnsi="Arial" w:cs="Arial"/>
          <w:b/>
          <w:bCs/>
        </w:rPr>
        <w:t>-API </w:t>
      </w:r>
      <w:proofErr w:type="spellStart"/>
      <w:r>
        <w:rPr>
          <w:rFonts w:ascii="Arial" w:hAnsi="Arial" w:cs="Arial"/>
          <w:b/>
          <w:bCs/>
        </w:rPr>
        <w:t>CreateCompanyProfileResponse</w:t>
      </w:r>
      <w:proofErr w:type="spellEnd"/>
    </w:p>
    <w:p w14:paraId="55FE0694" w14:textId="77777777" w:rsidR="005C6CF9" w:rsidRPr="00CE0997" w:rsidRDefault="005C6CF9" w:rsidP="005C6CF9">
      <w:pPr>
        <w:rPr>
          <w:rFonts w:ascii="Arial" w:hAnsi="Arial" w:cs="Arial"/>
          <w:b/>
          <w:bCs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2385"/>
        <w:gridCol w:w="2197"/>
        <w:gridCol w:w="3193"/>
      </w:tblGrid>
      <w:tr w:rsidR="005C6CF9" w:rsidRPr="00CE0997" w14:paraId="7283A4CA" w14:textId="77777777" w:rsidTr="00063DF5">
        <w:trPr>
          <w:trHeight w:val="300"/>
        </w:trPr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0D4F5155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Field </w:t>
            </w:r>
          </w:p>
        </w:tc>
        <w:tc>
          <w:tcPr>
            <w:tcW w:w="23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36EFE898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Data Type </w:t>
            </w:r>
          </w:p>
        </w:tc>
        <w:tc>
          <w:tcPr>
            <w:tcW w:w="219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2CBAEA55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Required </w:t>
            </w:r>
          </w:p>
        </w:tc>
        <w:tc>
          <w:tcPr>
            <w:tcW w:w="31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19BC93ED" w14:textId="77777777" w:rsidR="005C6CF9" w:rsidRPr="00CE0997" w:rsidRDefault="005C6CF9" w:rsidP="00063DF5">
            <w:pPr>
              <w:rPr>
                <w:rFonts w:ascii="Arial" w:hAnsi="Arial" w:cs="Arial"/>
                <w:b/>
                <w:bCs/>
              </w:rPr>
            </w:pPr>
            <w:r w:rsidRPr="00CE0997">
              <w:rPr>
                <w:rFonts w:ascii="Arial" w:hAnsi="Arial" w:cs="Arial"/>
                <w:b/>
                <w:bCs/>
              </w:rPr>
              <w:t>Description </w:t>
            </w:r>
          </w:p>
        </w:tc>
      </w:tr>
      <w:tr w:rsidR="005C6CF9" w:rsidRPr="00CE0997" w14:paraId="2107B889" w14:textId="77777777" w:rsidTr="00063DF5">
        <w:trPr>
          <w:trHeight w:val="300"/>
        </w:trPr>
        <w:tc>
          <w:tcPr>
            <w:tcW w:w="15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3F55D457" w14:textId="4A98999F" w:rsidR="005C6CF9" w:rsidRPr="00CE0997" w:rsidRDefault="005C6CF9" w:rsidP="00063DF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5ABFEA4A" w14:textId="1031C3CE" w:rsidR="005C6CF9" w:rsidRPr="00CE0997" w:rsidRDefault="00BC482E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  <w:r w:rsidR="005C6CF9"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9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0F8C0D2D" w14:textId="77777777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0AE2273B" w14:textId="3DD76C0A" w:rsidR="005C6CF9" w:rsidRPr="00CE0997" w:rsidRDefault="005C6CF9" w:rsidP="00063DF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1C3D918F" w14:textId="77777777" w:rsidR="005C6CF9" w:rsidRDefault="005C6CF9">
      <w:pPr>
        <w:rPr>
          <w:rFonts w:ascii="Arial" w:hAnsi="Arial" w:cs="Arial"/>
        </w:rPr>
      </w:pPr>
    </w:p>
    <w:p w14:paraId="7E34BD31" w14:textId="77777777" w:rsidR="005C6CF9" w:rsidRDefault="005C6CF9">
      <w:pPr>
        <w:rPr>
          <w:rFonts w:ascii="Arial" w:hAnsi="Arial" w:cs="Arial"/>
        </w:rPr>
      </w:pPr>
    </w:p>
    <w:p w14:paraId="7F75607D" w14:textId="77777777" w:rsidR="005C6CF9" w:rsidRPr="00CE0997" w:rsidRDefault="005C6CF9">
      <w:pPr>
        <w:rPr>
          <w:rFonts w:ascii="Arial" w:hAnsi="Arial" w:cs="Arial"/>
        </w:rPr>
      </w:pPr>
    </w:p>
    <w:sectPr w:rsidR="005C6CF9" w:rsidRPr="00CE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97"/>
    <w:rsid w:val="002F3EAA"/>
    <w:rsid w:val="005C6CF9"/>
    <w:rsid w:val="006711D3"/>
    <w:rsid w:val="008B1C98"/>
    <w:rsid w:val="008D5B15"/>
    <w:rsid w:val="008E446B"/>
    <w:rsid w:val="00BC482E"/>
    <w:rsid w:val="00C8253B"/>
    <w:rsid w:val="00CE0997"/>
    <w:rsid w:val="00D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16FD"/>
  <w15:chartTrackingRefBased/>
  <w15:docId w15:val="{0E77AA06-EA2A-4566-8B79-D893786F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CF9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Scott shumway</cp:lastModifiedBy>
  <cp:revision>3</cp:revision>
  <dcterms:created xsi:type="dcterms:W3CDTF">2026-06-16T03:22:00Z</dcterms:created>
  <dcterms:modified xsi:type="dcterms:W3CDTF">2026-06-17T01:33:00Z</dcterms:modified>
</cp:coreProperties>
</file>