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A502C" w14:textId="3628BF66" w:rsidR="005A254E" w:rsidRPr="00291D25" w:rsidRDefault="005A254E" w:rsidP="005A254E">
      <w:pPr>
        <w:pStyle w:val="13ptHeading"/>
      </w:pPr>
      <w:r w:rsidRPr="00291D25">
        <w:t>1.</w:t>
      </w:r>
      <w:r>
        <w:t>13</w:t>
      </w:r>
      <w:r w:rsidRPr="00291D25">
        <w:t>.</w:t>
      </w:r>
      <w:r>
        <w:t>2 – API CandidateSearchAnalyticsRequest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234"/>
        <w:gridCol w:w="1130"/>
        <w:gridCol w:w="1577"/>
        <w:gridCol w:w="4419"/>
      </w:tblGrid>
      <w:tr w:rsidR="00527916" w:rsidRPr="00291D25" w14:paraId="2F6D05B9" w14:textId="77777777" w:rsidTr="006A0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2801B" w14:textId="77777777" w:rsidR="005A254E" w:rsidRPr="00291D25" w:rsidRDefault="005A254E" w:rsidP="006A0F67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0859474E" w14:textId="77777777" w:rsidR="005A254E" w:rsidRPr="00291D25" w:rsidRDefault="005A254E" w:rsidP="006A0F6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411375A" w14:textId="77777777" w:rsidR="005A254E" w:rsidRPr="00291D25" w:rsidRDefault="005A254E" w:rsidP="006A0F6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0385647F" w14:textId="77777777" w:rsidR="005A254E" w:rsidRPr="00291D25" w:rsidRDefault="005A254E" w:rsidP="006A0F6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527916" w:rsidRPr="00291D25" w14:paraId="154CD610" w14:textId="77777777" w:rsidTr="006A0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359135" w14:textId="653877DB" w:rsidR="00C2732E" w:rsidRDefault="00C2732E" w:rsidP="006A0F67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searchQuery</w:t>
            </w:r>
          </w:p>
        </w:tc>
        <w:tc>
          <w:tcPr>
            <w:tcW w:w="0" w:type="auto"/>
          </w:tcPr>
          <w:p w14:paraId="021087FB" w14:textId="11C6D4BA" w:rsidR="00C2732E" w:rsidRPr="00291D25" w:rsidRDefault="005E7BE3" w:rsidP="006A0F6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4F3D66F9" w14:textId="53650FA6" w:rsidR="00C2732E" w:rsidRPr="00291D25" w:rsidRDefault="005E7BE3" w:rsidP="006A0F6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01A4408B" w14:textId="3CE7BF83" w:rsidR="00C2732E" w:rsidRPr="00291D25" w:rsidRDefault="002712F0" w:rsidP="006A0F67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Stores the final search criteria the user entered in the search bar</w:t>
            </w:r>
          </w:p>
        </w:tc>
      </w:tr>
      <w:tr w:rsidR="00527916" w:rsidRPr="00291D25" w14:paraId="1685D0EE" w14:textId="77777777" w:rsidTr="006A0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AE53CB" w14:textId="6F976A7C" w:rsidR="002712F0" w:rsidRDefault="002712F0" w:rsidP="002712F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activeSearchFilters</w:t>
            </w:r>
          </w:p>
        </w:tc>
        <w:tc>
          <w:tcPr>
            <w:tcW w:w="0" w:type="auto"/>
          </w:tcPr>
          <w:p w14:paraId="41D15163" w14:textId="1EDD11EE" w:rsidR="002712F0" w:rsidRDefault="002712F0" w:rsidP="002712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[]</w:t>
            </w:r>
          </w:p>
        </w:tc>
        <w:tc>
          <w:tcPr>
            <w:tcW w:w="0" w:type="auto"/>
          </w:tcPr>
          <w:p w14:paraId="162C171D" w14:textId="17C6BC06" w:rsidR="002712F0" w:rsidRDefault="002712F0" w:rsidP="002712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47F6656" w14:textId="5F44CA7B" w:rsidR="002712F0" w:rsidRPr="00291D25" w:rsidRDefault="002712F0" w:rsidP="002712F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Stores the active filters the user selects from checkboxes</w:t>
            </w:r>
          </w:p>
        </w:tc>
      </w:tr>
      <w:tr w:rsidR="00527916" w:rsidRPr="00291D25" w14:paraId="250FE211" w14:textId="77777777" w:rsidTr="006A0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3DCE37" w14:textId="25953976" w:rsidR="00527916" w:rsidRDefault="00527916" w:rsidP="002712F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searchInput</w:t>
            </w:r>
          </w:p>
        </w:tc>
        <w:tc>
          <w:tcPr>
            <w:tcW w:w="0" w:type="auto"/>
          </w:tcPr>
          <w:p w14:paraId="431CDC96" w14:textId="3A2D2400" w:rsidR="00527916" w:rsidRPr="00291D25" w:rsidRDefault="00527916" w:rsidP="002712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454740B5" w14:textId="33F66412" w:rsidR="00527916" w:rsidRDefault="00527916" w:rsidP="002712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598A2DE7" w14:textId="1D43A3AE" w:rsidR="00527916" w:rsidRDefault="00527916" w:rsidP="002712F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Stores the input the user enters into the search bar in real-time, character by character, so that suggestions are provided</w:t>
            </w:r>
          </w:p>
        </w:tc>
      </w:tr>
    </w:tbl>
    <w:p w14:paraId="17F0ECA5" w14:textId="5FE9BC02" w:rsidR="005A254E" w:rsidRPr="00291D25" w:rsidRDefault="005A254E" w:rsidP="005A254E">
      <w:pPr>
        <w:pStyle w:val="13ptHeading"/>
      </w:pPr>
      <w:r w:rsidRPr="00291D25">
        <w:t>1.</w:t>
      </w:r>
      <w:r>
        <w:t>13.2 – API CandidateSearchAnalyticsResponse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772"/>
        <w:gridCol w:w="1097"/>
        <w:gridCol w:w="1577"/>
        <w:gridCol w:w="3914"/>
      </w:tblGrid>
      <w:tr w:rsidR="002712F0" w:rsidRPr="00291D25" w14:paraId="2B91695F" w14:textId="77777777" w:rsidTr="006A0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33064" w14:textId="77777777" w:rsidR="005A254E" w:rsidRPr="00291D25" w:rsidRDefault="005A254E" w:rsidP="006A0F67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45541384" w14:textId="77777777" w:rsidR="005A254E" w:rsidRPr="00291D25" w:rsidRDefault="005A254E" w:rsidP="006A0F6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457D88B8" w14:textId="77777777" w:rsidR="005A254E" w:rsidRPr="00291D25" w:rsidRDefault="005A254E" w:rsidP="006A0F6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7BF2C58B" w14:textId="2D362127" w:rsidR="005A254E" w:rsidRPr="00291D25" w:rsidRDefault="005A254E" w:rsidP="006A0F6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712F0" w:rsidRPr="00291D25" w14:paraId="426F395B" w14:textId="77777777" w:rsidTr="006A0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316AD9" w14:textId="05C0705E" w:rsidR="00C2732E" w:rsidRDefault="00C2732E" w:rsidP="00C2732E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candidateSearchResults</w:t>
            </w:r>
          </w:p>
        </w:tc>
        <w:tc>
          <w:tcPr>
            <w:tcW w:w="0" w:type="auto"/>
          </w:tcPr>
          <w:p w14:paraId="4BDCDE93" w14:textId="053DC0B1" w:rsidR="00C2732E" w:rsidRDefault="000222A9" w:rsidP="00C2732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  <w:r w:rsidR="00C2732E">
              <w:rPr>
                <w:rFonts w:ascii="Arial" w:eastAsia="Times New Roman" w:hAnsi="Arial" w:cs="Arial"/>
                <w:sz w:val="22"/>
                <w:lang w:eastAsia="en-US"/>
              </w:rPr>
              <w:t>[]</w:t>
            </w:r>
          </w:p>
        </w:tc>
        <w:tc>
          <w:tcPr>
            <w:tcW w:w="0" w:type="auto"/>
          </w:tcPr>
          <w:p w14:paraId="73537BC6" w14:textId="152A390A" w:rsidR="00C2732E" w:rsidRPr="00291D25" w:rsidRDefault="00C2732E" w:rsidP="00C2732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291D25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64C05AFB" w14:textId="46EB143E" w:rsidR="00C2732E" w:rsidRPr="00291D25" w:rsidRDefault="002712F0" w:rsidP="00C2732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Stores all of the candidate profiles that matche with the search criteria and selected filters the user </w:t>
            </w:r>
            <w:r w:rsidR="0050074E">
              <w:rPr>
                <w:rFonts w:ascii="Arial" w:eastAsia="Times New Roman" w:hAnsi="Arial" w:cs="Arial"/>
                <w:sz w:val="22"/>
                <w:lang w:eastAsia="en-US"/>
              </w:rPr>
              <w:t>selected</w:t>
            </w:r>
            <w:r w:rsidR="00527916">
              <w:rPr>
                <w:rFonts w:ascii="Arial" w:eastAsia="Times New Roman" w:hAnsi="Arial" w:cs="Arial"/>
                <w:sz w:val="22"/>
                <w:lang w:eastAsia="en-US"/>
              </w:rPr>
              <w:t xml:space="preserve"> so it can be displayed to the user</w:t>
            </w:r>
          </w:p>
        </w:tc>
      </w:tr>
      <w:tr w:rsidR="00527916" w:rsidRPr="00291D25" w14:paraId="62439620" w14:textId="77777777" w:rsidTr="006A0F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F4BEB3" w14:textId="4486A7FC" w:rsidR="00527916" w:rsidRDefault="00527916" w:rsidP="00C2732E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autoFillSuggestions</w:t>
            </w:r>
          </w:p>
        </w:tc>
        <w:tc>
          <w:tcPr>
            <w:tcW w:w="0" w:type="auto"/>
          </w:tcPr>
          <w:p w14:paraId="02448444" w14:textId="3183E1BE" w:rsidR="00527916" w:rsidRDefault="00527916" w:rsidP="00C2732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String[]</w:t>
            </w:r>
          </w:p>
        </w:tc>
        <w:tc>
          <w:tcPr>
            <w:tcW w:w="0" w:type="auto"/>
          </w:tcPr>
          <w:p w14:paraId="1992D0C4" w14:textId="34ACC97F" w:rsidR="00527916" w:rsidRPr="00291D25" w:rsidRDefault="00527916" w:rsidP="00C2732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05FB230" w14:textId="62839614" w:rsidR="00527916" w:rsidRDefault="00527916" w:rsidP="00C2732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Stores the suggestions retrieved from the AutoFillAPI module so it can be displayed to the user</w:t>
            </w:r>
          </w:p>
        </w:tc>
      </w:tr>
    </w:tbl>
    <w:p w14:paraId="6DD15299" w14:textId="20C2253F" w:rsidR="00D61380" w:rsidRPr="00291D25" w:rsidRDefault="00D61380" w:rsidP="00D61380"/>
    <w:p w14:paraId="3D520B74" w14:textId="77777777" w:rsidR="00D61380" w:rsidRPr="00291D25" w:rsidRDefault="00D61380" w:rsidP="00D61380"/>
    <w:p w14:paraId="5EA49EEA" w14:textId="77777777" w:rsidR="00D61380" w:rsidRPr="00291D25" w:rsidRDefault="00D61380" w:rsidP="00D61380"/>
    <w:p w14:paraId="54622D8B" w14:textId="77777777" w:rsidR="00D61380" w:rsidRPr="00291D25" w:rsidRDefault="00D61380" w:rsidP="00D61380"/>
    <w:p w14:paraId="46F3AED8" w14:textId="77777777" w:rsidR="00D61380" w:rsidRPr="00291D25" w:rsidRDefault="00D61380" w:rsidP="00D61380"/>
    <w:p w14:paraId="1E85EB0C" w14:textId="77777777" w:rsidR="00D61380" w:rsidRPr="00291D25" w:rsidRDefault="00D61380" w:rsidP="00D61380"/>
    <w:p w14:paraId="43E66746" w14:textId="77777777" w:rsidR="00D61380" w:rsidRPr="00291D25" w:rsidRDefault="00D61380" w:rsidP="00D61380"/>
    <w:sectPr w:rsidR="00D61380" w:rsidRPr="00291D25" w:rsidSect="00EA092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3126F" w14:textId="77777777" w:rsidR="00346AF0" w:rsidRPr="00291D25" w:rsidRDefault="00346AF0">
      <w:pPr>
        <w:spacing w:line="240" w:lineRule="auto"/>
      </w:pPr>
      <w:r w:rsidRPr="00291D25">
        <w:separator/>
      </w:r>
    </w:p>
  </w:endnote>
  <w:endnote w:type="continuationSeparator" w:id="0">
    <w:p w14:paraId="73A5948E" w14:textId="77777777" w:rsidR="00346AF0" w:rsidRPr="00291D25" w:rsidRDefault="00346AF0">
      <w:pPr>
        <w:spacing w:line="240" w:lineRule="auto"/>
      </w:pPr>
      <w:r w:rsidRPr="00291D2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9D540" w14:textId="77777777" w:rsidR="00346AF0" w:rsidRPr="00291D25" w:rsidRDefault="00346AF0">
      <w:pPr>
        <w:spacing w:line="240" w:lineRule="auto"/>
      </w:pPr>
      <w:r w:rsidRPr="00291D25">
        <w:separator/>
      </w:r>
    </w:p>
  </w:footnote>
  <w:footnote w:type="continuationSeparator" w:id="0">
    <w:p w14:paraId="4FB4457E" w14:textId="77777777" w:rsidR="00346AF0" w:rsidRPr="00291D25" w:rsidRDefault="00346AF0">
      <w:pPr>
        <w:spacing w:line="240" w:lineRule="auto"/>
      </w:pPr>
      <w:r w:rsidRPr="00291D2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50166" w14:textId="1421F45B" w:rsidR="00EA092C" w:rsidRPr="00291D25" w:rsidRDefault="00EA092C" w:rsidP="002D3D11">
    <w:pPr>
      <w:pStyle w:val="Header"/>
    </w:pPr>
  </w:p>
  <w:p w14:paraId="15437A47" w14:textId="77777777" w:rsidR="00EA092C" w:rsidRPr="00291D25" w:rsidRDefault="00EA09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962"/>
    <w:multiLevelType w:val="hybridMultilevel"/>
    <w:tmpl w:val="A73EA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C460B"/>
    <w:multiLevelType w:val="hybridMultilevel"/>
    <w:tmpl w:val="C9E4A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0768A"/>
    <w:multiLevelType w:val="hybridMultilevel"/>
    <w:tmpl w:val="A86E3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D5B1F"/>
    <w:multiLevelType w:val="hybridMultilevel"/>
    <w:tmpl w:val="03565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5F24"/>
    <w:multiLevelType w:val="hybridMultilevel"/>
    <w:tmpl w:val="7DA47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5711F"/>
    <w:multiLevelType w:val="hybridMultilevel"/>
    <w:tmpl w:val="F3023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15710"/>
    <w:multiLevelType w:val="hybridMultilevel"/>
    <w:tmpl w:val="93EA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B3062"/>
    <w:multiLevelType w:val="hybridMultilevel"/>
    <w:tmpl w:val="9B6E6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E6D2B"/>
    <w:multiLevelType w:val="hybridMultilevel"/>
    <w:tmpl w:val="F88EF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10610B"/>
    <w:multiLevelType w:val="hybridMultilevel"/>
    <w:tmpl w:val="AB8CC226"/>
    <w:lvl w:ilvl="0" w:tplc="16948BE8">
      <w:start w:val="1"/>
      <w:numFmt w:val="bullet"/>
      <w:lvlText w:val="ο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9A6AD2"/>
    <w:multiLevelType w:val="hybridMultilevel"/>
    <w:tmpl w:val="B5029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90FA4"/>
    <w:multiLevelType w:val="hybridMultilevel"/>
    <w:tmpl w:val="8B54A5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FA265B"/>
    <w:multiLevelType w:val="hybridMultilevel"/>
    <w:tmpl w:val="53A2C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D57163"/>
    <w:multiLevelType w:val="hybridMultilevel"/>
    <w:tmpl w:val="34421438"/>
    <w:lvl w:ilvl="0" w:tplc="1D2C8858">
      <w:start w:val="2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6482A"/>
    <w:multiLevelType w:val="hybridMultilevel"/>
    <w:tmpl w:val="6EE25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D75E0E"/>
    <w:multiLevelType w:val="hybridMultilevel"/>
    <w:tmpl w:val="1BA4E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35ACE"/>
    <w:multiLevelType w:val="hybridMultilevel"/>
    <w:tmpl w:val="CE788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4C2BBB"/>
    <w:multiLevelType w:val="hybridMultilevel"/>
    <w:tmpl w:val="B1F6DEF6"/>
    <w:lvl w:ilvl="0" w:tplc="1D2C8858">
      <w:start w:val="2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497576">
    <w:abstractNumId w:val="0"/>
  </w:num>
  <w:num w:numId="2" w16cid:durableId="1659724012">
    <w:abstractNumId w:val="4"/>
  </w:num>
  <w:num w:numId="3" w16cid:durableId="1440367776">
    <w:abstractNumId w:val="16"/>
  </w:num>
  <w:num w:numId="4" w16cid:durableId="421335838">
    <w:abstractNumId w:val="1"/>
  </w:num>
  <w:num w:numId="5" w16cid:durableId="1470513453">
    <w:abstractNumId w:val="7"/>
  </w:num>
  <w:num w:numId="6" w16cid:durableId="1809931557">
    <w:abstractNumId w:val="13"/>
  </w:num>
  <w:num w:numId="7" w16cid:durableId="2057391434">
    <w:abstractNumId w:val="11"/>
  </w:num>
  <w:num w:numId="8" w16cid:durableId="156464021">
    <w:abstractNumId w:val="8"/>
  </w:num>
  <w:num w:numId="9" w16cid:durableId="114982646">
    <w:abstractNumId w:val="17"/>
  </w:num>
  <w:num w:numId="10" w16cid:durableId="206378707">
    <w:abstractNumId w:val="9"/>
  </w:num>
  <w:num w:numId="11" w16cid:durableId="1767577447">
    <w:abstractNumId w:val="3"/>
  </w:num>
  <w:num w:numId="12" w16cid:durableId="1633711328">
    <w:abstractNumId w:val="2"/>
  </w:num>
  <w:num w:numId="13" w16cid:durableId="1486697707">
    <w:abstractNumId w:val="14"/>
  </w:num>
  <w:num w:numId="14" w16cid:durableId="236865724">
    <w:abstractNumId w:val="6"/>
  </w:num>
  <w:num w:numId="15" w16cid:durableId="1636327252">
    <w:abstractNumId w:val="12"/>
  </w:num>
  <w:num w:numId="16" w16cid:durableId="1055934373">
    <w:abstractNumId w:val="10"/>
  </w:num>
  <w:num w:numId="17" w16cid:durableId="1125854139">
    <w:abstractNumId w:val="15"/>
  </w:num>
  <w:num w:numId="18" w16cid:durableId="837425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BB"/>
    <w:rsid w:val="00006B0A"/>
    <w:rsid w:val="00010864"/>
    <w:rsid w:val="00016E7B"/>
    <w:rsid w:val="00020E47"/>
    <w:rsid w:val="000222A9"/>
    <w:rsid w:val="000305D0"/>
    <w:rsid w:val="0004766D"/>
    <w:rsid w:val="00064A38"/>
    <w:rsid w:val="00076AD3"/>
    <w:rsid w:val="000E4759"/>
    <w:rsid w:val="000E68FB"/>
    <w:rsid w:val="000F6F43"/>
    <w:rsid w:val="00103473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34A82"/>
    <w:rsid w:val="002361B3"/>
    <w:rsid w:val="00254A7A"/>
    <w:rsid w:val="00256D37"/>
    <w:rsid w:val="002637D5"/>
    <w:rsid w:val="002712F0"/>
    <w:rsid w:val="00286AA9"/>
    <w:rsid w:val="00291D25"/>
    <w:rsid w:val="002A11FA"/>
    <w:rsid w:val="002A5F13"/>
    <w:rsid w:val="002B3B1C"/>
    <w:rsid w:val="002B5E05"/>
    <w:rsid w:val="002D3D11"/>
    <w:rsid w:val="002E191B"/>
    <w:rsid w:val="002F5067"/>
    <w:rsid w:val="002F559F"/>
    <w:rsid w:val="00300DEE"/>
    <w:rsid w:val="00320432"/>
    <w:rsid w:val="00346AF0"/>
    <w:rsid w:val="003472C2"/>
    <w:rsid w:val="00367A65"/>
    <w:rsid w:val="00390ECE"/>
    <w:rsid w:val="00395851"/>
    <w:rsid w:val="003A31BD"/>
    <w:rsid w:val="00400A00"/>
    <w:rsid w:val="00477A44"/>
    <w:rsid w:val="004D06A5"/>
    <w:rsid w:val="0050074E"/>
    <w:rsid w:val="0050664B"/>
    <w:rsid w:val="005073F3"/>
    <w:rsid w:val="00514F86"/>
    <w:rsid w:val="00523E52"/>
    <w:rsid w:val="00525FE3"/>
    <w:rsid w:val="00527916"/>
    <w:rsid w:val="00544DE4"/>
    <w:rsid w:val="0054684A"/>
    <w:rsid w:val="005569F9"/>
    <w:rsid w:val="00576CAF"/>
    <w:rsid w:val="005A254E"/>
    <w:rsid w:val="005C3FA6"/>
    <w:rsid w:val="005D6F5A"/>
    <w:rsid w:val="005E7BE3"/>
    <w:rsid w:val="00607745"/>
    <w:rsid w:val="006330DE"/>
    <w:rsid w:val="00635D23"/>
    <w:rsid w:val="00656DE0"/>
    <w:rsid w:val="00672C66"/>
    <w:rsid w:val="006A23FC"/>
    <w:rsid w:val="006B4FBA"/>
    <w:rsid w:val="006D34A1"/>
    <w:rsid w:val="006E0E56"/>
    <w:rsid w:val="006E7EEC"/>
    <w:rsid w:val="007033DF"/>
    <w:rsid w:val="00716451"/>
    <w:rsid w:val="00717FBD"/>
    <w:rsid w:val="007248AB"/>
    <w:rsid w:val="007330B3"/>
    <w:rsid w:val="00747B82"/>
    <w:rsid w:val="00786DB7"/>
    <w:rsid w:val="00797990"/>
    <w:rsid w:val="007A36B3"/>
    <w:rsid w:val="007C0592"/>
    <w:rsid w:val="007C63FD"/>
    <w:rsid w:val="007D2C38"/>
    <w:rsid w:val="007F4923"/>
    <w:rsid w:val="007F6CA6"/>
    <w:rsid w:val="008330CF"/>
    <w:rsid w:val="00835E79"/>
    <w:rsid w:val="00843CF5"/>
    <w:rsid w:val="00844763"/>
    <w:rsid w:val="008550CA"/>
    <w:rsid w:val="00874972"/>
    <w:rsid w:val="008908D9"/>
    <w:rsid w:val="0089192B"/>
    <w:rsid w:val="008D3349"/>
    <w:rsid w:val="008D522B"/>
    <w:rsid w:val="008D67D3"/>
    <w:rsid w:val="00911FDE"/>
    <w:rsid w:val="009159BE"/>
    <w:rsid w:val="009202B0"/>
    <w:rsid w:val="00923E20"/>
    <w:rsid w:val="00924AA2"/>
    <w:rsid w:val="00993030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73B6"/>
    <w:rsid w:val="00A74FBD"/>
    <w:rsid w:val="00A816C5"/>
    <w:rsid w:val="00A93195"/>
    <w:rsid w:val="00AB1EFA"/>
    <w:rsid w:val="00AF393C"/>
    <w:rsid w:val="00B13E88"/>
    <w:rsid w:val="00B16B2F"/>
    <w:rsid w:val="00B21048"/>
    <w:rsid w:val="00B22CE0"/>
    <w:rsid w:val="00B460E2"/>
    <w:rsid w:val="00B51357"/>
    <w:rsid w:val="00B641AB"/>
    <w:rsid w:val="00B738A4"/>
    <w:rsid w:val="00B80BBB"/>
    <w:rsid w:val="00B81E48"/>
    <w:rsid w:val="00B823E1"/>
    <w:rsid w:val="00BA3018"/>
    <w:rsid w:val="00BC109E"/>
    <w:rsid w:val="00BE5F2E"/>
    <w:rsid w:val="00C15398"/>
    <w:rsid w:val="00C2732E"/>
    <w:rsid w:val="00C375E6"/>
    <w:rsid w:val="00C42088"/>
    <w:rsid w:val="00C60AD4"/>
    <w:rsid w:val="00C67651"/>
    <w:rsid w:val="00CA4B3B"/>
    <w:rsid w:val="00CA64FE"/>
    <w:rsid w:val="00CC3380"/>
    <w:rsid w:val="00D04AA9"/>
    <w:rsid w:val="00D140A5"/>
    <w:rsid w:val="00D24FBF"/>
    <w:rsid w:val="00D61380"/>
    <w:rsid w:val="00D82D61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A092C"/>
    <w:rsid w:val="00EA0DA7"/>
    <w:rsid w:val="00EB2383"/>
    <w:rsid w:val="00EE70F6"/>
    <w:rsid w:val="00EF50F0"/>
    <w:rsid w:val="00EF5603"/>
    <w:rsid w:val="00F03FF5"/>
    <w:rsid w:val="00F16539"/>
    <w:rsid w:val="00F3775B"/>
    <w:rsid w:val="00F612AF"/>
    <w:rsid w:val="00F6486B"/>
    <w:rsid w:val="00F662F9"/>
    <w:rsid w:val="00F7693F"/>
    <w:rsid w:val="00F813B1"/>
    <w:rsid w:val="00FA450E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75BC5"/>
  <w15:chartTrackingRefBased/>
  <w15:docId w15:val="{C0A42F82-A1F3-450A-8B1A-533FF634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54E"/>
    <w:pPr>
      <w:spacing w:line="278" w:lineRule="auto"/>
    </w:pPr>
    <w:rPr>
      <w:rFonts w:eastAsiaTheme="minorEastAsia"/>
      <w:noProof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B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B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B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B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B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BBB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BBB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BBB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BBB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BBB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B8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BBB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B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B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B80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BBB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B8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BBB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B80B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092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92C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2D3D1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D11"/>
    <w:rPr>
      <w:rFonts w:eastAsiaTheme="minorEastAsia"/>
      <w:noProof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776E5-5329-4945-BEF1-235615C42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Dallin Stephens</cp:lastModifiedBy>
  <cp:revision>5</cp:revision>
  <dcterms:created xsi:type="dcterms:W3CDTF">2026-06-17T14:55:00Z</dcterms:created>
  <dcterms:modified xsi:type="dcterms:W3CDTF">2026-06-19T15:55:00Z</dcterms:modified>
</cp:coreProperties>
</file>