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12D5" w14:textId="18104B83" w:rsidR="00AF603E" w:rsidRPr="00AF603E" w:rsidRDefault="00AF603E" w:rsidP="00AF603E">
      <w:pPr>
        <w:pStyle w:val="Heading1"/>
        <w:rPr>
          <w:color w:val="auto"/>
        </w:rPr>
      </w:pPr>
      <w:r w:rsidRPr="00AF603E">
        <w:rPr>
          <w:color w:val="auto"/>
        </w:rPr>
        <w:t xml:space="preserve">Entity Identification Tables — </w:t>
      </w:r>
      <w:r>
        <w:rPr>
          <w:color w:val="auto"/>
        </w:rPr>
        <w:t>Profile and Resume Engagement</w:t>
      </w:r>
    </w:p>
    <w:p w14:paraId="1DF26373" w14:textId="1C784DE0" w:rsidR="00AF603E" w:rsidRPr="00AF603E" w:rsidRDefault="00AF603E" w:rsidP="00AF603E">
      <w:pPr>
        <w:pStyle w:val="Heading1"/>
        <w:rPr>
          <w:color w:val="auto"/>
        </w:rPr>
      </w:pPr>
      <w:r w:rsidRPr="00AF603E">
        <w:rPr>
          <w:color w:val="auto"/>
        </w:rPr>
        <w:t>EI Table1.</w:t>
      </w:r>
      <w:r>
        <w:rPr>
          <w:color w:val="auto"/>
        </w:rPr>
        <w:t>13.3</w:t>
      </w:r>
      <w:r w:rsidRPr="00AF603E">
        <w:rPr>
          <w:color w:val="auto"/>
        </w:rPr>
        <w:t xml:space="preserve"> — </w:t>
      </w:r>
      <w:r>
        <w:rPr>
          <w:color w:val="auto"/>
        </w:rPr>
        <w:t>Profile and Resume Engagement</w:t>
      </w:r>
    </w:p>
    <w:p w14:paraId="54B2530E" w14:textId="3DF58DBB" w:rsidR="009C799C" w:rsidRDefault="009C799C" w:rsidP="00AF603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4"/>
        <w:gridCol w:w="2200"/>
        <w:gridCol w:w="994"/>
        <w:gridCol w:w="1509"/>
        <w:gridCol w:w="814"/>
        <w:gridCol w:w="2017"/>
      </w:tblGrid>
      <w:tr w:rsidR="00AF603E" w:rsidRPr="00103810" w14:paraId="764D3D99" w14:textId="77777777" w:rsidTr="00814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03E4FC1" w14:textId="77777777" w:rsidR="00AF603E" w:rsidRPr="0046187E" w:rsidRDefault="00AF603E" w:rsidP="008148E6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1869C9F" w14:textId="77777777" w:rsidR="00AF603E" w:rsidRPr="0046187E" w:rsidRDefault="00AF603E" w:rsidP="008148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4333CD4" w14:textId="77777777" w:rsidR="00AF603E" w:rsidRPr="0046187E" w:rsidRDefault="00AF603E" w:rsidP="008148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CB16C46" w14:textId="77777777" w:rsidR="00AF603E" w:rsidRPr="0046187E" w:rsidRDefault="00AF603E" w:rsidP="008148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D93C2C6" w14:textId="77777777" w:rsidR="00AF603E" w:rsidRPr="0046187E" w:rsidRDefault="00AF603E" w:rsidP="008148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8A3FDD2" w14:textId="77777777" w:rsidR="00AF603E" w:rsidRPr="0046187E" w:rsidRDefault="00AF603E" w:rsidP="008148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AF603E" w:rsidRPr="00103810" w14:paraId="3270C37C" w14:textId="77777777" w:rsidTr="00814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410E65" w14:textId="77777777" w:rsidR="00AF603E" w:rsidRPr="00103810" w:rsidRDefault="00AF603E" w:rsidP="008148E6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36D1FD40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viewStudentProfile()</w:t>
            </w:r>
          </w:p>
        </w:tc>
        <w:tc>
          <w:tcPr>
            <w:tcW w:w="0" w:type="auto"/>
          </w:tcPr>
          <w:p w14:paraId="30ED61CF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Function</w:t>
            </w:r>
          </w:p>
        </w:tc>
        <w:tc>
          <w:tcPr>
            <w:tcW w:w="0" w:type="auto"/>
          </w:tcPr>
          <w:p w14:paraId="1DCE08B6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Allows a company representative to view a student's profile information.</w:t>
            </w:r>
          </w:p>
        </w:tc>
        <w:tc>
          <w:tcPr>
            <w:tcW w:w="0" w:type="auto"/>
          </w:tcPr>
          <w:p w14:paraId="0430DEAD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3.1.3.1, 3.1.3.4</w:t>
            </w:r>
          </w:p>
        </w:tc>
        <w:tc>
          <w:tcPr>
            <w:tcW w:w="0" w:type="auto"/>
          </w:tcPr>
          <w:p w14:paraId="61DB3AEF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StudentProfile, Resume</w:t>
            </w:r>
          </w:p>
        </w:tc>
      </w:tr>
      <w:tr w:rsidR="00AF603E" w:rsidRPr="00103810" w14:paraId="0846E5A3" w14:textId="77777777" w:rsidTr="00814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082BAA" w14:textId="77777777" w:rsidR="00AF603E" w:rsidRPr="00103810" w:rsidRDefault="00AF603E" w:rsidP="008148E6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737FD466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StudentProfile</w:t>
            </w:r>
          </w:p>
        </w:tc>
        <w:tc>
          <w:tcPr>
            <w:tcW w:w="0" w:type="auto"/>
          </w:tcPr>
          <w:p w14:paraId="0A043D60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Object</w:t>
            </w:r>
          </w:p>
        </w:tc>
        <w:tc>
          <w:tcPr>
            <w:tcW w:w="0" w:type="auto"/>
          </w:tcPr>
          <w:p w14:paraId="5FB34A24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Stores student profile information including contact information, GPA, portfolio, resume, and skills.</w:t>
            </w:r>
          </w:p>
        </w:tc>
        <w:tc>
          <w:tcPr>
            <w:tcW w:w="0" w:type="auto"/>
          </w:tcPr>
          <w:p w14:paraId="7C301EBE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3.1.3.1</w:t>
            </w:r>
          </w:p>
        </w:tc>
        <w:tc>
          <w:tcPr>
            <w:tcW w:w="0" w:type="auto"/>
          </w:tcPr>
          <w:p w14:paraId="5D184CCB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Resume, ProfileView</w:t>
            </w:r>
          </w:p>
        </w:tc>
      </w:tr>
      <w:tr w:rsidR="00AF603E" w:rsidRPr="00103810" w14:paraId="0DAC7290" w14:textId="77777777" w:rsidTr="00814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4422F" w14:textId="77777777" w:rsidR="00AF603E" w:rsidRPr="00103810" w:rsidRDefault="00AF603E" w:rsidP="008148E6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29CBBFBF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Resume</w:t>
            </w:r>
          </w:p>
        </w:tc>
        <w:tc>
          <w:tcPr>
            <w:tcW w:w="0" w:type="auto"/>
          </w:tcPr>
          <w:p w14:paraId="0887BE7C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5AA34215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Stores resume information submitted by a student user.</w:t>
            </w:r>
          </w:p>
        </w:tc>
        <w:tc>
          <w:tcPr>
            <w:tcW w:w="0" w:type="auto"/>
          </w:tcPr>
          <w:p w14:paraId="442B11D2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3.5.1, 3.5.2</w:t>
            </w:r>
          </w:p>
        </w:tc>
        <w:tc>
          <w:tcPr>
            <w:tcW w:w="0" w:type="auto"/>
          </w:tcPr>
          <w:p w14:paraId="4357783C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StudentProfile</w:t>
            </w:r>
          </w:p>
        </w:tc>
      </w:tr>
      <w:tr w:rsidR="00AF603E" w:rsidRPr="00103810" w14:paraId="3BC94C44" w14:textId="77777777" w:rsidTr="00814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3ACD8" w14:textId="77777777" w:rsidR="00AF603E" w:rsidRPr="00103810" w:rsidRDefault="00AF603E" w:rsidP="008148E6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26FAAC98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followStudent()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03E" w:rsidRPr="0090639B" w14:paraId="3B66D72A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BF9B0" w14:textId="77777777" w:rsidR="00AF603E" w:rsidRPr="0090639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73593468" w14:textId="77777777" w:rsidR="00AF603E" w:rsidRPr="0090639B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"/>
            </w:tblGrid>
            <w:tr w:rsidR="00AF603E" w:rsidRPr="0090639B" w14:paraId="67F8CEB5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C64EE" w14:textId="77777777" w:rsidR="00AF603E" w:rsidRPr="0090639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  <w:r w:rsidRPr="0090639B">
                    <w:rPr>
                      <w:szCs w:val="22"/>
                    </w:rPr>
                    <w:t>Function</w:t>
                  </w:r>
                </w:p>
              </w:tc>
            </w:tr>
          </w:tbl>
          <w:p w14:paraId="4F1EE433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6F254853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Allows a company representative to follow a student user.</w:t>
            </w:r>
          </w:p>
        </w:tc>
        <w:tc>
          <w:tcPr>
            <w:tcW w:w="0" w:type="auto"/>
          </w:tcPr>
          <w:p w14:paraId="04548327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2.1.1</w:t>
            </w:r>
          </w:p>
        </w:tc>
        <w:tc>
          <w:tcPr>
            <w:tcW w:w="0" w:type="auto"/>
          </w:tcPr>
          <w:p w14:paraId="39383155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StudentProfile</w:t>
            </w:r>
          </w:p>
        </w:tc>
      </w:tr>
      <w:tr w:rsidR="00AF603E" w:rsidRPr="00103810" w14:paraId="75139670" w14:textId="77777777" w:rsidTr="00814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FA3FF" w14:textId="77777777" w:rsidR="00AF603E" w:rsidRPr="00103810" w:rsidRDefault="00AF603E" w:rsidP="008148E6">
            <w:pPr>
              <w:rPr>
                <w:rFonts w:eastAsia="Times New Roman" w:cs="Arial"/>
                <w:lang w:eastAsia="en-US"/>
              </w:rPr>
            </w:pPr>
            <w:r w:rsidRPr="0090639B">
              <w:lastRenderedPageBreak/>
              <w:t>Profile and Resume Engagement</w:t>
            </w:r>
          </w:p>
        </w:tc>
        <w:tc>
          <w:tcPr>
            <w:tcW w:w="0" w:type="auto"/>
          </w:tcPr>
          <w:p w14:paraId="1FC33891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ProfileView</w:t>
            </w:r>
          </w:p>
        </w:tc>
        <w:tc>
          <w:tcPr>
            <w:tcW w:w="0" w:type="auto"/>
          </w:tcPr>
          <w:p w14:paraId="1F5DDEBB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Object</w:t>
            </w:r>
          </w:p>
        </w:tc>
        <w:tc>
          <w:tcPr>
            <w:tcW w:w="0" w:type="auto"/>
          </w:tcPr>
          <w:p w14:paraId="6F366D6B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Records when a company representative views a student profile.</w:t>
            </w:r>
          </w:p>
        </w:tc>
        <w:tc>
          <w:tcPr>
            <w:tcW w:w="0" w:type="auto"/>
          </w:tcPr>
          <w:p w14:paraId="161098A3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3.2.5</w:t>
            </w:r>
          </w:p>
        </w:tc>
        <w:tc>
          <w:tcPr>
            <w:tcW w:w="0" w:type="auto"/>
          </w:tcPr>
          <w:p w14:paraId="15BC54F2" w14:textId="77777777" w:rsidR="00AF603E" w:rsidRPr="00103810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StudentProfile, ProfileViewNotification</w:t>
            </w:r>
          </w:p>
        </w:tc>
      </w:tr>
      <w:tr w:rsidR="00AF603E" w:rsidRPr="00103810" w14:paraId="4F1E44D4" w14:textId="77777777" w:rsidTr="00814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F2E51" w14:textId="77777777" w:rsidR="00AF603E" w:rsidRPr="00103810" w:rsidRDefault="00AF603E" w:rsidP="008148E6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292094FF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ResumeMatch</w:t>
            </w:r>
          </w:p>
        </w:tc>
        <w:tc>
          <w:tcPr>
            <w:tcW w:w="0" w:type="auto"/>
          </w:tcPr>
          <w:p w14:paraId="6200BD9F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Object</w:t>
            </w:r>
          </w:p>
        </w:tc>
        <w:tc>
          <w:tcPr>
            <w:tcW w:w="0" w:type="auto"/>
          </w:tcPr>
          <w:p w14:paraId="51776570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54B">
              <w:t>Represents a resume that satisfies company skill requirements</w:t>
            </w:r>
          </w:p>
        </w:tc>
        <w:tc>
          <w:tcPr>
            <w:tcW w:w="0" w:type="auto"/>
          </w:tcPr>
          <w:p w14:paraId="6C7B4A02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2.2.5, 2.5.2</w:t>
            </w:r>
          </w:p>
        </w:tc>
        <w:tc>
          <w:tcPr>
            <w:tcW w:w="0" w:type="auto"/>
          </w:tcPr>
          <w:p w14:paraId="50D32423" w14:textId="77777777" w:rsidR="00AF603E" w:rsidRPr="00103810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validateAddress(), ValidatedAddress</w:t>
            </w:r>
          </w:p>
        </w:tc>
      </w:tr>
      <w:tr w:rsidR="00AF603E" w:rsidRPr="00103810" w14:paraId="2F72FA70" w14:textId="77777777" w:rsidTr="00814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436B5B" w14:textId="77777777" w:rsidR="00AF603E" w:rsidRPr="0090639B" w:rsidRDefault="00AF603E" w:rsidP="008148E6">
            <w:r w:rsidRPr="0090639B">
              <w:t>Profile and Resume Engagement</w:t>
            </w:r>
          </w:p>
        </w:tc>
        <w:tc>
          <w:tcPr>
            <w:tcW w:w="0" w:type="auto"/>
          </w:tcPr>
          <w:p w14:paraId="507A62F1" w14:textId="77777777" w:rsidR="00AF603E" w:rsidRPr="0090639B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39B">
              <w:t>ProfileViewNotification</w:t>
            </w:r>
          </w:p>
        </w:tc>
        <w:tc>
          <w:tcPr>
            <w:tcW w:w="0" w:type="auto"/>
          </w:tcPr>
          <w:p w14:paraId="02328C13" w14:textId="77777777" w:rsidR="00AF603E" w:rsidRPr="00D66EE5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39B">
              <w:t>Object</w:t>
            </w:r>
          </w:p>
        </w:tc>
        <w:tc>
          <w:tcPr>
            <w:tcW w:w="0" w:type="auto"/>
          </w:tcPr>
          <w:p w14:paraId="6834642E" w14:textId="77777777" w:rsidR="00AF603E" w:rsidRPr="00096B54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Stores notification data when a profile view triggers a student notification</w:t>
            </w:r>
          </w:p>
        </w:tc>
        <w:tc>
          <w:tcPr>
            <w:tcW w:w="0" w:type="auto"/>
          </w:tcPr>
          <w:p w14:paraId="3CF42A28" w14:textId="77777777" w:rsidR="00AF603E" w:rsidRPr="004D0B0F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3.2.5</w:t>
            </w:r>
          </w:p>
        </w:tc>
        <w:tc>
          <w:tcPr>
            <w:tcW w:w="0" w:type="auto"/>
          </w:tcPr>
          <w:p w14:paraId="7E020B28" w14:textId="77777777" w:rsidR="00AF603E" w:rsidRPr="004D0B0F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ProfileView</w:t>
            </w:r>
          </w:p>
        </w:tc>
      </w:tr>
      <w:tr w:rsidR="00AF603E" w:rsidRPr="00103810" w14:paraId="441B0E3C" w14:textId="77777777" w:rsidTr="00814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FE6CBB" w14:textId="77777777" w:rsidR="00AF603E" w:rsidRPr="0090639B" w:rsidRDefault="00AF603E" w:rsidP="008148E6">
            <w:r w:rsidRPr="0090639B">
              <w:t>Profile and Resume Engagement</w:t>
            </w:r>
          </w:p>
        </w:tc>
        <w:tc>
          <w:tcPr>
            <w:tcW w:w="0" w:type="auto"/>
          </w:tcPr>
          <w:p w14:paraId="039E3E2B" w14:textId="77777777" w:rsidR="00AF603E" w:rsidRPr="0090639B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ResumeRepository</w:t>
            </w:r>
          </w:p>
        </w:tc>
        <w:tc>
          <w:tcPr>
            <w:tcW w:w="0" w:type="auto"/>
          </w:tcPr>
          <w:p w14:paraId="68C3B13D" w14:textId="77777777" w:rsidR="00AF603E" w:rsidRPr="00D66EE5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Data Table</w:t>
            </w:r>
          </w:p>
        </w:tc>
        <w:tc>
          <w:tcPr>
            <w:tcW w:w="0" w:type="auto"/>
          </w:tcPr>
          <w:p w14:paraId="36736526" w14:textId="77777777" w:rsidR="00AF603E" w:rsidRPr="00096B54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54B">
              <w:t>Stores submitted resumes and associated user tags.</w:t>
            </w:r>
          </w:p>
        </w:tc>
        <w:tc>
          <w:tcPr>
            <w:tcW w:w="0" w:type="auto"/>
          </w:tcPr>
          <w:p w14:paraId="03FC438B" w14:textId="77777777" w:rsidR="00AF603E" w:rsidRPr="004D0B0F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54B">
              <w:t>3.1.</w:t>
            </w:r>
            <w: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03E" w:rsidRPr="008A254B" w14:paraId="490F095E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7CBB6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60E7258D" w14:textId="77777777" w:rsidR="00AF603E" w:rsidRPr="008A254B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AF603E" w:rsidRPr="008A254B" w14:paraId="5A95BB0A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87A3A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Resume</w:t>
                  </w:r>
                </w:p>
              </w:tc>
            </w:tr>
          </w:tbl>
          <w:p w14:paraId="3D3562C6" w14:textId="77777777" w:rsidR="00AF603E" w:rsidRPr="004D0B0F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603E" w:rsidRPr="00103810" w14:paraId="30CC63EA" w14:textId="77777777" w:rsidTr="00814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FDF880" w14:textId="77777777" w:rsidR="00AF603E" w:rsidRPr="0090639B" w:rsidRDefault="00AF603E" w:rsidP="008148E6">
            <w:r w:rsidRPr="0090639B">
              <w:t>Profile and Resume Engagement</w:t>
            </w:r>
          </w:p>
        </w:tc>
        <w:tc>
          <w:tcPr>
            <w:tcW w:w="0" w:type="auto"/>
          </w:tcPr>
          <w:p w14:paraId="16332523" w14:textId="77777777" w:rsidR="00AF603E" w:rsidRPr="0090639B" w:rsidRDefault="00AF603E" w:rsidP="008148E6">
            <w:pPr>
              <w:tabs>
                <w:tab w:val="left" w:pos="4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39B">
              <w:t>StudentProfileRepository</w:t>
            </w:r>
          </w:p>
        </w:tc>
        <w:tc>
          <w:tcPr>
            <w:tcW w:w="0" w:type="auto"/>
          </w:tcPr>
          <w:p w14:paraId="43247300" w14:textId="77777777" w:rsidR="00AF603E" w:rsidRPr="00D66EE5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39B">
              <w:t>Data Table</w:t>
            </w:r>
          </w:p>
        </w:tc>
        <w:tc>
          <w:tcPr>
            <w:tcW w:w="0" w:type="auto"/>
          </w:tcPr>
          <w:p w14:paraId="685CA52F" w14:textId="77777777" w:rsidR="00AF603E" w:rsidRPr="008A254B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Stores student profile information available to company representatives.</w:t>
            </w:r>
          </w:p>
        </w:tc>
        <w:tc>
          <w:tcPr>
            <w:tcW w:w="0" w:type="auto"/>
          </w:tcPr>
          <w:p w14:paraId="4539E247" w14:textId="77777777" w:rsidR="00AF603E" w:rsidRPr="004D0B0F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3.1.3.</w:t>
            </w:r>
            <w:r>
              <w:t>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03E" w:rsidRPr="008A254B" w14:paraId="22238390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A8E57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477AEAA0" w14:textId="77777777" w:rsidR="00AF603E" w:rsidRPr="008A254B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2"/>
            </w:tblGrid>
            <w:tr w:rsidR="00AF603E" w:rsidRPr="008A254B" w14:paraId="65F3F633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7E89F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StudentProfile</w:t>
                  </w:r>
                </w:p>
              </w:tc>
            </w:tr>
          </w:tbl>
          <w:p w14:paraId="5B38E595" w14:textId="77777777" w:rsidR="00AF603E" w:rsidRPr="004D0B0F" w:rsidRDefault="00AF603E" w:rsidP="00814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603E" w:rsidRPr="00103810" w14:paraId="48F7BA4F" w14:textId="77777777" w:rsidTr="00814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21D93B" w14:textId="77777777" w:rsidR="00AF603E" w:rsidRPr="0090639B" w:rsidRDefault="00AF603E" w:rsidP="008148E6">
            <w:r w:rsidRPr="0090639B">
              <w:t>Profile and Resume Engagement</w:t>
            </w:r>
          </w:p>
        </w:tc>
        <w:tc>
          <w:tcPr>
            <w:tcW w:w="0" w:type="auto"/>
          </w:tcPr>
          <w:p w14:paraId="29978261" w14:textId="77777777" w:rsidR="00AF603E" w:rsidRPr="0090639B" w:rsidRDefault="00AF603E" w:rsidP="008148E6">
            <w:pPr>
              <w:tabs>
                <w:tab w:val="left" w:pos="4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/api/profile/view</w:t>
            </w:r>
          </w:p>
        </w:tc>
        <w:tc>
          <w:tcPr>
            <w:tcW w:w="0" w:type="auto"/>
          </w:tcPr>
          <w:p w14:paraId="347183D4" w14:textId="77777777" w:rsidR="00AF603E" w:rsidRPr="00D66EE5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API Endpoint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"/>
            </w:tblGrid>
            <w:tr w:rsidR="00AF603E" w:rsidRPr="008A254B" w14:paraId="4F3B406C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B2586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Endpoint</w:t>
                  </w:r>
                </w:p>
              </w:tc>
            </w:tr>
          </w:tbl>
          <w:p w14:paraId="2F2358AA" w14:textId="77777777" w:rsidR="00AF603E" w:rsidRPr="008A254B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</w:tblGrid>
            <w:tr w:rsidR="00AF603E" w:rsidRPr="008A254B" w14:paraId="66517558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D2BAD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Handles requests to retrieve student profile information.</w:t>
                  </w:r>
                </w:p>
              </w:tc>
            </w:tr>
          </w:tbl>
          <w:p w14:paraId="5E0FA794" w14:textId="77777777" w:rsidR="00AF603E" w:rsidRPr="00096B54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99CC736" w14:textId="77777777" w:rsidR="00AF603E" w:rsidRPr="004D0B0F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54B">
              <w:t>3.1.3.4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03E" w:rsidRPr="008A254B" w14:paraId="6001F781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3326B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4680F863" w14:textId="77777777" w:rsidR="00AF603E" w:rsidRPr="008A254B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1"/>
            </w:tblGrid>
            <w:tr w:rsidR="00AF603E" w:rsidRPr="008A254B" w14:paraId="2CCB01C6" w14:textId="77777777" w:rsidTr="008148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5D6B7" w14:textId="77777777" w:rsidR="00AF603E" w:rsidRPr="008A254B" w:rsidRDefault="00AF603E" w:rsidP="008148E6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viewStudentProfile(), StudentProfile</w:t>
                  </w:r>
                </w:p>
              </w:tc>
            </w:tr>
          </w:tbl>
          <w:p w14:paraId="030FD3DD" w14:textId="77777777" w:rsidR="00AF603E" w:rsidRDefault="00AF603E" w:rsidP="00814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3F6AFA" w14:textId="77777777" w:rsidR="00AF603E" w:rsidRPr="008A254B" w:rsidRDefault="00AF603E" w:rsidP="008148E6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B35019" w14:textId="77777777" w:rsidR="00AF603E" w:rsidRDefault="00AF603E" w:rsidP="00AF603E"/>
    <w:p w14:paraId="1414C266" w14:textId="77777777" w:rsidR="00AF603E" w:rsidRDefault="00AF603E" w:rsidP="00AF603E"/>
    <w:p w14:paraId="7B728B6F" w14:textId="77777777" w:rsidR="00AF603E" w:rsidRDefault="00AF603E" w:rsidP="00AF603E"/>
    <w:p w14:paraId="440EA0A8" w14:textId="77777777" w:rsidR="00AF603E" w:rsidRPr="00AF603E" w:rsidRDefault="00AF603E" w:rsidP="00AF603E"/>
    <w:sectPr w:rsidR="00AF603E" w:rsidRPr="00AF603E" w:rsidSect="009063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9A"/>
    <w:rsid w:val="00283B9A"/>
    <w:rsid w:val="002E6968"/>
    <w:rsid w:val="00795193"/>
    <w:rsid w:val="008A254B"/>
    <w:rsid w:val="0090639B"/>
    <w:rsid w:val="009C799C"/>
    <w:rsid w:val="00A605F3"/>
    <w:rsid w:val="00AF603E"/>
    <w:rsid w:val="00F8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1B4A"/>
  <w15:chartTrackingRefBased/>
  <w15:docId w15:val="{92AD8C7E-4A85-468E-AE31-D424D778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639B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B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9A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9A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9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0639B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3</cp:revision>
  <dcterms:created xsi:type="dcterms:W3CDTF">2026-05-31T00:10:00Z</dcterms:created>
  <dcterms:modified xsi:type="dcterms:W3CDTF">2026-05-31T04:56:00Z</dcterms:modified>
</cp:coreProperties>
</file>