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271AF1AB" w:rsidR="0029495D" w:rsidRPr="0029495D" w:rsidRDefault="00F35515" w:rsidP="0029495D">
      <w:pPr>
        <w:pStyle w:val="13ptHeading"/>
      </w:pPr>
      <w:r>
        <w:t>1.15.1-FF System Log 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48"/>
        <w:gridCol w:w="7512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 Log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a record of system events and errors generated by the system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LOG, TXT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100 MB per file (a new file is started when the limit is reached)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FileId, FileName, CreatedDate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Must be a LOG or TXT file within the maximum size limit; entries are append-only and cannot be edited after they are written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 (internal use only)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Internal system file; not exposed to students or employers, and protected from modification</w:t>
            </w:r>
          </w:p>
        </w:tc>
      </w:tr>
    </w:tbl>
    <w:p w14:paraId="0CD111D7" w14:textId="015D2CD2" w:rsidR="004E2559" w:rsidRDefault="004E2559" w:rsidP="008E022B">
      <w:pPr>
        <w:rPr>
          <w:rFonts w:ascii="Arial" w:hAnsi="Arial" w:cs="Arial"/>
        </w:rPr>
      </w:pPr>
    </w:p>
    <w:p w14:paraId="29EDA5F4" w14:textId="77777777" w:rsidR="00C63B04" w:rsidRPr="008E022B" w:rsidRDefault="00C63B04" w:rsidP="00C63B04">
      <w:pPr>
        <w:pStyle w:val="13ptHeading"/>
      </w:pPr>
      <w:r w:rsidRPr="008E022B">
        <w:t>1.15.1-FF Resume Document 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740"/>
        <w:gridCol w:w="6620"/>
      </w:tblGrid>
      <w:tr w:rsidR="00C63B04" w:rsidRPr="008E022B" w14:paraId="46D8E060" w14:textId="77777777" w:rsidTr="008D7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44A66" w14:textId="77777777" w:rsidR="00C63B04" w:rsidRPr="008E022B" w:rsidRDefault="00C63B04" w:rsidP="008D7E2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E022B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8A6ECD7" w14:textId="77777777" w:rsidR="00C63B04" w:rsidRPr="008E022B" w:rsidRDefault="00C63B04" w:rsidP="008D7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E022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63B04" w:rsidRPr="008E022B" w14:paraId="5B196335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AEC7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5F51AAFC" w14:textId="77777777" w:rsidR="00C63B04" w:rsidRPr="008E022B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 Document</w:t>
            </w:r>
          </w:p>
        </w:tc>
      </w:tr>
      <w:tr w:rsidR="00C63B04" w:rsidRPr="008E022B" w14:paraId="5AFE6AE0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FC40A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A10A108" w14:textId="77777777" w:rsidR="00C63B04" w:rsidRPr="008E022B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Stores a student resume document</w:t>
            </w:r>
          </w:p>
        </w:tc>
      </w:tr>
      <w:tr w:rsidR="00C63B04" w:rsidRPr="008E022B" w14:paraId="265F10DE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6EB57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3A8F4BE3" w14:textId="77777777" w:rsidR="00C63B04" w:rsidRPr="008E022B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PDF, DOCX</w:t>
            </w:r>
          </w:p>
        </w:tc>
      </w:tr>
      <w:tr w:rsidR="00C63B04" w:rsidRPr="008E022B" w14:paraId="10BBBC78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E07A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10AE7B45" w14:textId="77777777" w:rsidR="00C63B04" w:rsidRPr="008E022B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C63B04" w:rsidRPr="008E022B" w14:paraId="44FDAB39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9F621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03A3FBC0" w14:textId="77777777" w:rsidR="00C63B04" w:rsidRPr="008E022B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</w:p>
        </w:tc>
      </w:tr>
      <w:tr w:rsidR="00C63B04" w:rsidRPr="008E022B" w14:paraId="3E495CD8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E8591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2677000B" w14:textId="77777777" w:rsidR="00C63B04" w:rsidRPr="008E022B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10 MB</w:t>
            </w:r>
          </w:p>
        </w:tc>
      </w:tr>
      <w:tr w:rsidR="00C63B04" w:rsidRPr="008E022B" w14:paraId="5AA79C16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BA2D0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6521BEF5" w14:textId="77777777" w:rsidR="00C63B04" w:rsidRPr="008E022B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FileID</w:t>
            </w: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, StudentId, ResumeId, FileName, UploadDate</w:t>
            </w:r>
          </w:p>
        </w:tc>
      </w:tr>
      <w:tr w:rsidR="00C63B04" w:rsidRPr="008E022B" w14:paraId="6431DC16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BE516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283068D1" w14:textId="77777777" w:rsidR="00C63B04" w:rsidRPr="008E022B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Must be PDF or DOCX and within maximum size limit</w:t>
            </w:r>
          </w:p>
        </w:tc>
      </w:tr>
      <w:tr w:rsidR="00C63B04" w:rsidRPr="008E022B" w14:paraId="59F11E5A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20BD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7655F050" w14:textId="77777777" w:rsidR="00C63B04" w:rsidRPr="008E022B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Resume Service, Profile Management Service</w:t>
            </w:r>
          </w:p>
        </w:tc>
      </w:tr>
      <w:tr w:rsidR="00C63B04" w:rsidRPr="008E022B" w14:paraId="71F9E593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6551D" w14:textId="77777777" w:rsidR="00C63B04" w:rsidRPr="008E022B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639BFB05" w14:textId="77777777" w:rsidR="00C63B04" w:rsidRPr="008E022B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E022B">
              <w:rPr>
                <w:rFonts w:ascii="Arial" w:eastAsia="Times New Roman" w:hAnsi="Arial" w:cs="Arial"/>
                <w:sz w:val="22"/>
                <w:lang w:eastAsia="en-US"/>
              </w:rPr>
              <w:t>Access restricted to authorized users</w:t>
            </w:r>
          </w:p>
        </w:tc>
      </w:tr>
    </w:tbl>
    <w:p w14:paraId="1AE934C9" w14:textId="77777777" w:rsidR="00C63B04" w:rsidRPr="008E022B" w:rsidRDefault="00C63B04" w:rsidP="00C63B04">
      <w:pPr>
        <w:rPr>
          <w:rFonts w:ascii="Arial" w:hAnsi="Arial" w:cs="Arial"/>
        </w:rPr>
      </w:pPr>
    </w:p>
    <w:p w14:paraId="7E3DE61E" w14:textId="3086E886" w:rsidR="00C63B04" w:rsidRPr="0029495D" w:rsidRDefault="00C63B04" w:rsidP="00C63B04">
      <w:pPr>
        <w:pStyle w:val="13ptHeading"/>
      </w:pPr>
      <w:r>
        <w:t>1.15.1</w:t>
      </w:r>
      <w:r>
        <w:t>-</w:t>
      </w:r>
      <w:r w:rsidRPr="008E022B">
        <w:t xml:space="preserve">FF </w:t>
      </w:r>
      <w:r>
        <w:t xml:space="preserve">Profile Image </w:t>
      </w:r>
      <w:r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407"/>
        <w:gridCol w:w="5953"/>
      </w:tblGrid>
      <w:tr w:rsidR="00C63B04" w:rsidRPr="00FD09AA" w14:paraId="7426E5DE" w14:textId="77777777" w:rsidTr="008D7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200F7" w14:textId="77777777" w:rsidR="00C63B04" w:rsidRPr="00083077" w:rsidRDefault="00C63B04" w:rsidP="008D7E2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72DBC524" w14:textId="77777777" w:rsidR="00C63B04" w:rsidRPr="00083077" w:rsidRDefault="00C63B04" w:rsidP="008D7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63B04" w:rsidRPr="00FD09AA" w14:paraId="166A8E79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D7627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1DBA7D6D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ProfileImage</w:t>
            </w:r>
          </w:p>
        </w:tc>
      </w:tr>
      <w:tr w:rsidR="00C63B04" w:rsidRPr="00FD09AA" w14:paraId="3B040AD2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839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430BE95A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Personalize account</w:t>
            </w:r>
          </w:p>
        </w:tc>
      </w:tr>
      <w:tr w:rsidR="00C63B04" w:rsidRPr="00FD09AA" w14:paraId="787F16A3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EE1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54FC9222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.png and .jpeg</w:t>
            </w:r>
          </w:p>
        </w:tc>
      </w:tr>
      <w:tr w:rsidR="00C63B04" w:rsidRPr="00FD09AA" w14:paraId="1A4EE802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467D2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5E5FBFD3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blob storage</w:t>
            </w:r>
          </w:p>
        </w:tc>
      </w:tr>
      <w:tr w:rsidR="00C63B04" w:rsidRPr="00FD09AA" w14:paraId="6CD446EC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74CD9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5EBBFC8B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</w:t>
            </w:r>
          </w:p>
        </w:tc>
      </w:tr>
      <w:tr w:rsidR="00C63B04" w:rsidRPr="00FD09AA" w14:paraId="0AE1F117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1B13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09E7562F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10mb</w:t>
            </w:r>
          </w:p>
        </w:tc>
      </w:tr>
      <w:tr w:rsidR="00C63B04" w:rsidRPr="00FD09AA" w14:paraId="65806354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B2AF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7ED5A74E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name, date uploaded and file size</w:t>
            </w:r>
          </w:p>
        </w:tc>
      </w:tr>
      <w:tr w:rsidR="00C63B04" w:rsidRPr="00FD09AA" w14:paraId="4937D446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F816F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5C532BA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 image size and file size</w:t>
            </w:r>
          </w:p>
        </w:tc>
      </w:tr>
      <w:tr w:rsidR="00C63B04" w:rsidRPr="00FD09AA" w14:paraId="2F426BC5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75EF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4A621167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Users with the student role</w:t>
            </w:r>
          </w:p>
        </w:tc>
      </w:tr>
      <w:tr w:rsidR="00C63B04" w:rsidRPr="00FD09AA" w14:paraId="71873E80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D25C2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Security Notes</w:t>
            </w:r>
          </w:p>
        </w:tc>
        <w:tc>
          <w:tcPr>
            <w:tcW w:w="0" w:type="auto"/>
            <w:hideMark/>
          </w:tcPr>
          <w:p w14:paraId="390E3801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 xml:space="preserve">Access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restricted to authorized users</w:t>
            </w:r>
          </w:p>
        </w:tc>
      </w:tr>
    </w:tbl>
    <w:p w14:paraId="6C75A0EB" w14:textId="77777777" w:rsidR="00C63B04" w:rsidRPr="008E022B" w:rsidRDefault="00C63B04" w:rsidP="00C63B04">
      <w:pPr>
        <w:rPr>
          <w:rFonts w:ascii="Arial" w:hAnsi="Arial" w:cs="Arial"/>
        </w:rPr>
      </w:pPr>
    </w:p>
    <w:p w14:paraId="435F6272" w14:textId="7F482DC8" w:rsidR="00C63B04" w:rsidRPr="0029495D" w:rsidRDefault="00C63B04" w:rsidP="00C63B04">
      <w:pPr>
        <w:pStyle w:val="13ptHeading"/>
      </w:pPr>
      <w:r>
        <w:t>1.15.1</w:t>
      </w:r>
      <w:r w:rsidRPr="008E022B">
        <w:t xml:space="preserve">-FF </w:t>
      </w:r>
      <w:r>
        <w:t xml:space="preserve">Exported Report </w:t>
      </w:r>
      <w:r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48"/>
        <w:gridCol w:w="7512"/>
      </w:tblGrid>
      <w:tr w:rsidR="00C63B04" w:rsidRPr="00FD09AA" w14:paraId="5D351743" w14:textId="77777777" w:rsidTr="008D7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07BFE" w14:textId="77777777" w:rsidR="00C63B04" w:rsidRPr="00083077" w:rsidRDefault="00C63B04" w:rsidP="008D7E2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3B18B2D" w14:textId="77777777" w:rsidR="00C63B04" w:rsidRPr="00083077" w:rsidRDefault="00C63B04" w:rsidP="008D7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63B04" w:rsidRPr="00FD09AA" w14:paraId="02307FBF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A3DFB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1B89B73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Analysis Report</w:t>
            </w:r>
          </w:p>
        </w:tc>
      </w:tr>
      <w:tr w:rsidR="00C63B04" w:rsidRPr="00FD09AA" w14:paraId="2FDE2318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16442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5F8FEF59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Presents AI-generated feedback comparing a resume against a job description</w:t>
            </w:r>
          </w:p>
        </w:tc>
      </w:tr>
      <w:tr w:rsidR="00C63B04" w:rsidRPr="00FD09AA" w14:paraId="623F21E9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5098F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0E7CBBD9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PDF (.pdf), Microsoft Word (.docx)</w:t>
            </w:r>
          </w:p>
        </w:tc>
      </w:tr>
      <w:tr w:rsidR="00C63B04" w:rsidRPr="00FD09AA" w14:paraId="44C5298B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4DCAF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7492F4C5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C63B04" w:rsidRPr="00FD09AA" w14:paraId="562303D7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79CA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1CA08BE1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Service, Analytics Service</w:t>
            </w:r>
          </w:p>
        </w:tc>
      </w:tr>
      <w:tr w:rsidR="00C63B04" w:rsidRPr="00FD09AA" w14:paraId="531EEC05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256D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624383AA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5 mb</w:t>
            </w:r>
          </w:p>
        </w:tc>
      </w:tr>
      <w:tr w:rsidR="00C63B04" w:rsidRPr="00FD09AA" w14:paraId="63D44C70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15ECB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20AE8FED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Report ID, User ID, Resume ID, Analysis Date, Job Description ID</w:t>
            </w:r>
          </w:p>
        </w:tc>
      </w:tr>
      <w:tr w:rsidR="00C63B04" w:rsidRPr="00FD09AA" w14:paraId="587B841F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609E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31D877DF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Report must contain completed analysis results; Required metadata fields must be populated; File size must not exceed limit</w:t>
            </w:r>
          </w:p>
        </w:tc>
      </w:tr>
      <w:tr w:rsidR="00C63B04" w:rsidRPr="00FD09AA" w14:paraId="6124E66A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8788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F8374CF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User, Resume Service, Analytics Service</w:t>
            </w:r>
          </w:p>
        </w:tc>
      </w:tr>
      <w:tr w:rsidR="00C63B04" w:rsidRPr="00FD09AA" w14:paraId="33A46D57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59B5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58864F7E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Contains potentially sensitive resume and employment information; authentication required before download</w:t>
            </w:r>
          </w:p>
        </w:tc>
      </w:tr>
    </w:tbl>
    <w:p w14:paraId="460370E8" w14:textId="77777777" w:rsidR="00C63B04" w:rsidRDefault="00C63B04" w:rsidP="00C63B04">
      <w:pPr>
        <w:rPr>
          <w:rFonts w:ascii="Arial" w:hAnsi="Arial" w:cs="Arial"/>
        </w:rPr>
      </w:pPr>
    </w:p>
    <w:p w14:paraId="0CABD589" w14:textId="77777777" w:rsidR="00C63B04" w:rsidRPr="0029495D" w:rsidRDefault="00C63B04" w:rsidP="00C63B04">
      <w:pPr>
        <w:pStyle w:val="13ptHeading"/>
      </w:pPr>
      <w:r w:rsidRPr="004906FF">
        <w:t>1.15.1</w:t>
      </w:r>
      <w:r w:rsidRPr="008E022B">
        <w:t>-FF</w:t>
      </w:r>
      <w:r>
        <w:t xml:space="preserve"> Message Attachment </w:t>
      </w:r>
      <w:r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08"/>
        <w:gridCol w:w="7552"/>
      </w:tblGrid>
      <w:tr w:rsidR="00C63B04" w:rsidRPr="00FD09AA" w14:paraId="760EC323" w14:textId="77777777" w:rsidTr="008D7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BA1DE" w14:textId="77777777" w:rsidR="00C63B04" w:rsidRPr="00083077" w:rsidRDefault="00C63B04" w:rsidP="008D7E2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1FED84DD" w14:textId="77777777" w:rsidR="00C63B04" w:rsidRPr="00083077" w:rsidRDefault="00C63B04" w:rsidP="008D7E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63B04" w:rsidRPr="00FD09AA" w14:paraId="5F44592E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1000A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374B4FE2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Attachment</w:t>
            </w:r>
          </w:p>
        </w:tc>
      </w:tr>
      <w:tr w:rsidR="00C63B04" w:rsidRPr="00FD09AA" w14:paraId="090C5A41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E2FDF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0D1F6903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To allow users to upload and share multimedia assets, documents, and references directly within direct messages or team chat threads</w:t>
            </w:r>
          </w:p>
        </w:tc>
      </w:tr>
      <w:tr w:rsidR="00C63B04" w:rsidRPr="00FD09AA" w14:paraId="3964652D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F3200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285E014B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PDF, DOCX, PNG, JPG, </w:t>
            </w:r>
          </w:p>
        </w:tc>
      </w:tr>
      <w:tr w:rsidR="00C63B04" w:rsidRPr="00FD09AA" w14:paraId="15A457AF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A3B66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61159FE7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Cloud Blob Storage</w:t>
            </w:r>
          </w:p>
        </w:tc>
      </w:tr>
      <w:tr w:rsidR="00C63B04" w:rsidRPr="00FD09AA" w14:paraId="0F40DFA9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4843A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7A1192FD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Messages</w:t>
            </w:r>
          </w:p>
        </w:tc>
      </w:tr>
      <w:tr w:rsidR="00C63B04" w:rsidRPr="00FD09AA" w14:paraId="493AF498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11AA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5D9F743B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25 MB</w:t>
            </w:r>
          </w:p>
        </w:tc>
      </w:tr>
      <w:tr w:rsidR="00C63B04" w:rsidRPr="00FD09AA" w14:paraId="2E3F0ACD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63A0A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50AD9522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FILEId, MessageId, SenderId, OriginalFileName, StorageURL</w:t>
            </w:r>
          </w:p>
        </w:tc>
      </w:tr>
      <w:tr w:rsidR="00C63B04" w:rsidRPr="00FD09AA" w14:paraId="72CD775F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E1EF5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3E467798" w14:textId="77777777" w:rsidR="00C63B04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Must be between 0 and 25 MB.</w:t>
            </w:r>
          </w:p>
          <w:p w14:paraId="3066CCD9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Sanitized before transferring to cloud storage</w:t>
            </w:r>
          </w:p>
        </w:tc>
      </w:tr>
      <w:tr w:rsidR="00C63B04" w:rsidRPr="00FD09AA" w14:paraId="36B2F7C8" w14:textId="77777777" w:rsidTr="008D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96FD9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1AF4A6E2" w14:textId="77777777" w:rsidR="00C63B04" w:rsidRPr="00083077" w:rsidRDefault="00C63B04" w:rsidP="008D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Messageing Service API, Notification Engine, Frontend Client-Side Rendering layer</w:t>
            </w:r>
          </w:p>
        </w:tc>
      </w:tr>
      <w:tr w:rsidR="00C63B04" w:rsidRPr="00FD09AA" w14:paraId="069C6AFD" w14:textId="77777777" w:rsidTr="008D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878AB" w14:textId="77777777" w:rsidR="00C63B04" w:rsidRPr="00083077" w:rsidRDefault="00C63B04" w:rsidP="008D7E2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2D99F6C3" w14:textId="77777777" w:rsidR="00C63B04" w:rsidRPr="00083077" w:rsidRDefault="00C63B04" w:rsidP="008D7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 xml:space="preserve">Access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to sender and receiver </w:t>
            </w:r>
          </w:p>
        </w:tc>
      </w:tr>
    </w:tbl>
    <w:p w14:paraId="2C379B58" w14:textId="77777777" w:rsidR="00C63B04" w:rsidRPr="008E022B" w:rsidRDefault="00C63B04" w:rsidP="008E022B">
      <w:pPr>
        <w:rPr>
          <w:rFonts w:ascii="Arial" w:hAnsi="Arial" w:cs="Arial"/>
        </w:rPr>
      </w:pPr>
    </w:p>
    <w:sectPr w:rsidR="00C63B04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5B7833"/>
    <w:rsid w:val="008E022B"/>
    <w:rsid w:val="00A4076E"/>
    <w:rsid w:val="00AB3305"/>
    <w:rsid w:val="00C63B04"/>
    <w:rsid w:val="00D15C6C"/>
    <w:rsid w:val="00DE5A21"/>
    <w:rsid w:val="00F3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6</cp:revision>
  <dcterms:created xsi:type="dcterms:W3CDTF">2026-06-06T18:23:00Z</dcterms:created>
  <dcterms:modified xsi:type="dcterms:W3CDTF">2026-06-21T00:49:00Z</dcterms:modified>
</cp:coreProperties>
</file>