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7A2A" w14:textId="0BE1A4CC" w:rsidR="002E3D26" w:rsidRPr="00CE04D7" w:rsidRDefault="008C41A0" w:rsidP="002E3D26">
      <w:pPr>
        <w:pStyle w:val="13ptHeading"/>
        <w:rPr>
          <w:sz w:val="24"/>
        </w:rPr>
      </w:pPr>
      <w:r w:rsidRPr="008C41A0">
        <w:t>Users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757"/>
        <w:gridCol w:w="1867"/>
        <w:gridCol w:w="1577"/>
        <w:gridCol w:w="1623"/>
        <w:gridCol w:w="2536"/>
      </w:tblGrid>
      <w:tr w:rsidR="002E3D26" w:rsidRPr="008508FB" w14:paraId="0EAE40FA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37B11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7A8524E5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0E570B5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D21B1F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70B5EF67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36317948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F625A" w14:textId="7C21FBB9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ColumnName</w:t>
            </w:r>
            <w:proofErr w:type="spellEnd"/>
          </w:p>
        </w:tc>
        <w:tc>
          <w:tcPr>
            <w:tcW w:w="0" w:type="auto"/>
            <w:hideMark/>
          </w:tcPr>
          <w:p w14:paraId="596D04FD" w14:textId="749397DF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Datatype</w:t>
            </w:r>
          </w:p>
        </w:tc>
        <w:tc>
          <w:tcPr>
            <w:tcW w:w="0" w:type="auto"/>
            <w:hideMark/>
          </w:tcPr>
          <w:p w14:paraId="46654623" w14:textId="290B5BE1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Yes/No</w:t>
            </w:r>
          </w:p>
        </w:tc>
        <w:tc>
          <w:tcPr>
            <w:tcW w:w="0" w:type="auto"/>
            <w:hideMark/>
          </w:tcPr>
          <w:p w14:paraId="36407998" w14:textId="1D5C78F9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PK/FK/Neither</w:t>
            </w:r>
          </w:p>
        </w:tc>
        <w:tc>
          <w:tcPr>
            <w:tcW w:w="0" w:type="auto"/>
            <w:hideMark/>
          </w:tcPr>
          <w:p w14:paraId="62857DA1" w14:textId="47A0AE95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Brief Description</w:t>
            </w:r>
          </w:p>
        </w:tc>
      </w:tr>
      <w:tr w:rsidR="008C41A0" w:rsidRPr="00556757" w14:paraId="00BDE8B5" w14:textId="77777777" w:rsidTr="00255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306994C" w14:textId="1DA73297" w:rsidR="008C41A0" w:rsidRPr="00556757" w:rsidRDefault="008C41A0" w:rsidP="008C41A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Style w:val="normaltextrun"/>
                <w:rFonts w:ascii="Arial" w:hAnsi="Arial" w:cs="Arial"/>
                <w:b w:val="0"/>
                <w:bCs w:val="0"/>
                <w:sz w:val="22"/>
              </w:rPr>
              <w:t>UserId</w:t>
            </w:r>
            <w:proofErr w:type="spellEnd"/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4F33BFCA" w14:textId="324C80BB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UUID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0F5197A8" w14:textId="3BF3506A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Yes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4833B164" w14:textId="0060BB1E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PK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02292D5D" w14:textId="19F721C0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Unique identifier for the user account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</w:tr>
      <w:tr w:rsidR="008C41A0" w:rsidRPr="00556757" w14:paraId="1DFD9388" w14:textId="77777777" w:rsidTr="00255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9529C5" w14:textId="38D690E7" w:rsidR="008C41A0" w:rsidRPr="00556757" w:rsidRDefault="008C41A0" w:rsidP="008C41A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b w:val="0"/>
                <w:bCs w:val="0"/>
                <w:sz w:val="22"/>
              </w:rPr>
              <w:t>Username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45703603" w14:textId="1A81C112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Style w:val="normaltextrun"/>
                <w:rFonts w:ascii="Arial" w:hAnsi="Arial" w:cs="Arial"/>
                <w:sz w:val="22"/>
              </w:rPr>
              <w:t>VARCHAR(</w:t>
            </w:r>
            <w:proofErr w:type="gramEnd"/>
            <w:r>
              <w:rPr>
                <w:rStyle w:val="normaltextrun"/>
                <w:rFonts w:ascii="Arial" w:hAnsi="Arial" w:cs="Arial"/>
                <w:sz w:val="22"/>
              </w:rPr>
              <w:t>50)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7CD4FACB" w14:textId="7ED8A2B5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Yes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11A62AC5" w14:textId="57E6EB6B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2EC38622" w14:textId="50E256D7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Unique login name for the account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</w:tr>
      <w:tr w:rsidR="008C41A0" w:rsidRPr="00556757" w14:paraId="3081A301" w14:textId="77777777" w:rsidTr="00255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117F55" w14:textId="162A5052" w:rsidR="008C41A0" w:rsidRPr="00556757" w:rsidRDefault="008C41A0" w:rsidP="008C41A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b w:val="0"/>
                <w:bCs w:val="0"/>
                <w:sz w:val="22"/>
              </w:rPr>
              <w:t>Email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4E4E98D3" w14:textId="705827F0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Style w:val="normaltextrun"/>
                <w:rFonts w:ascii="Arial" w:hAnsi="Arial" w:cs="Arial"/>
                <w:sz w:val="22"/>
              </w:rPr>
              <w:t>VARCHAR(</w:t>
            </w:r>
            <w:proofErr w:type="gramEnd"/>
            <w:r>
              <w:rPr>
                <w:rStyle w:val="normaltextrun"/>
                <w:rFonts w:ascii="Arial" w:hAnsi="Arial" w:cs="Arial"/>
                <w:sz w:val="22"/>
              </w:rPr>
              <w:t>255)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3849B24A" w14:textId="01010D57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Yes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7E49A057" w14:textId="20696C7E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6999132D" w14:textId="0773E5DC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User's email address (unique)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</w:tr>
      <w:tr w:rsidR="008C41A0" w:rsidRPr="00556757" w14:paraId="47CA8DF7" w14:textId="77777777" w:rsidTr="00255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57284A" w14:textId="0445DDDD" w:rsidR="008C41A0" w:rsidRPr="00556757" w:rsidRDefault="008C41A0" w:rsidP="008C41A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Style w:val="normaltextrun"/>
                <w:rFonts w:ascii="Arial" w:hAnsi="Arial" w:cs="Arial"/>
                <w:b w:val="0"/>
                <w:bCs w:val="0"/>
                <w:sz w:val="22"/>
              </w:rPr>
              <w:t>PasswordHash</w:t>
            </w:r>
            <w:proofErr w:type="spellEnd"/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42B1914C" w14:textId="075D1435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Style w:val="normaltextrun"/>
                <w:rFonts w:ascii="Arial" w:hAnsi="Arial" w:cs="Arial"/>
                <w:sz w:val="22"/>
              </w:rPr>
              <w:t>VARCHAR(</w:t>
            </w:r>
            <w:proofErr w:type="gramEnd"/>
            <w:r>
              <w:rPr>
                <w:rStyle w:val="normaltextrun"/>
                <w:rFonts w:ascii="Arial" w:hAnsi="Arial" w:cs="Arial"/>
                <w:sz w:val="22"/>
              </w:rPr>
              <w:t>255)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311FF889" w14:textId="18DCF7D5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Yes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328E7723" w14:textId="701C558B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1E7D4B9D" w14:textId="0A0AAFAC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Hashed password used for authentication (never stored as plaintext)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</w:tr>
      <w:tr w:rsidR="008C41A0" w:rsidRPr="00556757" w14:paraId="79AB2772" w14:textId="77777777" w:rsidTr="00255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B524F5" w14:textId="57020039" w:rsidR="008C41A0" w:rsidRPr="00556757" w:rsidRDefault="008C41A0" w:rsidP="008C41A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b w:val="0"/>
                <w:bCs w:val="0"/>
                <w:sz w:val="22"/>
              </w:rPr>
              <w:t>FirstName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005797E2" w14:textId="02CF6107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Style w:val="normaltextrun"/>
                <w:rFonts w:ascii="Arial" w:hAnsi="Arial" w:cs="Arial"/>
                <w:sz w:val="22"/>
              </w:rPr>
              <w:t>VARCHAR(</w:t>
            </w:r>
            <w:proofErr w:type="gramEnd"/>
            <w:r>
              <w:rPr>
                <w:rStyle w:val="normaltextrun"/>
                <w:rFonts w:ascii="Arial" w:hAnsi="Arial" w:cs="Arial"/>
                <w:sz w:val="22"/>
              </w:rPr>
              <w:t>50)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3B6A7A84" w14:textId="68CA069B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Yes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7EEAE361" w14:textId="296C69F0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14220F21" w14:textId="3F28EFCF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User's first name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</w:tr>
      <w:tr w:rsidR="008C41A0" w:rsidRPr="00556757" w14:paraId="50B3E97F" w14:textId="77777777" w:rsidTr="00255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15450A" w14:textId="2084A6F3" w:rsidR="008C41A0" w:rsidRPr="00556757" w:rsidRDefault="008C41A0" w:rsidP="008C41A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b w:val="0"/>
                <w:bCs w:val="0"/>
                <w:sz w:val="22"/>
              </w:rPr>
              <w:t>LastName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69065796" w14:textId="1C058E73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Style w:val="normaltextrun"/>
                <w:rFonts w:ascii="Arial" w:hAnsi="Arial" w:cs="Arial"/>
                <w:sz w:val="22"/>
              </w:rPr>
              <w:t>VARCHAR(</w:t>
            </w:r>
            <w:proofErr w:type="gramEnd"/>
            <w:r>
              <w:rPr>
                <w:rStyle w:val="normaltextrun"/>
                <w:rFonts w:ascii="Arial" w:hAnsi="Arial" w:cs="Arial"/>
                <w:sz w:val="22"/>
              </w:rPr>
              <w:t>50)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335B1638" w14:textId="1C3680E9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Yes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48703E6E" w14:textId="71FC27C9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1517E4DF" w14:textId="718F2C3F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User's last name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</w:tr>
      <w:tr w:rsidR="008C41A0" w:rsidRPr="00556757" w14:paraId="27A233EB" w14:textId="77777777" w:rsidTr="00255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11869A" w14:textId="1CA17230" w:rsidR="008C41A0" w:rsidRPr="00556757" w:rsidRDefault="008C41A0" w:rsidP="008C41A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Style w:val="normaltextrun"/>
                <w:rFonts w:ascii="Arial" w:hAnsi="Arial" w:cs="Arial"/>
                <w:b w:val="0"/>
                <w:bCs w:val="0"/>
                <w:sz w:val="22"/>
              </w:rPr>
              <w:t>PhoneNum</w:t>
            </w:r>
            <w:proofErr w:type="spellEnd"/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38659724" w14:textId="78A6544E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Style w:val="normaltextrun"/>
                <w:rFonts w:ascii="Arial" w:hAnsi="Arial" w:cs="Arial"/>
                <w:sz w:val="22"/>
              </w:rPr>
              <w:t>VARCHAR(</w:t>
            </w:r>
            <w:proofErr w:type="gramEnd"/>
            <w:r>
              <w:rPr>
                <w:rStyle w:val="normaltextrun"/>
                <w:rFonts w:ascii="Arial" w:hAnsi="Arial" w:cs="Arial"/>
                <w:sz w:val="22"/>
              </w:rPr>
              <w:t>20)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2C6407B6" w14:textId="1FFD2F5F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No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14889D79" w14:textId="4F0F0CE1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580DE1F4" w14:textId="0F6DE484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User's phone number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</w:tr>
    </w:tbl>
    <w:p w14:paraId="49104822" w14:textId="1643DE7A" w:rsidR="002E3D26" w:rsidRDefault="002E3D26"/>
    <w:p w14:paraId="44BAA58B" w14:textId="4172937B" w:rsidR="002E3D26" w:rsidRDefault="002E3D26">
      <w:pPr>
        <w:spacing w:after="160"/>
      </w:pPr>
    </w:p>
    <w:p w14:paraId="476D9A51" w14:textId="402A9437" w:rsidR="002E3D26" w:rsidRPr="00CE04D7" w:rsidRDefault="008C41A0" w:rsidP="002E3D26">
      <w:pPr>
        <w:pStyle w:val="13ptHeading"/>
        <w:rPr>
          <w:sz w:val="24"/>
        </w:rPr>
      </w:pPr>
      <w:r w:rsidRPr="008C41A0">
        <w:t>Roles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634"/>
        <w:gridCol w:w="1867"/>
        <w:gridCol w:w="1577"/>
        <w:gridCol w:w="1623"/>
        <w:gridCol w:w="2659"/>
      </w:tblGrid>
      <w:tr w:rsidR="002E3D26" w:rsidRPr="008508FB" w14:paraId="503D2D5F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5E094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0C456EBA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5EB58AB1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7596A02F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2E8C1CE4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1E9DB227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2677B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ColumnName</w:t>
            </w:r>
            <w:proofErr w:type="spellEnd"/>
          </w:p>
        </w:tc>
        <w:tc>
          <w:tcPr>
            <w:tcW w:w="0" w:type="auto"/>
            <w:hideMark/>
          </w:tcPr>
          <w:p w14:paraId="3548CEF3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Datatype</w:t>
            </w:r>
          </w:p>
        </w:tc>
        <w:tc>
          <w:tcPr>
            <w:tcW w:w="0" w:type="auto"/>
            <w:hideMark/>
          </w:tcPr>
          <w:p w14:paraId="4537FE05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Yes/No</w:t>
            </w:r>
          </w:p>
        </w:tc>
        <w:tc>
          <w:tcPr>
            <w:tcW w:w="0" w:type="auto"/>
            <w:hideMark/>
          </w:tcPr>
          <w:p w14:paraId="1018D312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PK/FK/Neither</w:t>
            </w:r>
          </w:p>
        </w:tc>
        <w:tc>
          <w:tcPr>
            <w:tcW w:w="0" w:type="auto"/>
            <w:hideMark/>
          </w:tcPr>
          <w:p w14:paraId="2366176F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Brief Description</w:t>
            </w:r>
          </w:p>
        </w:tc>
      </w:tr>
      <w:tr w:rsidR="008C41A0" w:rsidRPr="00556757" w14:paraId="036332D5" w14:textId="77777777" w:rsidTr="00330E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C837D2" w14:textId="59057CF4" w:rsidR="008C41A0" w:rsidRPr="00556757" w:rsidRDefault="008C41A0" w:rsidP="008C41A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Style w:val="normaltextrun"/>
                <w:rFonts w:ascii="Arial" w:hAnsi="Arial" w:cs="Arial"/>
                <w:b w:val="0"/>
                <w:bCs w:val="0"/>
                <w:sz w:val="22"/>
              </w:rPr>
              <w:t>RoleId</w:t>
            </w:r>
            <w:proofErr w:type="spellEnd"/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761228DC" w14:textId="42978EAF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INT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31B67B41" w14:textId="4B499495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Yes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40A345DA" w14:textId="60D5FD21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PK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52BBA2D9" w14:textId="0C5CD580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Unique identifier for the role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</w:tr>
      <w:tr w:rsidR="008C41A0" w:rsidRPr="00556757" w14:paraId="1F98C4FF" w14:textId="77777777" w:rsidTr="00330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FA1BA3F" w14:textId="6077424D" w:rsidR="008C41A0" w:rsidRPr="00556757" w:rsidRDefault="008C41A0" w:rsidP="008C41A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Style w:val="normaltextrun"/>
                <w:rFonts w:ascii="Arial" w:hAnsi="Arial" w:cs="Arial"/>
                <w:b w:val="0"/>
                <w:bCs w:val="0"/>
                <w:sz w:val="22"/>
              </w:rPr>
              <w:t>RoleName</w:t>
            </w:r>
            <w:proofErr w:type="spellEnd"/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4A72C473" w14:textId="5A3763A8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Style w:val="normaltextrun"/>
                <w:rFonts w:ascii="Arial" w:hAnsi="Arial" w:cs="Arial"/>
                <w:sz w:val="22"/>
              </w:rPr>
              <w:t>VARCHAR(</w:t>
            </w:r>
            <w:proofErr w:type="gramEnd"/>
            <w:r>
              <w:rPr>
                <w:rStyle w:val="normaltextrun"/>
                <w:rFonts w:ascii="Arial" w:hAnsi="Arial" w:cs="Arial"/>
                <w:sz w:val="22"/>
              </w:rPr>
              <w:t>50)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2FE74725" w14:textId="19F6FC26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Yes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56A12856" w14:textId="333408A9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7F955988" w14:textId="6E3D007A" w:rsidR="008C41A0" w:rsidRPr="00556757" w:rsidRDefault="008C41A0" w:rsidP="008C4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Name of the role (e.g., Student, Company Representative)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</w:tr>
      <w:tr w:rsidR="008C41A0" w:rsidRPr="00556757" w14:paraId="1D1DFE0B" w14:textId="77777777" w:rsidTr="00330E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CA3797" w14:textId="3548344B" w:rsidR="008C41A0" w:rsidRPr="00556757" w:rsidRDefault="008C41A0" w:rsidP="008C41A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b w:val="0"/>
                <w:bCs w:val="0"/>
                <w:sz w:val="22"/>
              </w:rPr>
              <w:t>Description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62C3643C" w14:textId="2E0AF159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Style w:val="normaltextrun"/>
                <w:rFonts w:ascii="Arial" w:hAnsi="Arial" w:cs="Arial"/>
                <w:sz w:val="22"/>
              </w:rPr>
              <w:t>VARCHAR(</w:t>
            </w:r>
            <w:proofErr w:type="gramEnd"/>
            <w:r>
              <w:rPr>
                <w:rStyle w:val="normaltextrun"/>
                <w:rFonts w:ascii="Arial" w:hAnsi="Arial" w:cs="Arial"/>
                <w:sz w:val="22"/>
              </w:rPr>
              <w:t>255)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7CE93D77" w14:textId="74D99D79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No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1AE7FF1C" w14:textId="5B7B295C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513298D5" w14:textId="1EEE98BF" w:rsidR="008C41A0" w:rsidRPr="00556757" w:rsidRDefault="008C41A0" w:rsidP="008C4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Explanation of what the role represents and the access it grants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</w:tr>
    </w:tbl>
    <w:p w14:paraId="2E5AB3B0" w14:textId="77777777" w:rsidR="002E3D26" w:rsidRDefault="002E3D26" w:rsidP="002E3D26"/>
    <w:p w14:paraId="5A15ED77" w14:textId="689DE7C3" w:rsidR="002E3D26" w:rsidRDefault="002E3D26">
      <w:pPr>
        <w:spacing w:after="160"/>
      </w:pPr>
      <w:r>
        <w:br w:type="page"/>
      </w:r>
    </w:p>
    <w:p w14:paraId="0198007D" w14:textId="5DD31FA2" w:rsidR="008C41A0" w:rsidRPr="00CE04D7" w:rsidRDefault="003A6DEB" w:rsidP="008C41A0">
      <w:pPr>
        <w:pStyle w:val="13ptHeading"/>
        <w:rPr>
          <w:sz w:val="24"/>
        </w:rPr>
      </w:pPr>
      <w:proofErr w:type="spellStart"/>
      <w:r>
        <w:lastRenderedPageBreak/>
        <w:t>Users</w:t>
      </w:r>
      <w:r w:rsidR="008C41A0" w:rsidRPr="008C41A0">
        <w:t>Roles</w:t>
      </w:r>
      <w:proofErr w:type="spellEnd"/>
      <w:r w:rsidR="008C41A0" w:rsidRPr="008C41A0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634"/>
        <w:gridCol w:w="1272"/>
        <w:gridCol w:w="1577"/>
        <w:gridCol w:w="1623"/>
        <w:gridCol w:w="3254"/>
      </w:tblGrid>
      <w:tr w:rsidR="008C41A0" w:rsidRPr="008508FB" w14:paraId="55CB5459" w14:textId="77777777" w:rsidTr="00CD5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7745B" w14:textId="77777777" w:rsidR="008C41A0" w:rsidRPr="008508FB" w:rsidRDefault="008C41A0" w:rsidP="00CD57FC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1917A2B3" w14:textId="77777777" w:rsidR="008C41A0" w:rsidRPr="008508FB" w:rsidRDefault="008C41A0" w:rsidP="00CD57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3AC97196" w14:textId="77777777" w:rsidR="008C41A0" w:rsidRPr="008508FB" w:rsidRDefault="008C41A0" w:rsidP="00CD57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D17690C" w14:textId="77777777" w:rsidR="008C41A0" w:rsidRPr="008508FB" w:rsidRDefault="008C41A0" w:rsidP="00CD57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6625DE3A" w14:textId="77777777" w:rsidR="008C41A0" w:rsidRPr="008508FB" w:rsidRDefault="008C41A0" w:rsidP="00CD57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8C41A0" w:rsidRPr="00556757" w14:paraId="2B1E049D" w14:textId="77777777" w:rsidTr="00CD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FCF24" w14:textId="77777777" w:rsidR="008C41A0" w:rsidRPr="00556757" w:rsidRDefault="008C41A0" w:rsidP="00CD57F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ColumnName</w:t>
            </w:r>
            <w:proofErr w:type="spellEnd"/>
          </w:p>
        </w:tc>
        <w:tc>
          <w:tcPr>
            <w:tcW w:w="0" w:type="auto"/>
            <w:hideMark/>
          </w:tcPr>
          <w:p w14:paraId="006A9F1A" w14:textId="77777777" w:rsidR="008C41A0" w:rsidRPr="00556757" w:rsidRDefault="008C41A0" w:rsidP="00CD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Datatype</w:t>
            </w:r>
          </w:p>
        </w:tc>
        <w:tc>
          <w:tcPr>
            <w:tcW w:w="0" w:type="auto"/>
            <w:hideMark/>
          </w:tcPr>
          <w:p w14:paraId="15666836" w14:textId="77777777" w:rsidR="008C41A0" w:rsidRPr="00556757" w:rsidRDefault="008C41A0" w:rsidP="00CD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Yes/No</w:t>
            </w:r>
          </w:p>
        </w:tc>
        <w:tc>
          <w:tcPr>
            <w:tcW w:w="0" w:type="auto"/>
            <w:hideMark/>
          </w:tcPr>
          <w:p w14:paraId="14B8A933" w14:textId="77777777" w:rsidR="008C41A0" w:rsidRPr="00556757" w:rsidRDefault="008C41A0" w:rsidP="00CD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PK/FK/Neither</w:t>
            </w:r>
          </w:p>
        </w:tc>
        <w:tc>
          <w:tcPr>
            <w:tcW w:w="0" w:type="auto"/>
            <w:hideMark/>
          </w:tcPr>
          <w:p w14:paraId="0B3FD6BF" w14:textId="77777777" w:rsidR="008C41A0" w:rsidRPr="00556757" w:rsidRDefault="008C41A0" w:rsidP="00CD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Brief Description</w:t>
            </w:r>
          </w:p>
        </w:tc>
      </w:tr>
      <w:tr w:rsidR="008C41A0" w:rsidRPr="00556757" w14:paraId="50E05C79" w14:textId="77777777" w:rsidTr="00CD57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A3C51A" w14:textId="77777777" w:rsidR="008C41A0" w:rsidRPr="00556757" w:rsidRDefault="008C41A0" w:rsidP="00CD57FC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Style w:val="normaltextrun"/>
                <w:rFonts w:ascii="Arial" w:hAnsi="Arial" w:cs="Arial"/>
                <w:b w:val="0"/>
                <w:bCs w:val="0"/>
                <w:sz w:val="22"/>
              </w:rPr>
              <w:t>RoleId</w:t>
            </w:r>
            <w:proofErr w:type="spellEnd"/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5ACD5245" w14:textId="77777777" w:rsidR="008C41A0" w:rsidRPr="00556757" w:rsidRDefault="008C41A0" w:rsidP="00CD5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INT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11D9FEBB" w14:textId="77777777" w:rsidR="008C41A0" w:rsidRPr="00556757" w:rsidRDefault="008C41A0" w:rsidP="00CD5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Yes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730E015B" w14:textId="469E638B" w:rsidR="008C41A0" w:rsidRPr="00556757" w:rsidRDefault="008C41A0" w:rsidP="00CD5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F</w:t>
            </w:r>
            <w:r>
              <w:rPr>
                <w:rStyle w:val="normaltextrun"/>
                <w:rFonts w:ascii="Arial" w:hAnsi="Arial" w:cs="Arial"/>
                <w:sz w:val="22"/>
              </w:rPr>
              <w:t>K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7B56ED73" w14:textId="14C6264E" w:rsidR="008C41A0" w:rsidRPr="00556757" w:rsidRDefault="008C41A0" w:rsidP="00CD5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C41A0">
              <w:rPr>
                <w:rFonts w:ascii="Arial" w:hAnsi="Arial" w:cs="Arial"/>
                <w:sz w:val="22"/>
              </w:rPr>
              <w:t>References </w:t>
            </w:r>
            <w:proofErr w:type="spellStart"/>
            <w:r w:rsidRPr="008C41A0">
              <w:rPr>
                <w:rFonts w:ascii="Arial" w:hAnsi="Arial" w:cs="Arial"/>
                <w:sz w:val="22"/>
              </w:rPr>
              <w:t>Roles.RoleId</w:t>
            </w:r>
            <w:proofErr w:type="spellEnd"/>
          </w:p>
        </w:tc>
      </w:tr>
      <w:tr w:rsidR="008C41A0" w:rsidRPr="00556757" w14:paraId="5DAF971C" w14:textId="77777777" w:rsidTr="00CD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A4865FF" w14:textId="5C8535C5" w:rsidR="008C41A0" w:rsidRPr="008C41A0" w:rsidRDefault="008C41A0" w:rsidP="00CD57FC">
            <w:pPr>
              <w:rPr>
                <w:rFonts w:ascii="Arial" w:eastAsia="Times New Roman" w:hAnsi="Arial" w:cs="Arial"/>
                <w:b w:val="0"/>
                <w:bCs w:val="0"/>
                <w:sz w:val="22"/>
                <w:lang w:eastAsia="en-US"/>
              </w:rPr>
            </w:pPr>
            <w:proofErr w:type="spellStart"/>
            <w:r w:rsidRPr="008C41A0">
              <w:rPr>
                <w:rStyle w:val="normaltextrun"/>
                <w:b w:val="0"/>
                <w:bCs w:val="0"/>
              </w:rPr>
              <w:t>UserI</w:t>
            </w:r>
            <w:r>
              <w:rPr>
                <w:rStyle w:val="normaltextrun"/>
                <w:b w:val="0"/>
                <w:bCs w:val="0"/>
              </w:rPr>
              <w:t>d</w:t>
            </w:r>
            <w:proofErr w:type="spellEnd"/>
          </w:p>
        </w:tc>
        <w:tc>
          <w:tcPr>
            <w:tcW w:w="0" w:type="auto"/>
            <w:vAlign w:val="center"/>
          </w:tcPr>
          <w:p w14:paraId="567DD1E2" w14:textId="540BC4B0" w:rsidR="008C41A0" w:rsidRPr="00556757" w:rsidRDefault="008C41A0" w:rsidP="00CD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</w:rPr>
              <w:t>UUID</w:t>
            </w:r>
          </w:p>
        </w:tc>
        <w:tc>
          <w:tcPr>
            <w:tcW w:w="0" w:type="auto"/>
            <w:vAlign w:val="center"/>
          </w:tcPr>
          <w:p w14:paraId="33E9BAAC" w14:textId="77777777" w:rsidR="008C41A0" w:rsidRPr="00556757" w:rsidRDefault="008C41A0" w:rsidP="00CD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  <w:rFonts w:ascii="Arial" w:hAnsi="Arial" w:cs="Arial"/>
                <w:sz w:val="22"/>
              </w:rPr>
              <w:t>Yes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28AB1DB8" w14:textId="0456BB4A" w:rsidR="008C41A0" w:rsidRPr="00556757" w:rsidRDefault="008C41A0" w:rsidP="00CD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eop"/>
                <w:rFonts w:ascii="Arial" w:hAnsi="Arial" w:cs="Arial"/>
                <w:sz w:val="22"/>
              </w:rPr>
              <w:t> </w:t>
            </w:r>
            <w:r>
              <w:rPr>
                <w:rStyle w:val="eop"/>
                <w:rFonts w:ascii="Arial" w:hAnsi="Arial" w:cs="Arial"/>
                <w:sz w:val="22"/>
              </w:rPr>
              <w:t>F</w:t>
            </w:r>
            <w:r>
              <w:rPr>
                <w:rStyle w:val="eop"/>
              </w:rPr>
              <w:t>K</w:t>
            </w:r>
          </w:p>
        </w:tc>
        <w:tc>
          <w:tcPr>
            <w:tcW w:w="0" w:type="auto"/>
            <w:vAlign w:val="center"/>
          </w:tcPr>
          <w:p w14:paraId="479FEF63" w14:textId="09837FB0" w:rsidR="008C41A0" w:rsidRPr="00556757" w:rsidRDefault="008C41A0" w:rsidP="00CD57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C41A0">
              <w:rPr>
                <w:rFonts w:ascii="Arial" w:hAnsi="Arial" w:cs="Arial"/>
                <w:sz w:val="22"/>
              </w:rPr>
              <w:t>References </w:t>
            </w:r>
            <w:proofErr w:type="spellStart"/>
            <w:r w:rsidRPr="008C41A0">
              <w:rPr>
                <w:rFonts w:ascii="Arial" w:hAnsi="Arial" w:cs="Arial"/>
                <w:sz w:val="22"/>
              </w:rPr>
              <w:t>Users.UserId</w:t>
            </w:r>
            <w:proofErr w:type="spellEnd"/>
          </w:p>
        </w:tc>
      </w:tr>
      <w:tr w:rsidR="003A6DEB" w:rsidRPr="00556757" w14:paraId="543B9838" w14:textId="77777777" w:rsidTr="00CD57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44E776" w14:textId="07716E8F" w:rsidR="003A6DEB" w:rsidRPr="00556757" w:rsidRDefault="003A6DEB" w:rsidP="003A6DE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Style w:val="normaltextrun"/>
                <w:b w:val="0"/>
                <w:bCs w:val="0"/>
              </w:rPr>
              <w:t>U</w:t>
            </w:r>
            <w:r>
              <w:rPr>
                <w:rStyle w:val="normaltextrun"/>
              </w:rPr>
              <w:t>sersRoleId</w:t>
            </w:r>
            <w:proofErr w:type="spellEnd"/>
          </w:p>
        </w:tc>
        <w:tc>
          <w:tcPr>
            <w:tcW w:w="0" w:type="auto"/>
            <w:vAlign w:val="center"/>
          </w:tcPr>
          <w:p w14:paraId="52706EFC" w14:textId="4F9A73CB" w:rsidR="003A6DEB" w:rsidRPr="00556757" w:rsidRDefault="003A6DEB" w:rsidP="003A6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</w:rPr>
              <w:t>UUID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3E5EA093" w14:textId="670BABD5" w:rsidR="003A6DEB" w:rsidRPr="00556757" w:rsidRDefault="003A6DEB" w:rsidP="003A6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normaltextrun"/>
              </w:rPr>
              <w:t>Yes</w:t>
            </w:r>
            <w:r>
              <w:rPr>
                <w:rStyle w:val="eop"/>
                <w:rFonts w:ascii="Arial" w:hAnsi="Arial" w:cs="Arial"/>
                <w:sz w:val="22"/>
              </w:rPr>
              <w:t> </w:t>
            </w:r>
          </w:p>
        </w:tc>
        <w:tc>
          <w:tcPr>
            <w:tcW w:w="0" w:type="auto"/>
            <w:vAlign w:val="center"/>
          </w:tcPr>
          <w:p w14:paraId="4F42F7E0" w14:textId="2ED049FD" w:rsidR="003A6DEB" w:rsidRPr="00556757" w:rsidRDefault="003A6DEB" w:rsidP="003A6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Style w:val="eop"/>
                <w:rFonts w:ascii="Arial" w:hAnsi="Arial" w:cs="Arial"/>
                <w:sz w:val="22"/>
              </w:rPr>
              <w:t> </w:t>
            </w:r>
            <w:r>
              <w:rPr>
                <w:rStyle w:val="eop"/>
                <w:rFonts w:ascii="Arial" w:hAnsi="Arial" w:cs="Arial"/>
                <w:sz w:val="22"/>
              </w:rPr>
              <w:t>P</w:t>
            </w:r>
            <w:r>
              <w:rPr>
                <w:rStyle w:val="eop"/>
              </w:rPr>
              <w:t>K</w:t>
            </w:r>
          </w:p>
        </w:tc>
        <w:tc>
          <w:tcPr>
            <w:tcW w:w="0" w:type="auto"/>
            <w:vAlign w:val="center"/>
          </w:tcPr>
          <w:p w14:paraId="572C295C" w14:textId="25AB1C39" w:rsidR="003A6DEB" w:rsidRPr="00556757" w:rsidRDefault="003A6DEB" w:rsidP="003A6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Arial" w:hAnsi="Arial" w:cs="Arial"/>
                <w:sz w:val="22"/>
              </w:rPr>
              <w:t xml:space="preserve">Unique identifier for the </w:t>
            </w:r>
            <w:proofErr w:type="gramStart"/>
            <w:r>
              <w:rPr>
                <w:rFonts w:ascii="Arial" w:eastAsia="Arial" w:hAnsi="Arial" w:cs="Arial"/>
                <w:sz w:val="22"/>
              </w:rPr>
              <w:t>user</w:t>
            </w:r>
            <w:r>
              <w:rPr>
                <w:rFonts w:ascii="Arial" w:eastAsia="Arial" w:hAnsi="Arial" w:cs="Arial"/>
                <w:sz w:val="22"/>
              </w:rPr>
              <w:t>s</w:t>
            </w:r>
            <w:proofErr w:type="gramEnd"/>
            <w:r>
              <w:rPr>
                <w:rFonts w:ascii="Arial" w:eastAsia="Arial" w:hAnsi="Arial" w:cs="Arial"/>
                <w:sz w:val="22"/>
              </w:rPr>
              <w:t>-role assignment</w:t>
            </w:r>
          </w:p>
        </w:tc>
      </w:tr>
    </w:tbl>
    <w:p w14:paraId="0D4B8878" w14:textId="77777777" w:rsidR="008C41A0" w:rsidRDefault="008C41A0" w:rsidP="008C41A0"/>
    <w:p w14:paraId="397A15B2" w14:textId="77777777" w:rsidR="002E3D26" w:rsidRDefault="002E3D26" w:rsidP="002E3D26"/>
    <w:p w14:paraId="0CD111D7" w14:textId="77777777" w:rsidR="004E2559" w:rsidRDefault="004E2559"/>
    <w:sectPr w:rsidR="004E2559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086F12"/>
    <w:rsid w:val="00242769"/>
    <w:rsid w:val="002E37F2"/>
    <w:rsid w:val="002E3D26"/>
    <w:rsid w:val="00354B0F"/>
    <w:rsid w:val="00383772"/>
    <w:rsid w:val="003A6DEB"/>
    <w:rsid w:val="0043303A"/>
    <w:rsid w:val="004E2559"/>
    <w:rsid w:val="008C41A0"/>
    <w:rsid w:val="00A4076E"/>
    <w:rsid w:val="00AB3305"/>
    <w:rsid w:val="00D15C6C"/>
    <w:rsid w:val="00DE5A21"/>
    <w:rsid w:val="00FF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  <w:style w:type="character" w:customStyle="1" w:styleId="normaltextrun">
    <w:name w:val="normaltextrun"/>
    <w:basedOn w:val="DefaultParagraphFont"/>
    <w:rsid w:val="008C41A0"/>
  </w:style>
  <w:style w:type="character" w:customStyle="1" w:styleId="eop">
    <w:name w:val="eop"/>
    <w:basedOn w:val="DefaultParagraphFont"/>
    <w:rsid w:val="008C4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johngotnina@gmail.com</cp:lastModifiedBy>
  <cp:revision>4</cp:revision>
  <dcterms:created xsi:type="dcterms:W3CDTF">2026-06-06T18:23:00Z</dcterms:created>
  <dcterms:modified xsi:type="dcterms:W3CDTF">2026-06-19T01:46:00Z</dcterms:modified>
</cp:coreProperties>
</file>