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F1D4E" w14:textId="0A47D2CF" w:rsidR="00490D02" w:rsidRPr="00490D02" w:rsidRDefault="00490D02" w:rsidP="00490D02">
      <w:pPr>
        <w:pStyle w:val="13ptHeading"/>
        <w:rPr>
          <w:sz w:val="24"/>
        </w:rPr>
      </w:pPr>
      <w:r w:rsidRPr="00490D02">
        <w:t>Applications</w:t>
      </w:r>
      <w:r w:rsidRPr="00CE04D7"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818"/>
        <w:gridCol w:w="1806"/>
        <w:gridCol w:w="1577"/>
        <w:gridCol w:w="777"/>
        <w:gridCol w:w="3382"/>
      </w:tblGrid>
      <w:tr w:rsidR="00490D02" w:rsidRPr="008508FB" w14:paraId="469D7F61" w14:textId="77777777" w:rsidTr="00DA3F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9A160" w14:textId="77777777" w:rsidR="00490D02" w:rsidRPr="008508FB" w:rsidRDefault="00490D02" w:rsidP="00DA3F8D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1DF0D703" w14:textId="77777777" w:rsidR="00490D02" w:rsidRPr="008508FB" w:rsidRDefault="00490D02" w:rsidP="00DA3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3B756096" w14:textId="77777777" w:rsidR="00490D02" w:rsidRPr="008508FB" w:rsidRDefault="00490D02" w:rsidP="00DA3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210733CF" w14:textId="77777777" w:rsidR="00490D02" w:rsidRPr="008508FB" w:rsidRDefault="00490D02" w:rsidP="00DA3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2C5B5375" w14:textId="77777777" w:rsidR="00490D02" w:rsidRPr="008508FB" w:rsidRDefault="00490D02" w:rsidP="00DA3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490D02" w:rsidRPr="00556757" w14:paraId="08038731" w14:textId="77777777" w:rsidTr="00DA3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C77D8" w14:textId="31542FC2" w:rsidR="00490D02" w:rsidRPr="00556757" w:rsidRDefault="00490D02" w:rsidP="00DA3F8D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Application</w:t>
            </w: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BFE5782" w14:textId="77777777" w:rsidR="00490D02" w:rsidRPr="00556757" w:rsidRDefault="00490D02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  <w:hideMark/>
          </w:tcPr>
          <w:p w14:paraId="676FFF59" w14:textId="77777777" w:rsidR="00490D02" w:rsidRPr="00556757" w:rsidRDefault="00490D02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4EA3F38A" w14:textId="77777777" w:rsidR="00490D02" w:rsidRPr="00556757" w:rsidRDefault="00490D02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PK</w:t>
            </w:r>
          </w:p>
        </w:tc>
        <w:tc>
          <w:tcPr>
            <w:tcW w:w="0" w:type="auto"/>
            <w:hideMark/>
          </w:tcPr>
          <w:p w14:paraId="02C2D8CB" w14:textId="71FB5D14" w:rsidR="00490D02" w:rsidRPr="00556757" w:rsidRDefault="00490D02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 xml:space="preserve">Unique </w:t>
            </w:r>
            <w:r w:rsidR="00255741">
              <w:rPr>
                <w:rFonts w:ascii="Arial" w:eastAsia="Times New Roman" w:hAnsi="Arial" w:cs="Arial"/>
                <w:sz w:val="22"/>
                <w:lang w:eastAsia="en-US"/>
              </w:rPr>
              <w:t>job application</w:t>
            </w: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 xml:space="preserve"> identifier</w:t>
            </w:r>
          </w:p>
        </w:tc>
      </w:tr>
      <w:tr w:rsidR="00490D02" w:rsidRPr="00556757" w14:paraId="0A5C932C" w14:textId="77777777" w:rsidTr="00DA3F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6130F" w14:textId="77777777" w:rsidR="00490D02" w:rsidRPr="00556757" w:rsidRDefault="00490D02" w:rsidP="00DA3F8D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08F5F006" w14:textId="77777777" w:rsidR="00490D02" w:rsidRPr="00556757" w:rsidRDefault="00490D02" w:rsidP="00DA3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  <w:hideMark/>
          </w:tcPr>
          <w:p w14:paraId="5E05C8A2" w14:textId="77777777" w:rsidR="00490D02" w:rsidRPr="00556757" w:rsidRDefault="00490D02" w:rsidP="00DA3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1EEED978" w14:textId="77777777" w:rsidR="00490D02" w:rsidRPr="00556757" w:rsidRDefault="00490D02" w:rsidP="00DA3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  <w:hideMark/>
          </w:tcPr>
          <w:p w14:paraId="4C1986FE" w14:textId="77777777" w:rsidR="00490D02" w:rsidRPr="00556757" w:rsidRDefault="00490D02" w:rsidP="00DA3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Associated user account</w:t>
            </w:r>
          </w:p>
        </w:tc>
      </w:tr>
      <w:tr w:rsidR="00490D02" w:rsidRPr="00556757" w14:paraId="2EB9BCD1" w14:textId="77777777" w:rsidTr="00DA3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6AABF" w14:textId="25D6AC21" w:rsidR="00490D02" w:rsidRPr="00556757" w:rsidRDefault="00490D02" w:rsidP="00DA3F8D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ResumeId</w:t>
            </w:r>
            <w:proofErr w:type="spellEnd"/>
          </w:p>
        </w:tc>
        <w:tc>
          <w:tcPr>
            <w:tcW w:w="0" w:type="auto"/>
            <w:hideMark/>
          </w:tcPr>
          <w:p w14:paraId="755117DB" w14:textId="778CCB2F" w:rsidR="00490D02" w:rsidRPr="00556757" w:rsidRDefault="00255741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  <w:hideMark/>
          </w:tcPr>
          <w:p w14:paraId="430D2EC9" w14:textId="77777777" w:rsidR="00490D02" w:rsidRPr="00556757" w:rsidRDefault="00490D02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6BC8A32B" w14:textId="1A0394C8" w:rsidR="00490D02" w:rsidRPr="00556757" w:rsidRDefault="00255741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  <w:hideMark/>
          </w:tcPr>
          <w:p w14:paraId="0B2893C6" w14:textId="4B2613D0" w:rsidR="00490D02" w:rsidRPr="00556757" w:rsidRDefault="00255741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Associated resume</w:t>
            </w:r>
          </w:p>
        </w:tc>
      </w:tr>
      <w:tr w:rsidR="00490D02" w:rsidRPr="00556757" w14:paraId="16D3D4C9" w14:textId="77777777" w:rsidTr="00DA3F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D6602" w14:textId="1CF1A9C2" w:rsidR="00490D02" w:rsidRPr="00556757" w:rsidRDefault="00490D02" w:rsidP="00DA3F8D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StatusId</w:t>
            </w:r>
            <w:proofErr w:type="spellEnd"/>
          </w:p>
        </w:tc>
        <w:tc>
          <w:tcPr>
            <w:tcW w:w="0" w:type="auto"/>
            <w:hideMark/>
          </w:tcPr>
          <w:p w14:paraId="198F2A87" w14:textId="5453F5A4" w:rsidR="00490D02" w:rsidRPr="00556757" w:rsidRDefault="00255741" w:rsidP="00DA3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  <w:hideMark/>
          </w:tcPr>
          <w:p w14:paraId="245F41AE" w14:textId="77777777" w:rsidR="00490D02" w:rsidRPr="00556757" w:rsidRDefault="00490D02" w:rsidP="00DA3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7567725F" w14:textId="016AFF29" w:rsidR="00490D02" w:rsidRPr="00556757" w:rsidRDefault="00255741" w:rsidP="00DA3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  <w:hideMark/>
          </w:tcPr>
          <w:p w14:paraId="1C9B8F44" w14:textId="035B3424" w:rsidR="00490D02" w:rsidRPr="00556757" w:rsidRDefault="00255741" w:rsidP="00DA3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Associated application status</w:t>
            </w:r>
          </w:p>
        </w:tc>
      </w:tr>
      <w:tr w:rsidR="00490D02" w:rsidRPr="00556757" w14:paraId="15A666F3" w14:textId="77777777" w:rsidTr="00DA3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6D585" w14:textId="7AF5C7E4" w:rsidR="00490D02" w:rsidRPr="00556757" w:rsidRDefault="00490D02" w:rsidP="00DA3F8D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JobTitle</w:t>
            </w:r>
            <w:proofErr w:type="spellEnd"/>
          </w:p>
        </w:tc>
        <w:tc>
          <w:tcPr>
            <w:tcW w:w="0" w:type="auto"/>
            <w:hideMark/>
          </w:tcPr>
          <w:p w14:paraId="508A397D" w14:textId="77777777" w:rsidR="00490D02" w:rsidRPr="00556757" w:rsidRDefault="00490D02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gramStart"/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VARCHAR(</w:t>
            </w:r>
            <w:proofErr w:type="gramEnd"/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255)</w:t>
            </w:r>
          </w:p>
        </w:tc>
        <w:tc>
          <w:tcPr>
            <w:tcW w:w="0" w:type="auto"/>
            <w:hideMark/>
          </w:tcPr>
          <w:p w14:paraId="61CC5902" w14:textId="77777777" w:rsidR="00490D02" w:rsidRPr="00556757" w:rsidRDefault="00490D02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777F9171" w14:textId="77777777" w:rsidR="00490D02" w:rsidRPr="00556757" w:rsidRDefault="00490D02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hideMark/>
          </w:tcPr>
          <w:p w14:paraId="73FB9595" w14:textId="2BED7DA2" w:rsidR="00490D02" w:rsidRPr="00556757" w:rsidRDefault="00255741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55741">
              <w:rPr>
                <w:rFonts w:ascii="Arial" w:eastAsia="Times New Roman" w:hAnsi="Arial" w:cs="Arial"/>
                <w:sz w:val="22"/>
                <w:lang w:eastAsia="en-US"/>
              </w:rPr>
              <w:t>Name of the position applied for</w:t>
            </w:r>
          </w:p>
        </w:tc>
      </w:tr>
      <w:tr w:rsidR="00490D02" w:rsidRPr="00556757" w14:paraId="3268B2CC" w14:textId="77777777" w:rsidTr="00DA3F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82875" w14:textId="413DB2B4" w:rsidR="00490D02" w:rsidRPr="00556757" w:rsidRDefault="00490D02" w:rsidP="00DA3F8D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CompanyName</w:t>
            </w:r>
            <w:proofErr w:type="spellEnd"/>
          </w:p>
        </w:tc>
        <w:tc>
          <w:tcPr>
            <w:tcW w:w="0" w:type="auto"/>
            <w:hideMark/>
          </w:tcPr>
          <w:p w14:paraId="38C4E27A" w14:textId="5AA09143" w:rsidR="00490D02" w:rsidRPr="00556757" w:rsidRDefault="00255741" w:rsidP="00DA3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gramStart"/>
            <w:r>
              <w:rPr>
                <w:rFonts w:ascii="Arial" w:eastAsia="Times New Roman" w:hAnsi="Arial" w:cs="Arial"/>
                <w:sz w:val="22"/>
                <w:lang w:eastAsia="en-US"/>
              </w:rPr>
              <w:t>VARCHAR(</w:t>
            </w:r>
            <w:proofErr w:type="gramEnd"/>
            <w:r>
              <w:rPr>
                <w:rFonts w:ascii="Arial" w:eastAsia="Times New Roman" w:hAnsi="Arial" w:cs="Arial"/>
                <w:sz w:val="22"/>
                <w:lang w:eastAsia="en-US"/>
              </w:rPr>
              <w:t>255)</w:t>
            </w:r>
          </w:p>
        </w:tc>
        <w:tc>
          <w:tcPr>
            <w:tcW w:w="0" w:type="auto"/>
            <w:hideMark/>
          </w:tcPr>
          <w:p w14:paraId="74313138" w14:textId="401EF810" w:rsidR="00490D02" w:rsidRPr="00556757" w:rsidRDefault="00255741" w:rsidP="00DA3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1E3A1573" w14:textId="77777777" w:rsidR="00490D02" w:rsidRPr="00556757" w:rsidRDefault="00490D02" w:rsidP="00DA3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hideMark/>
          </w:tcPr>
          <w:p w14:paraId="3555AA08" w14:textId="00A4BD08" w:rsidR="00490D02" w:rsidRPr="00556757" w:rsidRDefault="00255741" w:rsidP="00DA3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55741">
              <w:rPr>
                <w:rFonts w:ascii="Arial" w:eastAsia="Times New Roman" w:hAnsi="Arial" w:cs="Arial"/>
                <w:sz w:val="22"/>
                <w:lang w:eastAsia="en-US"/>
              </w:rPr>
              <w:t>Name of the company offering the job</w:t>
            </w:r>
          </w:p>
        </w:tc>
      </w:tr>
      <w:tr w:rsidR="00490D02" w:rsidRPr="00556757" w14:paraId="08096F4A" w14:textId="77777777" w:rsidTr="00DA3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A0174B" w14:textId="07469A79" w:rsidR="00490D02" w:rsidRPr="00556757" w:rsidRDefault="00490D02" w:rsidP="00DA3F8D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Notes</w:t>
            </w:r>
          </w:p>
        </w:tc>
        <w:tc>
          <w:tcPr>
            <w:tcW w:w="0" w:type="auto"/>
            <w:hideMark/>
          </w:tcPr>
          <w:p w14:paraId="19AA9AA0" w14:textId="44900CE0" w:rsidR="00490D02" w:rsidRPr="00556757" w:rsidRDefault="006E4330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TEXT</w:t>
            </w:r>
          </w:p>
        </w:tc>
        <w:tc>
          <w:tcPr>
            <w:tcW w:w="0" w:type="auto"/>
            <w:hideMark/>
          </w:tcPr>
          <w:p w14:paraId="40FAA1B3" w14:textId="1B7E7CE3" w:rsidR="00490D02" w:rsidRPr="00556757" w:rsidRDefault="00255741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  <w:hideMark/>
          </w:tcPr>
          <w:p w14:paraId="6A1A24FE" w14:textId="77777777" w:rsidR="00490D02" w:rsidRPr="00556757" w:rsidRDefault="00490D02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hideMark/>
          </w:tcPr>
          <w:p w14:paraId="080A23BB" w14:textId="310D6FB9" w:rsidR="00490D02" w:rsidRPr="00556757" w:rsidRDefault="00255741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55741">
              <w:rPr>
                <w:rFonts w:ascii="Arial" w:eastAsia="Times New Roman" w:hAnsi="Arial" w:cs="Arial"/>
                <w:sz w:val="22"/>
                <w:lang w:eastAsia="en-US"/>
              </w:rPr>
              <w:t>Optional field for the user to write reminders or interview feedback</w:t>
            </w:r>
          </w:p>
        </w:tc>
      </w:tr>
      <w:tr w:rsidR="00490D02" w:rsidRPr="00556757" w14:paraId="3A002F9D" w14:textId="77777777" w:rsidTr="00DA3F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A50E0A" w14:textId="0F7F9633" w:rsidR="00490D02" w:rsidRDefault="00255741" w:rsidP="00DA3F8D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CreateAt</w:t>
            </w:r>
            <w:proofErr w:type="spellEnd"/>
          </w:p>
        </w:tc>
        <w:tc>
          <w:tcPr>
            <w:tcW w:w="0" w:type="auto"/>
          </w:tcPr>
          <w:p w14:paraId="6C185180" w14:textId="67140671" w:rsidR="00490D02" w:rsidRPr="00556757" w:rsidRDefault="00255741" w:rsidP="00DA3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TIMESTAMP</w:t>
            </w:r>
          </w:p>
        </w:tc>
        <w:tc>
          <w:tcPr>
            <w:tcW w:w="0" w:type="auto"/>
          </w:tcPr>
          <w:p w14:paraId="7BFB7A5B" w14:textId="5016B3BD" w:rsidR="00490D02" w:rsidRPr="00556757" w:rsidRDefault="00255741" w:rsidP="00DA3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7991F3C2" w14:textId="77777777" w:rsidR="00490D02" w:rsidRPr="00556757" w:rsidRDefault="00490D02" w:rsidP="00DA3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6F415FAC" w14:textId="111E9E22" w:rsidR="00490D02" w:rsidRPr="00556757" w:rsidRDefault="00255741" w:rsidP="00255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55741">
              <w:rPr>
                <w:rFonts w:ascii="Arial" w:eastAsia="Times New Roman" w:hAnsi="Arial" w:cs="Arial"/>
                <w:sz w:val="22"/>
                <w:lang w:eastAsia="en-US"/>
              </w:rPr>
              <w:t>When the application entry was created</w:t>
            </w:r>
          </w:p>
        </w:tc>
      </w:tr>
      <w:tr w:rsidR="00490D02" w:rsidRPr="00556757" w14:paraId="0302B098" w14:textId="77777777" w:rsidTr="00DA3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F1FC1" w14:textId="4C750AE3" w:rsidR="00490D02" w:rsidRPr="00556757" w:rsidRDefault="00255741" w:rsidP="00DA3F8D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12721FF5" w14:textId="1B0FDA0F" w:rsidR="00490D02" w:rsidRPr="00556757" w:rsidRDefault="00255741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TIMESTAMP</w:t>
            </w:r>
          </w:p>
        </w:tc>
        <w:tc>
          <w:tcPr>
            <w:tcW w:w="0" w:type="auto"/>
            <w:hideMark/>
          </w:tcPr>
          <w:p w14:paraId="3F40C2C2" w14:textId="08CBDDF2" w:rsidR="00490D02" w:rsidRPr="00556757" w:rsidRDefault="00255741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327C74A1" w14:textId="77777777" w:rsidR="00490D02" w:rsidRPr="00556757" w:rsidRDefault="00490D02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hideMark/>
          </w:tcPr>
          <w:p w14:paraId="6B930A65" w14:textId="25E1407D" w:rsidR="00490D02" w:rsidRPr="00556757" w:rsidRDefault="00255741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55741">
              <w:rPr>
                <w:rFonts w:ascii="Arial" w:eastAsia="Times New Roman" w:hAnsi="Arial" w:cs="Arial"/>
                <w:sz w:val="22"/>
                <w:lang w:eastAsia="en-US"/>
              </w:rPr>
              <w:t>Automatically updates whenever the status or notes change</w:t>
            </w:r>
          </w:p>
        </w:tc>
      </w:tr>
    </w:tbl>
    <w:p w14:paraId="068BC677" w14:textId="77777777" w:rsidR="00B42DC0" w:rsidRDefault="00B42DC0"/>
    <w:p w14:paraId="5FD1C982" w14:textId="5EED409F" w:rsidR="00490D02" w:rsidRPr="00CE04D7" w:rsidRDefault="00490D02" w:rsidP="00490D02">
      <w:pPr>
        <w:pStyle w:val="13ptHeading"/>
        <w:rPr>
          <w:sz w:val="24"/>
        </w:rPr>
      </w:pPr>
      <w:proofErr w:type="spellStart"/>
      <w:r w:rsidRPr="00490D02">
        <w:t>ApplicationStatuses</w:t>
      </w:r>
      <w:proofErr w:type="spellEnd"/>
      <w:r w:rsidRPr="00CE04D7"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350"/>
        <w:gridCol w:w="3252"/>
        <w:gridCol w:w="1577"/>
        <w:gridCol w:w="777"/>
        <w:gridCol w:w="2404"/>
      </w:tblGrid>
      <w:tr w:rsidR="00490D02" w:rsidRPr="008508FB" w14:paraId="5087EF0A" w14:textId="77777777" w:rsidTr="00DA3F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E308D" w14:textId="77777777" w:rsidR="00490D02" w:rsidRPr="008508FB" w:rsidRDefault="00490D02" w:rsidP="00DA3F8D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73799146" w14:textId="77777777" w:rsidR="00490D02" w:rsidRPr="008508FB" w:rsidRDefault="00490D02" w:rsidP="00DA3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19C7149B" w14:textId="77777777" w:rsidR="00490D02" w:rsidRPr="008508FB" w:rsidRDefault="00490D02" w:rsidP="00DA3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056E40A0" w14:textId="77777777" w:rsidR="00490D02" w:rsidRPr="008508FB" w:rsidRDefault="00490D02" w:rsidP="00DA3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71B1E415" w14:textId="77777777" w:rsidR="00490D02" w:rsidRPr="008508FB" w:rsidRDefault="00490D02" w:rsidP="00DA3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490D02" w:rsidRPr="00556757" w14:paraId="06C1149B" w14:textId="77777777" w:rsidTr="00DA3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A44C1" w14:textId="5CDEB1CB" w:rsidR="00490D02" w:rsidRPr="00556757" w:rsidRDefault="00255741" w:rsidP="00DA3F8D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StatusId</w:t>
            </w:r>
            <w:proofErr w:type="spellEnd"/>
          </w:p>
        </w:tc>
        <w:tc>
          <w:tcPr>
            <w:tcW w:w="0" w:type="auto"/>
            <w:hideMark/>
          </w:tcPr>
          <w:p w14:paraId="7B5C45B9" w14:textId="77777777" w:rsidR="00490D02" w:rsidRPr="00556757" w:rsidRDefault="00490D02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  <w:hideMark/>
          </w:tcPr>
          <w:p w14:paraId="1DEBD174" w14:textId="77777777" w:rsidR="00490D02" w:rsidRPr="00556757" w:rsidRDefault="00490D02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7ACF23BB" w14:textId="77777777" w:rsidR="00490D02" w:rsidRPr="00556757" w:rsidRDefault="00490D02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PK</w:t>
            </w:r>
          </w:p>
        </w:tc>
        <w:tc>
          <w:tcPr>
            <w:tcW w:w="0" w:type="auto"/>
            <w:hideMark/>
          </w:tcPr>
          <w:p w14:paraId="779ABFE8" w14:textId="6E8E3717" w:rsidR="00490D02" w:rsidRPr="00556757" w:rsidRDefault="00490D02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 xml:space="preserve">Unique </w:t>
            </w:r>
            <w:r w:rsidR="00255741">
              <w:rPr>
                <w:rFonts w:ascii="Arial" w:eastAsia="Times New Roman" w:hAnsi="Arial" w:cs="Arial"/>
                <w:sz w:val="22"/>
                <w:lang w:eastAsia="en-US"/>
              </w:rPr>
              <w:t xml:space="preserve">application status </w:t>
            </w: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identifier</w:t>
            </w:r>
          </w:p>
        </w:tc>
      </w:tr>
      <w:tr w:rsidR="00490D02" w:rsidRPr="00556757" w14:paraId="3829BF57" w14:textId="77777777" w:rsidTr="00DA3F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03262" w14:textId="113D2098" w:rsidR="00490D02" w:rsidRPr="00556757" w:rsidRDefault="00255741" w:rsidP="00DA3F8D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Status</w:t>
            </w:r>
          </w:p>
        </w:tc>
        <w:tc>
          <w:tcPr>
            <w:tcW w:w="0" w:type="auto"/>
            <w:hideMark/>
          </w:tcPr>
          <w:p w14:paraId="11D9BCA9" w14:textId="112596B8" w:rsidR="00490D02" w:rsidRPr="00556757" w:rsidRDefault="00255741" w:rsidP="00DA3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gramStart"/>
            <w:r>
              <w:rPr>
                <w:rFonts w:ascii="Arial" w:eastAsia="Times New Roman" w:hAnsi="Arial" w:cs="Arial"/>
                <w:sz w:val="22"/>
                <w:lang w:eastAsia="en-US"/>
              </w:rPr>
              <w:t>ENUM(</w:t>
            </w:r>
            <w:proofErr w:type="gramEnd"/>
            <w:r>
              <w:rPr>
                <w:rFonts w:ascii="Arial" w:eastAsia="Times New Roman" w:hAnsi="Arial" w:cs="Arial"/>
                <w:sz w:val="22"/>
                <w:lang w:eastAsia="en-US"/>
              </w:rPr>
              <w:t>‘applied</w:t>
            </w:r>
            <w:proofErr w:type="gramStart"/>
            <w:r>
              <w:rPr>
                <w:rFonts w:ascii="Arial" w:eastAsia="Times New Roman" w:hAnsi="Arial" w:cs="Arial"/>
                <w:sz w:val="22"/>
                <w:lang w:eastAsia="en-US"/>
              </w:rPr>
              <w:t>’, ‘</w:t>
            </w:r>
            <w:proofErr w:type="gramEnd"/>
            <w:r>
              <w:rPr>
                <w:rFonts w:ascii="Arial" w:eastAsia="Times New Roman" w:hAnsi="Arial" w:cs="Arial"/>
                <w:sz w:val="22"/>
                <w:lang w:eastAsia="en-US"/>
              </w:rPr>
              <w:t>reviewing</w:t>
            </w:r>
            <w:proofErr w:type="gramStart"/>
            <w:r>
              <w:rPr>
                <w:rFonts w:ascii="Arial" w:eastAsia="Times New Roman" w:hAnsi="Arial" w:cs="Arial"/>
                <w:sz w:val="22"/>
                <w:lang w:eastAsia="en-US"/>
              </w:rPr>
              <w:t>’, ‘</w:t>
            </w:r>
            <w:proofErr w:type="gramEnd"/>
            <w:r>
              <w:rPr>
                <w:rFonts w:ascii="Arial" w:eastAsia="Times New Roman" w:hAnsi="Arial" w:cs="Arial"/>
                <w:sz w:val="22"/>
                <w:lang w:eastAsia="en-US"/>
              </w:rPr>
              <w:t>interview</w:t>
            </w:r>
            <w:proofErr w:type="gramStart"/>
            <w:r>
              <w:rPr>
                <w:rFonts w:ascii="Arial" w:eastAsia="Times New Roman" w:hAnsi="Arial" w:cs="Arial"/>
                <w:sz w:val="22"/>
                <w:lang w:eastAsia="en-US"/>
              </w:rPr>
              <w:t>’, ‘</w:t>
            </w:r>
            <w:proofErr w:type="gramEnd"/>
            <w:r>
              <w:rPr>
                <w:rFonts w:ascii="Arial" w:eastAsia="Times New Roman" w:hAnsi="Arial" w:cs="Arial"/>
                <w:sz w:val="22"/>
                <w:lang w:eastAsia="en-US"/>
              </w:rPr>
              <w:t>scheduled</w:t>
            </w:r>
            <w:proofErr w:type="gramStart"/>
            <w:r>
              <w:rPr>
                <w:rFonts w:ascii="Arial" w:eastAsia="Times New Roman" w:hAnsi="Arial" w:cs="Arial"/>
                <w:sz w:val="22"/>
                <w:lang w:eastAsia="en-US"/>
              </w:rPr>
              <w:t>’, ‘</w:t>
            </w:r>
            <w:proofErr w:type="gramEnd"/>
            <w:r>
              <w:rPr>
                <w:rFonts w:ascii="Arial" w:eastAsia="Times New Roman" w:hAnsi="Arial" w:cs="Arial"/>
                <w:sz w:val="22"/>
                <w:lang w:eastAsia="en-US"/>
              </w:rPr>
              <w:t>offered</w:t>
            </w:r>
            <w:proofErr w:type="gramStart"/>
            <w:r>
              <w:rPr>
                <w:rFonts w:ascii="Arial" w:eastAsia="Times New Roman" w:hAnsi="Arial" w:cs="Arial"/>
                <w:sz w:val="22"/>
                <w:lang w:eastAsia="en-US"/>
              </w:rPr>
              <w:t>’, ‘</w:t>
            </w:r>
            <w:proofErr w:type="gramEnd"/>
            <w:r>
              <w:rPr>
                <w:rFonts w:ascii="Arial" w:eastAsia="Times New Roman" w:hAnsi="Arial" w:cs="Arial"/>
                <w:sz w:val="22"/>
                <w:lang w:eastAsia="en-US"/>
              </w:rPr>
              <w:t>rejected’)</w:t>
            </w:r>
          </w:p>
        </w:tc>
        <w:tc>
          <w:tcPr>
            <w:tcW w:w="0" w:type="auto"/>
            <w:hideMark/>
          </w:tcPr>
          <w:p w14:paraId="692757D0" w14:textId="77777777" w:rsidR="00490D02" w:rsidRPr="00556757" w:rsidRDefault="00490D02" w:rsidP="00DA3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2560BE26" w14:textId="36547862" w:rsidR="00490D02" w:rsidRPr="00556757" w:rsidRDefault="00490D02" w:rsidP="00DA3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hideMark/>
          </w:tcPr>
          <w:p w14:paraId="0B6B8DC0" w14:textId="24E9022B" w:rsidR="00490D02" w:rsidRPr="00556757" w:rsidRDefault="00255741" w:rsidP="00DA3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The status</w:t>
            </w:r>
          </w:p>
        </w:tc>
      </w:tr>
    </w:tbl>
    <w:p w14:paraId="49CB2681" w14:textId="77777777" w:rsidR="00490D02" w:rsidRDefault="00490D02"/>
    <w:p w14:paraId="3D368539" w14:textId="46BC9E56" w:rsidR="00490D02" w:rsidRPr="00CE04D7" w:rsidRDefault="00490D02" w:rsidP="00490D02">
      <w:pPr>
        <w:pStyle w:val="13ptHeading"/>
        <w:rPr>
          <w:sz w:val="24"/>
        </w:rPr>
      </w:pPr>
      <w:r w:rsidRPr="00490D02">
        <w:t>Resumes</w:t>
      </w:r>
      <w:r w:rsidRPr="00CE04D7"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451"/>
        <w:gridCol w:w="1806"/>
        <w:gridCol w:w="1577"/>
        <w:gridCol w:w="777"/>
        <w:gridCol w:w="3749"/>
      </w:tblGrid>
      <w:tr w:rsidR="00490D02" w:rsidRPr="008508FB" w14:paraId="4354AC2C" w14:textId="77777777" w:rsidTr="00DA3F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2CA2C" w14:textId="77777777" w:rsidR="00490D02" w:rsidRPr="008508FB" w:rsidRDefault="00490D02" w:rsidP="00DA3F8D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10A2EA88" w14:textId="77777777" w:rsidR="00490D02" w:rsidRPr="008508FB" w:rsidRDefault="00490D02" w:rsidP="00DA3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550C104A" w14:textId="77777777" w:rsidR="00490D02" w:rsidRPr="008508FB" w:rsidRDefault="00490D02" w:rsidP="00DA3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4AD9B927" w14:textId="77777777" w:rsidR="00490D02" w:rsidRPr="008508FB" w:rsidRDefault="00490D02" w:rsidP="00DA3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1DA0F7F1" w14:textId="77777777" w:rsidR="00490D02" w:rsidRPr="008508FB" w:rsidRDefault="00490D02" w:rsidP="00DA3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490D02" w:rsidRPr="00556757" w14:paraId="06436732" w14:textId="77777777" w:rsidTr="00DA3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DE2BC" w14:textId="750A8EFF" w:rsidR="00490D02" w:rsidRPr="00556757" w:rsidRDefault="00255741" w:rsidP="00DA3F8D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Resume</w:t>
            </w:r>
            <w:r w:rsidR="00490D02" w:rsidRPr="00556757">
              <w:rPr>
                <w:rFonts w:ascii="Arial" w:eastAsia="Times New Roman" w:hAnsi="Arial" w:cs="Arial"/>
                <w:sz w:val="22"/>
                <w:lang w:eastAsia="en-US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6D01C78" w14:textId="77777777" w:rsidR="00490D02" w:rsidRPr="00556757" w:rsidRDefault="00490D02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  <w:hideMark/>
          </w:tcPr>
          <w:p w14:paraId="78E0D6B8" w14:textId="77777777" w:rsidR="00490D02" w:rsidRPr="00556757" w:rsidRDefault="00490D02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649A5AB6" w14:textId="77777777" w:rsidR="00490D02" w:rsidRPr="00556757" w:rsidRDefault="00490D02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PK</w:t>
            </w:r>
          </w:p>
        </w:tc>
        <w:tc>
          <w:tcPr>
            <w:tcW w:w="0" w:type="auto"/>
            <w:hideMark/>
          </w:tcPr>
          <w:p w14:paraId="1096DA5A" w14:textId="2B4478FB" w:rsidR="00490D02" w:rsidRPr="00556757" w:rsidRDefault="00490D02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 xml:space="preserve">Unique </w:t>
            </w:r>
            <w:r w:rsidR="006E4330">
              <w:rPr>
                <w:rFonts w:ascii="Arial" w:eastAsia="Times New Roman" w:hAnsi="Arial" w:cs="Arial"/>
                <w:sz w:val="22"/>
                <w:lang w:eastAsia="en-US"/>
              </w:rPr>
              <w:t>resume</w:t>
            </w: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 xml:space="preserve"> identifier</w:t>
            </w:r>
          </w:p>
        </w:tc>
      </w:tr>
      <w:tr w:rsidR="00490D02" w:rsidRPr="00556757" w14:paraId="3DBEF2A7" w14:textId="77777777" w:rsidTr="00DA3F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A9AFD" w14:textId="77777777" w:rsidR="00490D02" w:rsidRPr="00556757" w:rsidRDefault="00490D02" w:rsidP="00DA3F8D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7778D418" w14:textId="77777777" w:rsidR="00490D02" w:rsidRPr="00556757" w:rsidRDefault="00490D02" w:rsidP="00DA3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  <w:hideMark/>
          </w:tcPr>
          <w:p w14:paraId="716D840B" w14:textId="77777777" w:rsidR="00490D02" w:rsidRPr="00556757" w:rsidRDefault="00490D02" w:rsidP="00DA3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116F866C" w14:textId="77777777" w:rsidR="00490D02" w:rsidRPr="00556757" w:rsidRDefault="00490D02" w:rsidP="00DA3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  <w:hideMark/>
          </w:tcPr>
          <w:p w14:paraId="7E848A6A" w14:textId="77777777" w:rsidR="00490D02" w:rsidRPr="00556757" w:rsidRDefault="00490D02" w:rsidP="00DA3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Associated user account</w:t>
            </w:r>
          </w:p>
        </w:tc>
      </w:tr>
      <w:tr w:rsidR="00490D02" w:rsidRPr="00556757" w14:paraId="141FFE9C" w14:textId="77777777" w:rsidTr="00DA3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FCB1B" w14:textId="0BAB673D" w:rsidR="00490D02" w:rsidRPr="00556757" w:rsidRDefault="00255741" w:rsidP="00DA3F8D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FileName</w:t>
            </w:r>
            <w:proofErr w:type="spellEnd"/>
          </w:p>
        </w:tc>
        <w:tc>
          <w:tcPr>
            <w:tcW w:w="0" w:type="auto"/>
            <w:hideMark/>
          </w:tcPr>
          <w:p w14:paraId="18CFADDE" w14:textId="20ABE37C" w:rsidR="00490D02" w:rsidRPr="00556757" w:rsidRDefault="00490D02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gramStart"/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VARCHAR(</w:t>
            </w:r>
            <w:proofErr w:type="gramEnd"/>
            <w:r w:rsidR="00255741">
              <w:rPr>
                <w:rFonts w:ascii="Arial" w:eastAsia="Times New Roman" w:hAnsi="Arial" w:cs="Arial"/>
                <w:sz w:val="22"/>
                <w:lang w:eastAsia="en-US"/>
              </w:rPr>
              <w:t>255</w:t>
            </w: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)</w:t>
            </w:r>
          </w:p>
        </w:tc>
        <w:tc>
          <w:tcPr>
            <w:tcW w:w="0" w:type="auto"/>
            <w:hideMark/>
          </w:tcPr>
          <w:p w14:paraId="724DD611" w14:textId="77777777" w:rsidR="00490D02" w:rsidRPr="00556757" w:rsidRDefault="00490D02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2F1A41C3" w14:textId="77777777" w:rsidR="00490D02" w:rsidRPr="00556757" w:rsidRDefault="00490D02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hideMark/>
          </w:tcPr>
          <w:p w14:paraId="1D59ABC9" w14:textId="0E691F15" w:rsidR="00490D02" w:rsidRPr="00556757" w:rsidRDefault="006E4330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The original name of the file</w:t>
            </w:r>
          </w:p>
        </w:tc>
      </w:tr>
      <w:tr w:rsidR="00490D02" w:rsidRPr="00556757" w14:paraId="6558E86B" w14:textId="77777777" w:rsidTr="00DA3F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7702E" w14:textId="358F1BA1" w:rsidR="00490D02" w:rsidRPr="00556757" w:rsidRDefault="00255741" w:rsidP="00DA3F8D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FileURL</w:t>
            </w:r>
            <w:proofErr w:type="spellEnd"/>
          </w:p>
        </w:tc>
        <w:tc>
          <w:tcPr>
            <w:tcW w:w="0" w:type="auto"/>
            <w:hideMark/>
          </w:tcPr>
          <w:p w14:paraId="43174F74" w14:textId="1E9F8448" w:rsidR="00490D02" w:rsidRPr="00556757" w:rsidRDefault="006E4330" w:rsidP="00DA3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TEXT</w:t>
            </w:r>
          </w:p>
        </w:tc>
        <w:tc>
          <w:tcPr>
            <w:tcW w:w="0" w:type="auto"/>
            <w:hideMark/>
          </w:tcPr>
          <w:p w14:paraId="704FFE90" w14:textId="77777777" w:rsidR="00490D02" w:rsidRPr="00556757" w:rsidRDefault="00490D02" w:rsidP="00DA3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47E5C9F5" w14:textId="77777777" w:rsidR="00490D02" w:rsidRPr="00556757" w:rsidRDefault="00490D02" w:rsidP="00DA3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hideMark/>
          </w:tcPr>
          <w:p w14:paraId="5581885B" w14:textId="3ED8E7AB" w:rsidR="00490D02" w:rsidRPr="00556757" w:rsidRDefault="006E4330" w:rsidP="00DA3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E4330">
              <w:rPr>
                <w:rFonts w:ascii="Arial" w:eastAsia="Times New Roman" w:hAnsi="Arial" w:cs="Arial"/>
                <w:sz w:val="22"/>
                <w:lang w:eastAsia="en-US"/>
              </w:rPr>
              <w:t>The absolute public URL</w:t>
            </w:r>
          </w:p>
        </w:tc>
      </w:tr>
      <w:tr w:rsidR="00490D02" w:rsidRPr="00556757" w14:paraId="17C98A0B" w14:textId="77777777" w:rsidTr="00DA3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93727" w14:textId="4F5507FA" w:rsidR="00490D02" w:rsidRPr="00556757" w:rsidRDefault="00255741" w:rsidP="00DA3F8D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UploadedAt</w:t>
            </w:r>
            <w:proofErr w:type="spellEnd"/>
          </w:p>
        </w:tc>
        <w:tc>
          <w:tcPr>
            <w:tcW w:w="0" w:type="auto"/>
            <w:hideMark/>
          </w:tcPr>
          <w:p w14:paraId="0E258453" w14:textId="6F8A206A" w:rsidR="00490D02" w:rsidRPr="00556757" w:rsidRDefault="006E4330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TIMESTAMP</w:t>
            </w:r>
          </w:p>
        </w:tc>
        <w:tc>
          <w:tcPr>
            <w:tcW w:w="0" w:type="auto"/>
            <w:hideMark/>
          </w:tcPr>
          <w:p w14:paraId="50521D9F" w14:textId="77777777" w:rsidR="00490D02" w:rsidRPr="00556757" w:rsidRDefault="00490D02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794742D0" w14:textId="77777777" w:rsidR="00490D02" w:rsidRPr="00556757" w:rsidRDefault="00490D02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hideMark/>
          </w:tcPr>
          <w:p w14:paraId="3DDB0E8A" w14:textId="7CD4C6F3" w:rsidR="00490D02" w:rsidRPr="00556757" w:rsidRDefault="006E4330" w:rsidP="00DA3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6E4330">
              <w:rPr>
                <w:rFonts w:ascii="Arial" w:eastAsia="Times New Roman" w:hAnsi="Arial" w:cs="Arial"/>
                <w:sz w:val="22"/>
                <w:lang w:eastAsia="en-US"/>
              </w:rPr>
              <w:t>Exact date and time the file was added</w:t>
            </w:r>
          </w:p>
        </w:tc>
      </w:tr>
    </w:tbl>
    <w:p w14:paraId="03C52559" w14:textId="77777777" w:rsidR="00490D02" w:rsidRDefault="00490D02"/>
    <w:sectPr w:rsidR="00490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DC0"/>
    <w:rsid w:val="00255741"/>
    <w:rsid w:val="004347F8"/>
    <w:rsid w:val="00490D02"/>
    <w:rsid w:val="006E4330"/>
    <w:rsid w:val="00B42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D59EA"/>
  <w15:chartTrackingRefBased/>
  <w15:docId w15:val="{74BEA866-044B-43AC-BAAB-B0A1C81D8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D02"/>
    <w:pPr>
      <w:spacing w:after="0"/>
    </w:pPr>
    <w:rPr>
      <w:rFonts w:ascii="Roboto" w:hAnsi="Roboto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2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TW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T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D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T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D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zh-TW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D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zh-TW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DC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zh-TW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DC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zh-TW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DC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zh-TW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DC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zh-TW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TW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42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DC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TW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42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DC0"/>
    <w:pPr>
      <w:spacing w:before="160" w:after="160"/>
      <w:jc w:val="center"/>
    </w:pPr>
    <w:rPr>
      <w:rFonts w:asciiTheme="minorHAnsi" w:hAnsiTheme="minorHAnsi"/>
      <w:i/>
      <w:iCs/>
      <w:color w:val="404040" w:themeColor="text1" w:themeTint="BF"/>
      <w:kern w:val="2"/>
      <w:lang w:eastAsia="zh-TW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42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DC0"/>
    <w:pPr>
      <w:spacing w:after="160"/>
      <w:ind w:left="720"/>
      <w:contextualSpacing/>
    </w:pPr>
    <w:rPr>
      <w:rFonts w:asciiTheme="minorHAnsi" w:hAnsiTheme="minorHAnsi"/>
      <w:kern w:val="2"/>
      <w:lang w:eastAsia="zh-TW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42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lang w:eastAsia="zh-TW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DC0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490D02"/>
    <w:pPr>
      <w:spacing w:after="0" w:line="240" w:lineRule="auto"/>
    </w:pPr>
    <w:rPr>
      <w:rFonts w:ascii="Roboto" w:eastAsiaTheme="minorHAnsi" w:hAnsi="Roboto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13ptHeading">
    <w:name w:val="13pt Heading"/>
    <w:basedOn w:val="Normal"/>
    <w:next w:val="Normal"/>
    <w:link w:val="13ptHeadingChar"/>
    <w:autoRedefine/>
    <w:qFormat/>
    <w:rsid w:val="00490D02"/>
    <w:pPr>
      <w:keepNext/>
      <w:widowControl w:val="0"/>
      <w:autoSpaceDE w:val="0"/>
      <w:autoSpaceDN w:val="0"/>
      <w:spacing w:before="240" w:after="80" w:line="240" w:lineRule="auto"/>
      <w:outlineLvl w:val="2"/>
    </w:pPr>
    <w:rPr>
      <w:rFonts w:ascii="Arial" w:eastAsia="Arial" w:hAnsi="Arial" w:cs="Arial"/>
      <w:b/>
      <w:color w:val="000000"/>
      <w:kern w:val="36"/>
      <w:sz w:val="27"/>
      <w:szCs w:val="26"/>
      <w:lang w:eastAsia="en-US"/>
    </w:rPr>
  </w:style>
  <w:style w:type="character" w:customStyle="1" w:styleId="13ptHeadingChar">
    <w:name w:val="13pt Heading Char"/>
    <w:basedOn w:val="DefaultParagraphFont"/>
    <w:link w:val="13ptHeading"/>
    <w:rsid w:val="00490D02"/>
    <w:rPr>
      <w:rFonts w:ascii="Arial" w:eastAsia="Arial" w:hAnsi="Arial" w:cs="Arial"/>
      <w:b/>
      <w:color w:val="000000"/>
      <w:kern w:val="36"/>
      <w:sz w:val="27"/>
      <w:szCs w:val="26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Lam, Yat</dc:creator>
  <cp:keywords/>
  <dc:description/>
  <cp:lastModifiedBy>Lam, Yat</cp:lastModifiedBy>
  <cp:revision>2</cp:revision>
  <dcterms:created xsi:type="dcterms:W3CDTF">2026-06-19T02:37:00Z</dcterms:created>
  <dcterms:modified xsi:type="dcterms:W3CDTF">2026-06-19T02:59:00Z</dcterms:modified>
</cp:coreProperties>
</file>