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4C46A" w14:textId="32EB346A" w:rsidR="00271388" w:rsidRDefault="00FC70F2">
      <w:pPr>
        <w:rPr>
          <w:rFonts w:ascii="Arial" w:hAnsi="Arial" w:cs="Arial"/>
          <w:b/>
          <w:bCs/>
        </w:rPr>
      </w:pPr>
      <w:r w:rsidRPr="004702B5">
        <w:rPr>
          <w:rFonts w:ascii="Arial" w:eastAsia="Times New Roman" w:hAnsi="Arial" w:cs="Arial"/>
          <w:b/>
          <w:bCs/>
        </w:rPr>
        <w:t>Design Information</w:t>
      </w:r>
    </w:p>
    <w:tbl>
      <w:tblPr>
        <w:tblStyle w:val="GridTable4"/>
        <w:tblW w:w="9360" w:type="dxa"/>
        <w:tblLook w:val="04A0" w:firstRow="1" w:lastRow="0" w:firstColumn="1" w:lastColumn="0" w:noHBand="0" w:noVBand="1"/>
      </w:tblPr>
      <w:tblGrid>
        <w:gridCol w:w="3055"/>
        <w:gridCol w:w="6305"/>
      </w:tblGrid>
      <w:tr w:rsidR="002F634C" w14:paraId="6850ACF0" w14:textId="77777777" w:rsidTr="007F1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</w:tcPr>
          <w:p w14:paraId="21CA9925" w14:textId="197397AF" w:rsidR="002F634C" w:rsidRPr="002F634C" w:rsidRDefault="002F634C" w:rsidP="002F634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Field</w:t>
            </w:r>
          </w:p>
        </w:tc>
        <w:tc>
          <w:tcPr>
            <w:tcW w:w="6305" w:type="dxa"/>
          </w:tcPr>
          <w:p w14:paraId="7461D5B6" w14:textId="2E8B8077" w:rsidR="002F634C" w:rsidRPr="002F634C" w:rsidRDefault="002F634C" w:rsidP="002F634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Description / Purpose</w:t>
            </w:r>
          </w:p>
        </w:tc>
      </w:tr>
      <w:tr w:rsidR="005B5491" w14:paraId="76F6E356" w14:textId="77777777" w:rsidTr="00D17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</w:tcPr>
          <w:p w14:paraId="7A075CE8" w14:textId="061F1E03" w:rsidR="005B5491" w:rsidRPr="00FC70F2" w:rsidRDefault="005B5491" w:rsidP="005B5491">
            <w:pPr>
              <w:rPr>
                <w:rFonts w:ascii="Arial" w:hAnsi="Arial" w:cs="Arial"/>
                <w:b w:val="0"/>
                <w:bCs w:val="0"/>
                <w:sz w:val="22"/>
              </w:rPr>
            </w:pPr>
            <w:r w:rsidRPr="00FC70F2">
              <w:rPr>
                <w:rFonts w:ascii="Arial" w:eastAsia="Times New Roman" w:hAnsi="Arial" w:cs="Arial"/>
                <w:sz w:val="22"/>
              </w:rPr>
              <w:t>View Name &amp; Number</w:t>
            </w:r>
          </w:p>
        </w:tc>
        <w:tc>
          <w:tcPr>
            <w:tcW w:w="6305" w:type="dxa"/>
          </w:tcPr>
          <w:p w14:paraId="07843BCD" w14:textId="6CA591A1" w:rsidR="005B5491" w:rsidRPr="00FC70F2" w:rsidRDefault="00B67F1A" w:rsidP="005B54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FC70F2">
              <w:rPr>
                <w:rFonts w:ascii="Arial" w:hAnsi="Arial" w:cs="Arial"/>
                <w:sz w:val="22"/>
              </w:rPr>
              <w:t>1.2 Registration</w:t>
            </w:r>
          </w:p>
        </w:tc>
      </w:tr>
      <w:tr w:rsidR="005B5491" w14:paraId="4FBF30DF" w14:textId="77777777" w:rsidTr="00D17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</w:tcPr>
          <w:p w14:paraId="787C5F76" w14:textId="72CF0B37" w:rsidR="005B5491" w:rsidRPr="00FC70F2" w:rsidRDefault="005B5491" w:rsidP="005B5491">
            <w:pPr>
              <w:rPr>
                <w:rFonts w:ascii="Arial" w:hAnsi="Arial" w:cs="Arial"/>
                <w:b w:val="0"/>
                <w:bCs w:val="0"/>
                <w:sz w:val="22"/>
              </w:rPr>
            </w:pPr>
            <w:r w:rsidRPr="00FC70F2">
              <w:rPr>
                <w:rFonts w:ascii="Arial" w:eastAsia="Times New Roman" w:hAnsi="Arial" w:cs="Arial"/>
                <w:sz w:val="22"/>
              </w:rPr>
              <w:t>Purpose / Design Concern</w:t>
            </w:r>
          </w:p>
        </w:tc>
        <w:tc>
          <w:tcPr>
            <w:tcW w:w="6305" w:type="dxa"/>
          </w:tcPr>
          <w:p w14:paraId="56673092" w14:textId="69E6EA92" w:rsidR="005B5491" w:rsidRPr="00FC70F2" w:rsidRDefault="00B67F1A" w:rsidP="005B54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FC70F2">
              <w:rPr>
                <w:rFonts w:ascii="Arial" w:hAnsi="Arial" w:cs="Arial"/>
                <w:sz w:val="22"/>
              </w:rPr>
              <w:t>Facilitates user account creation and role selection for new users</w:t>
            </w:r>
            <w:r w:rsidR="00FC70F2">
              <w:rPr>
                <w:rFonts w:ascii="Arial" w:hAnsi="Arial" w:cs="Arial"/>
                <w:sz w:val="22"/>
              </w:rPr>
              <w:t>.</w:t>
            </w:r>
          </w:p>
        </w:tc>
      </w:tr>
      <w:tr w:rsidR="005B5491" w14:paraId="29B4EA4B" w14:textId="77777777" w:rsidTr="00D17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</w:tcPr>
          <w:p w14:paraId="74C2C110" w14:textId="0BEE2AAE" w:rsidR="005B5491" w:rsidRPr="00FC70F2" w:rsidRDefault="005B5491" w:rsidP="005B5491">
            <w:pPr>
              <w:rPr>
                <w:rFonts w:ascii="Arial" w:hAnsi="Arial" w:cs="Arial"/>
                <w:b w:val="0"/>
                <w:bCs w:val="0"/>
                <w:sz w:val="22"/>
              </w:rPr>
            </w:pPr>
            <w:r w:rsidRPr="00FC70F2">
              <w:rPr>
                <w:rFonts w:ascii="Arial" w:eastAsia="Times New Roman" w:hAnsi="Arial" w:cs="Arial"/>
                <w:sz w:val="22"/>
              </w:rPr>
              <w:t>Description</w:t>
            </w:r>
          </w:p>
        </w:tc>
        <w:tc>
          <w:tcPr>
            <w:tcW w:w="6305" w:type="dxa"/>
          </w:tcPr>
          <w:p w14:paraId="6E756BC9" w14:textId="26E2E7E4" w:rsidR="005B5491" w:rsidRPr="00FC70F2" w:rsidRDefault="00B67F1A" w:rsidP="005B54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FC70F2">
              <w:rPr>
                <w:rFonts w:ascii="Arial" w:hAnsi="Arial" w:cs="Arial"/>
                <w:sz w:val="22"/>
              </w:rPr>
              <w:t>Displays a registration form allowing a user to select their role and establish account credentials</w:t>
            </w:r>
            <w:r w:rsidR="00FC70F2">
              <w:rPr>
                <w:rFonts w:ascii="Arial" w:hAnsi="Arial" w:cs="Arial"/>
                <w:sz w:val="22"/>
              </w:rPr>
              <w:t>.</w:t>
            </w:r>
          </w:p>
        </w:tc>
      </w:tr>
      <w:tr w:rsidR="005B5491" w14:paraId="4348CEAB" w14:textId="77777777" w:rsidTr="00D17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</w:tcPr>
          <w:p w14:paraId="1C8D04DB" w14:textId="4AE805B0" w:rsidR="005B5491" w:rsidRPr="00FC70F2" w:rsidRDefault="005B5491" w:rsidP="005B5491">
            <w:pPr>
              <w:rPr>
                <w:rFonts w:ascii="Arial" w:hAnsi="Arial" w:cs="Arial"/>
                <w:b w:val="0"/>
                <w:bCs w:val="0"/>
                <w:sz w:val="22"/>
              </w:rPr>
            </w:pPr>
            <w:r w:rsidRPr="00FC70F2">
              <w:rPr>
                <w:rFonts w:ascii="Arial" w:eastAsia="Times New Roman" w:hAnsi="Arial" w:cs="Arial"/>
                <w:sz w:val="22"/>
              </w:rPr>
              <w:t>Requirements</w:t>
            </w:r>
          </w:p>
        </w:tc>
        <w:tc>
          <w:tcPr>
            <w:tcW w:w="6305" w:type="dxa"/>
          </w:tcPr>
          <w:p w14:paraId="69001594" w14:textId="579A1825" w:rsidR="005B5491" w:rsidRPr="00FC70F2" w:rsidRDefault="00FC70F2" w:rsidP="005B54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SRS </w:t>
            </w:r>
            <w:r w:rsidR="00B67F1A" w:rsidRPr="00FC70F2">
              <w:rPr>
                <w:rFonts w:ascii="Arial" w:hAnsi="Arial" w:cs="Arial"/>
                <w:sz w:val="22"/>
              </w:rPr>
              <w:t>2.</w:t>
            </w:r>
            <w:r>
              <w:rPr>
                <w:rFonts w:ascii="Arial" w:hAnsi="Arial" w:cs="Arial"/>
                <w:sz w:val="22"/>
              </w:rPr>
              <w:t xml:space="preserve">1 Company Profile Page, </w:t>
            </w:r>
            <w:r w:rsidR="00B67F1A" w:rsidRPr="00FC70F2">
              <w:rPr>
                <w:rFonts w:ascii="Arial" w:hAnsi="Arial" w:cs="Arial"/>
                <w:sz w:val="22"/>
              </w:rPr>
              <w:t>3.</w:t>
            </w:r>
            <w:r>
              <w:rPr>
                <w:rFonts w:ascii="Arial" w:hAnsi="Arial" w:cs="Arial"/>
                <w:sz w:val="22"/>
              </w:rPr>
              <w:t>1 Student User Profile</w:t>
            </w:r>
          </w:p>
        </w:tc>
      </w:tr>
      <w:tr w:rsidR="007E0482" w14:paraId="3181C5A2" w14:textId="77777777" w:rsidTr="00D17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vMerge w:val="restart"/>
          </w:tcPr>
          <w:p w14:paraId="5B2D5248" w14:textId="422F1EC8" w:rsidR="007E0482" w:rsidRPr="00FC70F2" w:rsidRDefault="007E0482" w:rsidP="005B5491">
            <w:pPr>
              <w:rPr>
                <w:rFonts w:ascii="Arial" w:hAnsi="Arial" w:cs="Arial"/>
                <w:b w:val="0"/>
                <w:bCs w:val="0"/>
                <w:sz w:val="22"/>
              </w:rPr>
            </w:pPr>
            <w:r w:rsidRPr="00FC70F2">
              <w:rPr>
                <w:rFonts w:ascii="Arial" w:eastAsia="Times New Roman" w:hAnsi="Arial" w:cs="Arial"/>
                <w:sz w:val="22"/>
              </w:rPr>
              <w:t>Elements</w:t>
            </w:r>
          </w:p>
        </w:tc>
        <w:tc>
          <w:tcPr>
            <w:tcW w:w="6305" w:type="dxa"/>
          </w:tcPr>
          <w:p w14:paraId="74BA7E07" w14:textId="7057B302" w:rsidR="007E0482" w:rsidRPr="00FC70F2" w:rsidRDefault="007E0482" w:rsidP="00B67F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FC70F2">
              <w:rPr>
                <w:rFonts w:ascii="Arial" w:hAnsi="Arial" w:cs="Arial"/>
                <w:sz w:val="22"/>
              </w:rPr>
              <w:t>Back to Login button</w:t>
            </w:r>
          </w:p>
        </w:tc>
      </w:tr>
      <w:tr w:rsidR="007E0482" w14:paraId="10E02407" w14:textId="77777777" w:rsidTr="00D17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vMerge/>
          </w:tcPr>
          <w:p w14:paraId="7310F093" w14:textId="77777777" w:rsidR="007E0482" w:rsidRPr="00FC70F2" w:rsidRDefault="007E0482" w:rsidP="005B5491">
            <w:pPr>
              <w:rPr>
                <w:rFonts w:ascii="Arial" w:eastAsia="Times New Roman" w:hAnsi="Arial" w:cs="Arial"/>
                <w:sz w:val="22"/>
              </w:rPr>
            </w:pPr>
          </w:p>
        </w:tc>
        <w:tc>
          <w:tcPr>
            <w:tcW w:w="6305" w:type="dxa"/>
            <w:shd w:val="clear" w:color="auto" w:fill="D1D1D1" w:themeFill="background2" w:themeFillShade="E6"/>
          </w:tcPr>
          <w:p w14:paraId="6BEA26D2" w14:textId="4889B77D" w:rsidR="007E0482" w:rsidRPr="00FC70F2" w:rsidRDefault="007E0482" w:rsidP="00B67F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FC70F2">
              <w:rPr>
                <w:rFonts w:ascii="Arial" w:hAnsi="Arial" w:cs="Arial"/>
                <w:sz w:val="22"/>
              </w:rPr>
              <w:t>Student / Employer role selection dropdown</w:t>
            </w:r>
          </w:p>
        </w:tc>
      </w:tr>
      <w:tr w:rsidR="007E0482" w14:paraId="0AB8D65C" w14:textId="77777777" w:rsidTr="00D17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vMerge/>
          </w:tcPr>
          <w:p w14:paraId="64A158AE" w14:textId="77777777" w:rsidR="007E0482" w:rsidRPr="00FC70F2" w:rsidRDefault="007E0482" w:rsidP="005B5491">
            <w:pPr>
              <w:rPr>
                <w:rFonts w:ascii="Arial" w:eastAsia="Times New Roman" w:hAnsi="Arial" w:cs="Arial"/>
                <w:sz w:val="22"/>
              </w:rPr>
            </w:pPr>
          </w:p>
        </w:tc>
        <w:tc>
          <w:tcPr>
            <w:tcW w:w="6305" w:type="dxa"/>
          </w:tcPr>
          <w:p w14:paraId="1CD3F709" w14:textId="30AC97B4" w:rsidR="007E0482" w:rsidRPr="00FC70F2" w:rsidRDefault="007E0482" w:rsidP="00B67F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FC70F2">
              <w:rPr>
                <w:rFonts w:ascii="Arial" w:hAnsi="Arial" w:cs="Arial"/>
                <w:sz w:val="22"/>
              </w:rPr>
              <w:t>Text field</w:t>
            </w:r>
            <w:r w:rsidR="00FC70F2" w:rsidRPr="00FC70F2">
              <w:rPr>
                <w:rFonts w:ascii="Arial" w:hAnsi="Arial" w:cs="Arial"/>
                <w:sz w:val="22"/>
              </w:rPr>
              <w:t>s</w:t>
            </w:r>
          </w:p>
        </w:tc>
      </w:tr>
      <w:tr w:rsidR="007E0482" w14:paraId="65D6FB74" w14:textId="77777777" w:rsidTr="00D17B76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vMerge/>
          </w:tcPr>
          <w:p w14:paraId="016471E0" w14:textId="77777777" w:rsidR="007E0482" w:rsidRPr="00FC70F2" w:rsidRDefault="007E0482" w:rsidP="005B5491">
            <w:pPr>
              <w:rPr>
                <w:rFonts w:ascii="Arial" w:eastAsia="Times New Roman" w:hAnsi="Arial" w:cs="Arial"/>
                <w:sz w:val="22"/>
              </w:rPr>
            </w:pPr>
          </w:p>
        </w:tc>
        <w:tc>
          <w:tcPr>
            <w:tcW w:w="6305" w:type="dxa"/>
            <w:shd w:val="clear" w:color="auto" w:fill="D1D1D1" w:themeFill="background2" w:themeFillShade="E6"/>
          </w:tcPr>
          <w:p w14:paraId="057147AA" w14:textId="4904F6C8" w:rsidR="007E0482" w:rsidRPr="00FC70F2" w:rsidRDefault="007E0482" w:rsidP="007E04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FC70F2">
              <w:rPr>
                <w:rFonts w:ascii="Arial" w:hAnsi="Arial" w:cs="Arial"/>
                <w:sz w:val="22"/>
              </w:rPr>
              <w:t>Password validation checklist</w:t>
            </w:r>
          </w:p>
        </w:tc>
      </w:tr>
      <w:tr w:rsidR="007E0482" w14:paraId="73B00045" w14:textId="77777777" w:rsidTr="00D17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vMerge/>
          </w:tcPr>
          <w:p w14:paraId="54E96B0C" w14:textId="77777777" w:rsidR="007E0482" w:rsidRPr="00FC70F2" w:rsidRDefault="007E0482" w:rsidP="005B5491">
            <w:pPr>
              <w:rPr>
                <w:rFonts w:ascii="Arial" w:eastAsia="Times New Roman" w:hAnsi="Arial" w:cs="Arial"/>
                <w:sz w:val="22"/>
              </w:rPr>
            </w:pPr>
          </w:p>
        </w:tc>
        <w:tc>
          <w:tcPr>
            <w:tcW w:w="6305" w:type="dxa"/>
          </w:tcPr>
          <w:p w14:paraId="19BC9BC1" w14:textId="297DF12F" w:rsidR="007E0482" w:rsidRPr="00FC70F2" w:rsidRDefault="007E0482" w:rsidP="00B67F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FC70F2">
              <w:rPr>
                <w:rFonts w:ascii="Arial" w:hAnsi="Arial" w:cs="Arial"/>
                <w:sz w:val="22"/>
              </w:rPr>
              <w:t>Submit button</w:t>
            </w:r>
          </w:p>
        </w:tc>
      </w:tr>
      <w:tr w:rsidR="005B5491" w14:paraId="209DBDD9" w14:textId="77777777" w:rsidTr="00D17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</w:tcPr>
          <w:p w14:paraId="5A87B1B0" w14:textId="24BCC370" w:rsidR="005B5491" w:rsidRPr="00FC70F2" w:rsidRDefault="005B5491" w:rsidP="005B5491">
            <w:pPr>
              <w:rPr>
                <w:rFonts w:ascii="Arial" w:hAnsi="Arial" w:cs="Arial"/>
                <w:b w:val="0"/>
                <w:bCs w:val="0"/>
                <w:sz w:val="22"/>
              </w:rPr>
            </w:pPr>
            <w:r w:rsidRPr="00FC70F2">
              <w:rPr>
                <w:rFonts w:ascii="Arial" w:eastAsia="Times New Roman" w:hAnsi="Arial" w:cs="Arial"/>
                <w:sz w:val="22"/>
              </w:rPr>
              <w:t>Inputs</w:t>
            </w:r>
          </w:p>
        </w:tc>
        <w:tc>
          <w:tcPr>
            <w:tcW w:w="6305" w:type="dxa"/>
          </w:tcPr>
          <w:p w14:paraId="22B8A4FA" w14:textId="34DE848A" w:rsidR="005B5491" w:rsidRPr="00FC70F2" w:rsidRDefault="00B67F1A" w:rsidP="005B54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FC70F2">
              <w:rPr>
                <w:rFonts w:ascii="Arial" w:hAnsi="Arial" w:cs="Arial"/>
                <w:sz w:val="22"/>
              </w:rPr>
              <w:t>Role selection</w:t>
            </w:r>
            <w:r w:rsidR="00FC70F2">
              <w:rPr>
                <w:rFonts w:ascii="Arial" w:hAnsi="Arial" w:cs="Arial"/>
                <w:sz w:val="22"/>
              </w:rPr>
              <w:t xml:space="preserve">, </w:t>
            </w:r>
            <w:r w:rsidRPr="00FC70F2">
              <w:rPr>
                <w:rFonts w:ascii="Arial" w:hAnsi="Arial" w:cs="Arial"/>
                <w:sz w:val="22"/>
              </w:rPr>
              <w:t>First Name string, Last Name string, Email string, Password string, Confirm Password string, Submit action.</w:t>
            </w:r>
          </w:p>
        </w:tc>
      </w:tr>
      <w:tr w:rsidR="005B5491" w14:paraId="0AC771DF" w14:textId="77777777" w:rsidTr="00D17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</w:tcPr>
          <w:p w14:paraId="5E88FC0E" w14:textId="78A25EED" w:rsidR="005B5491" w:rsidRPr="00FC70F2" w:rsidRDefault="005B5491" w:rsidP="005B5491">
            <w:pPr>
              <w:rPr>
                <w:rFonts w:ascii="Arial" w:hAnsi="Arial" w:cs="Arial"/>
                <w:b w:val="0"/>
                <w:bCs w:val="0"/>
                <w:sz w:val="22"/>
              </w:rPr>
            </w:pPr>
            <w:r w:rsidRPr="00FC70F2">
              <w:rPr>
                <w:rFonts w:ascii="Arial" w:eastAsia="Times New Roman" w:hAnsi="Arial" w:cs="Arial"/>
                <w:sz w:val="22"/>
              </w:rPr>
              <w:t>Outputs</w:t>
            </w:r>
          </w:p>
        </w:tc>
        <w:tc>
          <w:tcPr>
            <w:tcW w:w="6305" w:type="dxa"/>
          </w:tcPr>
          <w:p w14:paraId="483A9734" w14:textId="08D0685C" w:rsidR="005B5491" w:rsidRPr="00FC70F2" w:rsidRDefault="00B67F1A" w:rsidP="005B54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FC70F2">
              <w:rPr>
                <w:rFonts w:ascii="Arial" w:hAnsi="Arial" w:cs="Arial"/>
                <w:sz w:val="22"/>
              </w:rPr>
              <w:t>Visual feedback on password requirement validation (status icons for "8 characters long", "Includes capital letter", and "Includes special character").</w:t>
            </w:r>
          </w:p>
        </w:tc>
      </w:tr>
      <w:tr w:rsidR="005B5491" w14:paraId="10D7DCBE" w14:textId="77777777" w:rsidTr="00D17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</w:tcPr>
          <w:p w14:paraId="20683288" w14:textId="08208FA1" w:rsidR="005B5491" w:rsidRPr="00FC70F2" w:rsidRDefault="005B5491" w:rsidP="005B5491">
            <w:pPr>
              <w:rPr>
                <w:rFonts w:ascii="Arial" w:hAnsi="Arial" w:cs="Arial"/>
                <w:b w:val="0"/>
                <w:bCs w:val="0"/>
                <w:sz w:val="22"/>
              </w:rPr>
            </w:pPr>
            <w:r w:rsidRPr="00FC70F2">
              <w:rPr>
                <w:rFonts w:ascii="Arial" w:eastAsia="Times New Roman" w:hAnsi="Arial" w:cs="Arial"/>
                <w:sz w:val="22"/>
              </w:rPr>
              <w:t>Navigation / References</w:t>
            </w:r>
          </w:p>
        </w:tc>
        <w:tc>
          <w:tcPr>
            <w:tcW w:w="6305" w:type="dxa"/>
          </w:tcPr>
          <w:p w14:paraId="14781E00" w14:textId="37720D17" w:rsidR="00B67F1A" w:rsidRPr="00FC70F2" w:rsidRDefault="00B67F1A" w:rsidP="00B67F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FC70F2">
              <w:rPr>
                <w:rFonts w:ascii="Arial" w:hAnsi="Arial" w:cs="Arial"/>
                <w:sz w:val="22"/>
              </w:rPr>
              <w:t>1.1 Login / Logout (accessed via "Back to Login" button)</w:t>
            </w:r>
            <w:r w:rsidR="00D17B76" w:rsidRPr="00FC70F2">
              <w:rPr>
                <w:rFonts w:ascii="Arial" w:hAnsi="Arial" w:cs="Arial"/>
                <w:sz w:val="22"/>
              </w:rPr>
              <w:t>.</w:t>
            </w:r>
          </w:p>
          <w:p w14:paraId="58675FED" w14:textId="25C5661B" w:rsidR="005B5491" w:rsidRPr="00FC70F2" w:rsidRDefault="00B67F1A" w:rsidP="00B67F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FC70F2">
              <w:rPr>
                <w:rFonts w:ascii="Arial" w:hAnsi="Arial" w:cs="Arial"/>
                <w:sz w:val="22"/>
              </w:rPr>
              <w:t>2.1 Student Dashboard</w:t>
            </w:r>
            <w:r w:rsidR="00FC70F2">
              <w:rPr>
                <w:rFonts w:ascii="Arial" w:hAnsi="Arial" w:cs="Arial"/>
                <w:sz w:val="22"/>
              </w:rPr>
              <w:t xml:space="preserve"> or </w:t>
            </w:r>
            <w:r w:rsidRPr="00FC70F2">
              <w:rPr>
                <w:rFonts w:ascii="Arial" w:hAnsi="Arial" w:cs="Arial"/>
                <w:sz w:val="22"/>
              </w:rPr>
              <w:t>3.1 Company Dashboard upon successful submission.</w:t>
            </w:r>
          </w:p>
        </w:tc>
      </w:tr>
      <w:tr w:rsidR="005B5491" w14:paraId="3F3E94EF" w14:textId="77777777" w:rsidTr="00FC70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</w:tcPr>
          <w:p w14:paraId="443C301A" w14:textId="6432CBC2" w:rsidR="005B5491" w:rsidRPr="00FC70F2" w:rsidRDefault="005B5491" w:rsidP="005B5491">
            <w:pPr>
              <w:rPr>
                <w:rFonts w:ascii="Arial" w:hAnsi="Arial" w:cs="Arial"/>
                <w:b w:val="0"/>
                <w:bCs w:val="0"/>
                <w:sz w:val="22"/>
              </w:rPr>
            </w:pPr>
            <w:r w:rsidRPr="00FC70F2">
              <w:rPr>
                <w:rFonts w:ascii="Arial" w:eastAsia="Times New Roman" w:hAnsi="Arial" w:cs="Arial"/>
                <w:sz w:val="22"/>
              </w:rPr>
              <w:t>Viewpoint</w:t>
            </w:r>
          </w:p>
        </w:tc>
        <w:tc>
          <w:tcPr>
            <w:tcW w:w="6305" w:type="dxa"/>
          </w:tcPr>
          <w:p w14:paraId="540E2F6F" w14:textId="353BF028" w:rsidR="005B5491" w:rsidRPr="00FC70F2" w:rsidRDefault="00B67F1A" w:rsidP="005B54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</w:rPr>
            </w:pPr>
            <w:r w:rsidRPr="00FC70F2">
              <w:rPr>
                <w:rFonts w:ascii="Arial" w:hAnsi="Arial" w:cs="Arial"/>
                <w:sz w:val="22"/>
              </w:rPr>
              <w:t>UI Wireframe / Mockup (Desktop &amp; Mobile).</w:t>
            </w:r>
          </w:p>
        </w:tc>
      </w:tr>
    </w:tbl>
    <w:p w14:paraId="31D5FB3E" w14:textId="77777777" w:rsidR="002F634C" w:rsidRPr="002F634C" w:rsidRDefault="002F634C">
      <w:pPr>
        <w:rPr>
          <w:rFonts w:ascii="Arial" w:hAnsi="Arial" w:cs="Arial"/>
          <w:b/>
          <w:bCs/>
        </w:rPr>
      </w:pPr>
    </w:p>
    <w:sectPr w:rsidR="002F634C" w:rsidRPr="002F63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388"/>
    <w:rsid w:val="00271388"/>
    <w:rsid w:val="00287AD4"/>
    <w:rsid w:val="002F634C"/>
    <w:rsid w:val="00515716"/>
    <w:rsid w:val="005B5491"/>
    <w:rsid w:val="007E0482"/>
    <w:rsid w:val="007F11C1"/>
    <w:rsid w:val="00B67F1A"/>
    <w:rsid w:val="00CF1990"/>
    <w:rsid w:val="00D17B76"/>
    <w:rsid w:val="00DD6BDA"/>
    <w:rsid w:val="00EB75F4"/>
    <w:rsid w:val="00FC7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1E6E3"/>
  <w15:chartTrackingRefBased/>
  <w15:docId w15:val="{EB50F15A-AAE4-4B6B-89BE-FCFC11E9C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13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13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13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3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13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13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1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1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1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1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1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1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1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1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1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1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1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13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1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13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1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1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1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13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1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1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1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13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F63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2F634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Schmid, Caleb</dc:creator>
  <cp:keywords/>
  <dc:description/>
  <cp:lastModifiedBy>Schmid, Caleb</cp:lastModifiedBy>
  <cp:revision>7</cp:revision>
  <dcterms:created xsi:type="dcterms:W3CDTF">2026-05-15T22:16:00Z</dcterms:created>
  <dcterms:modified xsi:type="dcterms:W3CDTF">2026-05-16T17:55:00Z</dcterms:modified>
</cp:coreProperties>
</file>