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AAE5D" w14:textId="77777777" w:rsidR="005D5B21" w:rsidRDefault="005D5B21" w:rsidP="00200387">
      <w:pPr>
        <w:pStyle w:val="ListParagraph"/>
        <w:keepNext/>
        <w:widowControl w:val="0"/>
        <w:numPr>
          <w:ilvl w:val="0"/>
          <w:numId w:val="9"/>
        </w:numPr>
        <w:autoSpaceDE w:val="0"/>
        <w:autoSpaceDN w:val="0"/>
        <w:spacing w:line="240" w:lineRule="auto"/>
        <w:ind w:left="461"/>
        <w:outlineLvl w:val="1"/>
        <w:rPr>
          <w:rFonts w:ascii="Arial" w:eastAsia="Arial" w:hAnsi="Arial" w:cs="Arial"/>
          <w:b/>
          <w:bCs/>
          <w:sz w:val="28"/>
          <w:szCs w:val="27"/>
          <w:lang w:eastAsia="en-US"/>
        </w:rPr>
      </w:pPr>
      <w:bookmarkStart w:id="0" w:name="_Toc522797486"/>
      <w:r w:rsidRPr="00BC292C">
        <w:rPr>
          <w:rFonts w:ascii="Arial" w:eastAsia="Arial" w:hAnsi="Arial" w:cs="Arial"/>
          <w:b/>
          <w:bCs/>
          <w:sz w:val="28"/>
          <w:szCs w:val="27"/>
          <w:lang w:eastAsia="en-US"/>
        </w:rPr>
        <w:t>REQUIREMENTS</w:t>
      </w:r>
      <w:r w:rsidRPr="00BC292C">
        <w:rPr>
          <w:rFonts w:ascii="Arial" w:eastAsia="Arial" w:hAnsi="Arial" w:cs="Arial"/>
          <w:b/>
          <w:bCs/>
          <w:spacing w:val="-2"/>
          <w:sz w:val="28"/>
          <w:szCs w:val="27"/>
          <w:lang w:eastAsia="en-US"/>
        </w:rPr>
        <w:t xml:space="preserve"> </w:t>
      </w:r>
      <w:r w:rsidRPr="00BC292C">
        <w:rPr>
          <w:rFonts w:ascii="Arial" w:eastAsia="Arial" w:hAnsi="Arial" w:cs="Arial"/>
          <w:b/>
          <w:bCs/>
          <w:sz w:val="28"/>
          <w:szCs w:val="27"/>
          <w:lang w:eastAsia="en-US"/>
        </w:rPr>
        <w:t>MATRIX</w:t>
      </w:r>
      <w:bookmarkEnd w:id="0"/>
    </w:p>
    <w:p w14:paraId="0C916B32" w14:textId="77777777" w:rsidR="00BC292C" w:rsidRPr="00200387" w:rsidRDefault="00BC292C" w:rsidP="00200387">
      <w:pPr>
        <w:keepNext/>
        <w:rPr>
          <w:rFonts w:ascii="Arial" w:eastAsia="Arial" w:hAnsi="Arial" w:cs="Arial"/>
          <w:sz w:val="22"/>
          <w:szCs w:val="22"/>
          <w:lang w:eastAsia="en-US"/>
        </w:rPr>
      </w:pPr>
    </w:p>
    <w:p w14:paraId="795E37FC" w14:textId="34120694" w:rsidR="009B6151" w:rsidRDefault="008153BF" w:rsidP="00200387">
      <w:pPr>
        <w:keepNext/>
        <w:widowControl w:val="0"/>
        <w:numPr>
          <w:ilvl w:val="1"/>
          <w:numId w:val="8"/>
        </w:numPr>
        <w:tabs>
          <w:tab w:val="left" w:pos="1350"/>
        </w:tabs>
        <w:autoSpaceDE w:val="0"/>
        <w:autoSpaceDN w:val="0"/>
        <w:spacing w:line="240" w:lineRule="auto"/>
        <w:ind w:hanging="720"/>
        <w:outlineLvl w:val="1"/>
        <w:rPr>
          <w:rFonts w:ascii="Arial" w:eastAsia="Arial" w:hAnsi="Arial" w:cs="Arial"/>
          <w:b/>
          <w:bCs/>
          <w:sz w:val="27"/>
          <w:szCs w:val="27"/>
          <w:lang w:eastAsia="en-US"/>
        </w:rPr>
      </w:pPr>
      <w:r w:rsidRPr="00BC292C">
        <w:rPr>
          <w:rFonts w:ascii="Arial" w:eastAsia="Arial" w:hAnsi="Arial" w:cs="Arial"/>
          <w:b/>
          <w:bCs/>
          <w:sz w:val="27"/>
          <w:szCs w:val="27"/>
          <w:lang w:eastAsia="en-US"/>
        </w:rPr>
        <w:t>Company Profile Requirements Matrix</w:t>
      </w:r>
      <w:r w:rsidR="00AC665B" w:rsidRPr="00BC292C">
        <w:rPr>
          <w:rFonts w:ascii="Arial" w:eastAsia="Arial" w:hAnsi="Arial" w:cs="Arial"/>
          <w:b/>
          <w:bCs/>
          <w:sz w:val="27"/>
          <w:szCs w:val="27"/>
          <w:lang w:eastAsia="en-US"/>
        </w:rPr>
        <w:t xml:space="preserve"> (SRS 2.1)</w:t>
      </w:r>
      <w:r w:rsidR="0038445C" w:rsidRPr="00BC292C">
        <w:rPr>
          <w:rFonts w:ascii="Arial" w:eastAsia="Arial" w:hAnsi="Arial" w:cs="Arial"/>
          <w:b/>
          <w:bCs/>
          <w:sz w:val="27"/>
          <w:szCs w:val="27"/>
          <w:lang w:eastAsia="en-US"/>
        </w:rPr>
        <w:t xml:space="preserve"> </w:t>
      </w:r>
    </w:p>
    <w:p w14:paraId="529962B5" w14:textId="77777777" w:rsidR="00BC292C" w:rsidRPr="00BC292C" w:rsidRDefault="00BC292C" w:rsidP="00200387">
      <w:pPr>
        <w:keepNext/>
        <w:rPr>
          <w:rFonts w:ascii="Arial" w:eastAsia="Arial" w:hAnsi="Arial" w:cs="Arial"/>
          <w:sz w:val="22"/>
          <w:szCs w:val="22"/>
          <w:lang w:eastAsia="en-US"/>
        </w:rPr>
      </w:pPr>
    </w:p>
    <w:tbl>
      <w:tblPr>
        <w:tblStyle w:val="TableGrid"/>
        <w:tblW w:w="0" w:type="auto"/>
        <w:tblBorders>
          <w:top w:val="single" w:sz="24" w:space="0" w:color="D1D1D1" w:themeColor="background2" w:themeShade="E6"/>
          <w:left w:val="single" w:sz="24" w:space="0" w:color="D1D1D1" w:themeColor="background2" w:themeShade="E6"/>
          <w:bottom w:val="single" w:sz="24" w:space="0" w:color="D1D1D1" w:themeColor="background2" w:themeShade="E6"/>
          <w:right w:val="single" w:sz="24" w:space="0" w:color="D1D1D1" w:themeColor="background2" w:themeShade="E6"/>
          <w:insideH w:val="single" w:sz="24" w:space="0" w:color="D1D1D1" w:themeColor="background2" w:themeShade="E6"/>
          <w:insideV w:val="single" w:sz="24" w:space="0" w:color="D1D1D1" w:themeColor="background2" w:themeShade="E6"/>
        </w:tblBorders>
        <w:tblLayout w:type="fixed"/>
        <w:tblLook w:val="04A0" w:firstRow="1" w:lastRow="0" w:firstColumn="1" w:lastColumn="0" w:noHBand="0" w:noVBand="1"/>
      </w:tblPr>
      <w:tblGrid>
        <w:gridCol w:w="2589"/>
        <w:gridCol w:w="561"/>
        <w:gridCol w:w="561"/>
        <w:gridCol w:w="561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</w:tblGrid>
      <w:tr w:rsidR="004402D4" w:rsidRPr="004402D4" w14:paraId="11F78D06" w14:textId="77777777" w:rsidTr="00A53CF9">
        <w:trPr>
          <w:cantSplit/>
          <w:trHeight w:val="2592"/>
          <w:tblHeader/>
        </w:trPr>
        <w:tc>
          <w:tcPr>
            <w:tcW w:w="2589" w:type="dxa"/>
            <w:tcBorders>
              <w:top w:val="nil"/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0A28386" w14:textId="77777777" w:rsidR="004402D4" w:rsidRPr="004402D4" w:rsidRDefault="004402D4" w:rsidP="00146828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Component</w:t>
            </w:r>
          </w:p>
        </w:tc>
        <w:tc>
          <w:tcPr>
            <w:tcW w:w="561" w:type="dxa"/>
            <w:tcBorders>
              <w:top w:val="nil"/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059C9B40" w14:textId="17B3DD9B" w:rsidR="004402D4" w:rsidRPr="004402D4" w:rsidRDefault="004402D4" w:rsidP="004402D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2.1.1 Profile</w:t>
            </w:r>
          </w:p>
        </w:tc>
        <w:tc>
          <w:tcPr>
            <w:tcW w:w="561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63FCAB7B" w14:textId="14F89801" w:rsidR="004402D4" w:rsidRPr="004402D4" w:rsidRDefault="004402D4" w:rsidP="004402D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2.1.2 Resume</w:t>
            </w:r>
          </w:p>
        </w:tc>
        <w:tc>
          <w:tcPr>
            <w:tcW w:w="561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6F4B8797" w14:textId="429CC6ED" w:rsidR="004402D4" w:rsidRPr="004402D4" w:rsidRDefault="004402D4" w:rsidP="004402D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2.1.3.1 Contact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3F9D9A00" w14:textId="703A77D2" w:rsidR="004402D4" w:rsidRPr="004402D4" w:rsidRDefault="004402D4" w:rsidP="004402D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2.1.3.2 Location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1C29CC71" w14:textId="22F11082" w:rsidR="004402D4" w:rsidRPr="004402D4" w:rsidRDefault="004402D4" w:rsidP="004402D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2.1.3.3 Skills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0A94C7BF" w14:textId="173D547C" w:rsidR="004402D4" w:rsidRPr="004402D4" w:rsidRDefault="004402D4" w:rsidP="004402D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2.1.3.4 Following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08BFA2D0" w14:textId="4DC611ED" w:rsidR="004402D4" w:rsidRPr="004402D4" w:rsidRDefault="004402D4" w:rsidP="004402D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2.1.3.5 Posting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3AD5B06C" w14:textId="259DB3F8" w:rsidR="004402D4" w:rsidRPr="004402D4" w:rsidRDefault="004402D4" w:rsidP="004402D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2.1.3.6 Analytics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32DDF52E" w14:textId="6BA0E62D" w:rsidR="004402D4" w:rsidRPr="004402D4" w:rsidRDefault="004402D4" w:rsidP="004402D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2.1.3.7 Messaging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0813A64E" w14:textId="411B17A2" w:rsidR="004402D4" w:rsidRPr="004402D4" w:rsidRDefault="004402D4" w:rsidP="004402D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2.1.3.8 Search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74DFA179" w14:textId="40A4327C" w:rsidR="004402D4" w:rsidRPr="004402D4" w:rsidRDefault="004402D4" w:rsidP="004402D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2.1.3.9 Validation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4242A66D" w14:textId="652B0C02" w:rsidR="004402D4" w:rsidRPr="004402D4" w:rsidRDefault="004402D4" w:rsidP="004402D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2.1.3.10 Security</w:t>
            </w:r>
          </w:p>
        </w:tc>
      </w:tr>
      <w:tr w:rsidR="009B6151" w:rsidRPr="004402D4" w14:paraId="0322BC7A" w14:textId="77777777" w:rsidTr="0004740B">
        <w:trPr>
          <w:trHeight w:val="562"/>
        </w:trPr>
        <w:tc>
          <w:tcPr>
            <w:tcW w:w="2589" w:type="dxa"/>
            <w:tcBorders>
              <w:top w:val="single" w:sz="24" w:space="0" w:color="000000" w:themeColor="text1"/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0E9E875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Web Client</w:t>
            </w:r>
          </w:p>
        </w:tc>
        <w:tc>
          <w:tcPr>
            <w:tcW w:w="561" w:type="dxa"/>
            <w:tcBorders>
              <w:top w:val="single" w:sz="24" w:space="0" w:color="000000" w:themeColor="text1"/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887C313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1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B5358F6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1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788C3E3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4CFB23B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EF5684F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7AF8799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3F1DDD0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0D7373F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B6F5F0E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A9E569B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76D4CD4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72936A8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9B6151" w:rsidRPr="004402D4" w14:paraId="3EB3C34A" w14:textId="77777777" w:rsidTr="0004740B">
        <w:trPr>
          <w:trHeight w:val="562"/>
        </w:trPr>
        <w:tc>
          <w:tcPr>
            <w:tcW w:w="2589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6A54818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Mobile Client</w:t>
            </w:r>
          </w:p>
        </w:tc>
        <w:tc>
          <w:tcPr>
            <w:tcW w:w="561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DCBAE44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1" w:type="dxa"/>
            <w:shd w:val="clear" w:color="auto" w:fill="ADADAD" w:themeFill="background2" w:themeFillShade="BF"/>
            <w:vAlign w:val="center"/>
          </w:tcPr>
          <w:p w14:paraId="39E9469D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1" w:type="dxa"/>
            <w:shd w:val="clear" w:color="auto" w:fill="ADADAD" w:themeFill="background2" w:themeFillShade="BF"/>
            <w:vAlign w:val="center"/>
          </w:tcPr>
          <w:p w14:paraId="4546BBB1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59B5A27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3DE76BC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87E1211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787F51C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5D31255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D731494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2E95978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D1A130D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1C59DE59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9B6151" w:rsidRPr="004402D4" w14:paraId="2347E4BA" w14:textId="77777777" w:rsidTr="0004740B">
        <w:trPr>
          <w:trHeight w:val="562"/>
        </w:trPr>
        <w:tc>
          <w:tcPr>
            <w:tcW w:w="2589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157C840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API Gateway / Orchestrator</w:t>
            </w:r>
          </w:p>
        </w:tc>
        <w:tc>
          <w:tcPr>
            <w:tcW w:w="561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FA9F4F9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1" w:type="dxa"/>
            <w:shd w:val="clear" w:color="auto" w:fill="ADADAD" w:themeFill="background2" w:themeFillShade="BF"/>
            <w:vAlign w:val="center"/>
          </w:tcPr>
          <w:p w14:paraId="6627D75C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1" w:type="dxa"/>
            <w:shd w:val="clear" w:color="auto" w:fill="ADADAD" w:themeFill="background2" w:themeFillShade="BF"/>
            <w:vAlign w:val="center"/>
          </w:tcPr>
          <w:p w14:paraId="217DDBA3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45FAF50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5D58B9F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C5A1A78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7B640E9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5E52A3F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392998A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A191721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F991837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F42DDE8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9B6151" w:rsidRPr="004402D4" w14:paraId="59BF2E43" w14:textId="77777777" w:rsidTr="0004740B">
        <w:trPr>
          <w:trHeight w:val="562"/>
        </w:trPr>
        <w:tc>
          <w:tcPr>
            <w:tcW w:w="2589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81E6613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Authentication Service</w:t>
            </w:r>
          </w:p>
        </w:tc>
        <w:tc>
          <w:tcPr>
            <w:tcW w:w="561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13EAAB6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1" w:type="dxa"/>
            <w:shd w:val="clear" w:color="auto" w:fill="ADADAD" w:themeFill="background2" w:themeFillShade="BF"/>
            <w:vAlign w:val="center"/>
          </w:tcPr>
          <w:p w14:paraId="3C27F0B8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1" w:type="dxa"/>
            <w:shd w:val="clear" w:color="auto" w:fill="ADADAD" w:themeFill="background2" w:themeFillShade="BF"/>
            <w:vAlign w:val="center"/>
          </w:tcPr>
          <w:p w14:paraId="634A8C32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DF153B3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E24C554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3B3166A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86F8D64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A900799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280635C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2706DAD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E2C7AF7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B760589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9B6151" w:rsidRPr="004402D4" w14:paraId="756CE548" w14:textId="77777777" w:rsidTr="0004740B">
        <w:trPr>
          <w:trHeight w:val="562"/>
        </w:trPr>
        <w:tc>
          <w:tcPr>
            <w:tcW w:w="2589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65EA3D9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Profile Management Service</w:t>
            </w:r>
          </w:p>
        </w:tc>
        <w:tc>
          <w:tcPr>
            <w:tcW w:w="561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7C077B3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1" w:type="dxa"/>
            <w:shd w:val="clear" w:color="auto" w:fill="ADADAD" w:themeFill="background2" w:themeFillShade="BF"/>
            <w:vAlign w:val="center"/>
          </w:tcPr>
          <w:p w14:paraId="3DBCECE3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1" w:type="dxa"/>
            <w:shd w:val="clear" w:color="auto" w:fill="ADADAD" w:themeFill="background2" w:themeFillShade="BF"/>
            <w:vAlign w:val="center"/>
          </w:tcPr>
          <w:p w14:paraId="13D898A9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76536DA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0F63087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FB04ABC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9300822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2B4CCB4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D1DF2C0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0F69607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EE6620F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174CB949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6065E4" w:rsidRPr="004402D4" w14:paraId="6B5B829E" w14:textId="77777777" w:rsidTr="0004740B">
        <w:trPr>
          <w:trHeight w:val="562"/>
        </w:trPr>
        <w:tc>
          <w:tcPr>
            <w:tcW w:w="2589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679D472" w14:textId="30B1565B" w:rsidR="006065E4" w:rsidRPr="004402D4" w:rsidRDefault="006065E4" w:rsidP="006065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Resume Service</w:t>
            </w:r>
          </w:p>
        </w:tc>
        <w:tc>
          <w:tcPr>
            <w:tcW w:w="561" w:type="dxa"/>
            <w:tcBorders>
              <w:left w:val="single" w:sz="24" w:space="0" w:color="000000" w:themeColor="text1"/>
            </w:tcBorders>
            <w:vAlign w:val="center"/>
          </w:tcPr>
          <w:p w14:paraId="5AD7CF36" w14:textId="77777777" w:rsidR="006065E4" w:rsidRPr="006065E4" w:rsidRDefault="006065E4" w:rsidP="006065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1" w:type="dxa"/>
            <w:shd w:val="clear" w:color="auto" w:fill="ADADAD" w:themeFill="background2" w:themeFillShade="BF"/>
            <w:vAlign w:val="center"/>
          </w:tcPr>
          <w:p w14:paraId="2435347E" w14:textId="438D8CB6" w:rsidR="006065E4" w:rsidRPr="006065E4" w:rsidRDefault="006065E4" w:rsidP="006065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065E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1" w:type="dxa"/>
            <w:vAlign w:val="center"/>
          </w:tcPr>
          <w:p w14:paraId="282B9280" w14:textId="77777777" w:rsidR="006065E4" w:rsidRPr="006065E4" w:rsidRDefault="006065E4" w:rsidP="006065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2AA01257" w14:textId="77777777" w:rsidR="006065E4" w:rsidRPr="006065E4" w:rsidRDefault="006065E4" w:rsidP="006065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9EC6547" w14:textId="285C0D1E" w:rsidR="006065E4" w:rsidRPr="006065E4" w:rsidRDefault="006065E4" w:rsidP="006065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065E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5CF62E2E" w14:textId="77777777" w:rsidR="006065E4" w:rsidRPr="006065E4" w:rsidRDefault="006065E4" w:rsidP="006065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6B568F4C" w14:textId="77777777" w:rsidR="006065E4" w:rsidRPr="006065E4" w:rsidRDefault="006065E4" w:rsidP="006065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2C448B9" w14:textId="6E6FFA0F" w:rsidR="006065E4" w:rsidRPr="006065E4" w:rsidRDefault="006065E4" w:rsidP="006065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065E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6F26D39F" w14:textId="77777777" w:rsidR="006065E4" w:rsidRPr="006065E4" w:rsidRDefault="006065E4" w:rsidP="006065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3F9162B0" w14:textId="77777777" w:rsidR="006065E4" w:rsidRPr="006065E4" w:rsidRDefault="006065E4" w:rsidP="006065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4783D161" w14:textId="77777777" w:rsidR="006065E4" w:rsidRPr="006065E4" w:rsidRDefault="006065E4" w:rsidP="006065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vAlign w:val="center"/>
          </w:tcPr>
          <w:p w14:paraId="27044F1B" w14:textId="77777777" w:rsidR="006065E4" w:rsidRPr="006065E4" w:rsidRDefault="006065E4" w:rsidP="006065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70798" w:rsidRPr="004402D4" w14:paraId="455F53E1" w14:textId="77777777" w:rsidTr="0004740B">
        <w:trPr>
          <w:trHeight w:val="562"/>
        </w:trPr>
        <w:tc>
          <w:tcPr>
            <w:tcW w:w="2589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2A7D6CD" w14:textId="2121CB82" w:rsidR="00770798" w:rsidRDefault="00770798" w:rsidP="00770798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Job Posting Service</w:t>
            </w:r>
          </w:p>
        </w:tc>
        <w:tc>
          <w:tcPr>
            <w:tcW w:w="561" w:type="dxa"/>
            <w:tcBorders>
              <w:left w:val="single" w:sz="24" w:space="0" w:color="000000" w:themeColor="text1"/>
            </w:tcBorders>
            <w:vAlign w:val="center"/>
          </w:tcPr>
          <w:p w14:paraId="2BE86033" w14:textId="77777777" w:rsidR="00770798" w:rsidRPr="00770798" w:rsidRDefault="00770798" w:rsidP="00770798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1" w:type="dxa"/>
            <w:vAlign w:val="center"/>
          </w:tcPr>
          <w:p w14:paraId="0CBF4365" w14:textId="77777777" w:rsidR="00770798" w:rsidRPr="00770798" w:rsidRDefault="00770798" w:rsidP="00770798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1" w:type="dxa"/>
            <w:vAlign w:val="center"/>
          </w:tcPr>
          <w:p w14:paraId="20893C61" w14:textId="77777777" w:rsidR="00770798" w:rsidRPr="00770798" w:rsidRDefault="00770798" w:rsidP="00770798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BDE220A" w14:textId="0FA9CDD9" w:rsidR="00770798" w:rsidRPr="00770798" w:rsidRDefault="00770798" w:rsidP="00770798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770798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23CCBA71" w14:textId="77777777" w:rsidR="00770798" w:rsidRPr="00770798" w:rsidRDefault="00770798" w:rsidP="00770798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0194E9B" w14:textId="004AC83D" w:rsidR="00770798" w:rsidRPr="00770798" w:rsidRDefault="00770798" w:rsidP="00770798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770798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65E943B5" w14:textId="77777777" w:rsidR="00770798" w:rsidRPr="00770798" w:rsidRDefault="00770798" w:rsidP="00770798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40D767D3" w14:textId="77777777" w:rsidR="00770798" w:rsidRPr="00770798" w:rsidRDefault="00770798" w:rsidP="00770798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22B6CE70" w14:textId="77777777" w:rsidR="00770798" w:rsidRPr="00770798" w:rsidRDefault="00770798" w:rsidP="00770798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5A1A6EC9" w14:textId="77777777" w:rsidR="00770798" w:rsidRPr="00770798" w:rsidRDefault="00770798" w:rsidP="00770798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4318F587" w14:textId="77777777" w:rsidR="00770798" w:rsidRPr="00770798" w:rsidRDefault="00770798" w:rsidP="00770798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vAlign w:val="center"/>
          </w:tcPr>
          <w:p w14:paraId="2F901416" w14:textId="77777777" w:rsidR="00770798" w:rsidRPr="00770798" w:rsidRDefault="00770798" w:rsidP="00770798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9B6151" w:rsidRPr="004402D4" w14:paraId="160EFD47" w14:textId="77777777" w:rsidTr="0004740B">
        <w:trPr>
          <w:trHeight w:val="562"/>
        </w:trPr>
        <w:tc>
          <w:tcPr>
            <w:tcW w:w="2589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DA4EB19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Search Service</w:t>
            </w:r>
          </w:p>
        </w:tc>
        <w:tc>
          <w:tcPr>
            <w:tcW w:w="561" w:type="dxa"/>
            <w:tcBorders>
              <w:left w:val="single" w:sz="24" w:space="0" w:color="000000" w:themeColor="text1"/>
            </w:tcBorders>
            <w:vAlign w:val="center"/>
          </w:tcPr>
          <w:p w14:paraId="6ADC064E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1" w:type="dxa"/>
            <w:shd w:val="clear" w:color="auto" w:fill="ADADAD" w:themeFill="background2" w:themeFillShade="BF"/>
            <w:vAlign w:val="center"/>
          </w:tcPr>
          <w:p w14:paraId="15EAD1A7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1" w:type="dxa"/>
            <w:vAlign w:val="center"/>
          </w:tcPr>
          <w:p w14:paraId="6C79BC1F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1532E3E8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5C5DEB75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A1EDFD7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2D7E0A02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5752AC77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19AF44D9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3F0F6B8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E35F264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vAlign w:val="center"/>
          </w:tcPr>
          <w:p w14:paraId="76A0E8C6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9B6151" w:rsidRPr="004402D4" w14:paraId="13F8AC5F" w14:textId="77777777" w:rsidTr="0004740B">
        <w:trPr>
          <w:trHeight w:val="562"/>
        </w:trPr>
        <w:tc>
          <w:tcPr>
            <w:tcW w:w="2589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8173E52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Communication Services</w:t>
            </w:r>
          </w:p>
        </w:tc>
        <w:tc>
          <w:tcPr>
            <w:tcW w:w="561" w:type="dxa"/>
            <w:tcBorders>
              <w:left w:val="single" w:sz="24" w:space="0" w:color="000000" w:themeColor="text1"/>
            </w:tcBorders>
            <w:vAlign w:val="center"/>
          </w:tcPr>
          <w:p w14:paraId="0EBEAC1B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1" w:type="dxa"/>
            <w:vAlign w:val="center"/>
          </w:tcPr>
          <w:p w14:paraId="43DD32E4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1" w:type="dxa"/>
            <w:shd w:val="clear" w:color="auto" w:fill="ADADAD" w:themeFill="background2" w:themeFillShade="BF"/>
            <w:vAlign w:val="center"/>
          </w:tcPr>
          <w:p w14:paraId="17F63FAE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5CF5AA6F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57985551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A0DDAF9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50962E11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2C721114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F05EA02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10EF1BFB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40112A13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vAlign w:val="center"/>
          </w:tcPr>
          <w:p w14:paraId="6D87F616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9B6151" w:rsidRPr="004402D4" w14:paraId="3C68F5D7" w14:textId="77777777" w:rsidTr="0004740B">
        <w:trPr>
          <w:trHeight w:val="562"/>
        </w:trPr>
        <w:tc>
          <w:tcPr>
            <w:tcW w:w="2589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5F96E16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Recommendation Service</w:t>
            </w:r>
          </w:p>
        </w:tc>
        <w:tc>
          <w:tcPr>
            <w:tcW w:w="561" w:type="dxa"/>
            <w:tcBorders>
              <w:left w:val="single" w:sz="24" w:space="0" w:color="000000" w:themeColor="text1"/>
            </w:tcBorders>
            <w:vAlign w:val="center"/>
          </w:tcPr>
          <w:p w14:paraId="0D0116F7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1" w:type="dxa"/>
            <w:shd w:val="clear" w:color="auto" w:fill="ADADAD" w:themeFill="background2" w:themeFillShade="BF"/>
            <w:vAlign w:val="center"/>
          </w:tcPr>
          <w:p w14:paraId="7DDAB474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1" w:type="dxa"/>
            <w:vAlign w:val="center"/>
          </w:tcPr>
          <w:p w14:paraId="4A49C538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0B1FD196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5EB80B9B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5A22847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48F00602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3B2348E1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53AFA486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44778C8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14F14ACE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vAlign w:val="center"/>
          </w:tcPr>
          <w:p w14:paraId="07CF7284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9B6151" w:rsidRPr="004402D4" w14:paraId="4B0ADBA0" w14:textId="77777777" w:rsidTr="0004740B">
        <w:trPr>
          <w:trHeight w:val="562"/>
        </w:trPr>
        <w:tc>
          <w:tcPr>
            <w:tcW w:w="2589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1AC0250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External Services</w:t>
            </w:r>
          </w:p>
        </w:tc>
        <w:tc>
          <w:tcPr>
            <w:tcW w:w="561" w:type="dxa"/>
            <w:tcBorders>
              <w:left w:val="single" w:sz="24" w:space="0" w:color="000000" w:themeColor="text1"/>
            </w:tcBorders>
            <w:vAlign w:val="center"/>
          </w:tcPr>
          <w:p w14:paraId="5EE17C4B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1" w:type="dxa"/>
            <w:vAlign w:val="center"/>
          </w:tcPr>
          <w:p w14:paraId="0B6A4328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1" w:type="dxa"/>
            <w:vAlign w:val="center"/>
          </w:tcPr>
          <w:p w14:paraId="069F1D51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2134605A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716131D0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38C0DF97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5A4E7467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0ED47760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07F45D31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44A7E6EF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8533942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vAlign w:val="center"/>
          </w:tcPr>
          <w:p w14:paraId="2BC8A266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  <w:tr w:rsidR="009B6151" w:rsidRPr="004402D4" w14:paraId="1C0D1828" w14:textId="77777777" w:rsidTr="0004740B">
        <w:trPr>
          <w:trHeight w:val="562"/>
        </w:trPr>
        <w:tc>
          <w:tcPr>
            <w:tcW w:w="2589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A986848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Analytics Service</w:t>
            </w:r>
          </w:p>
        </w:tc>
        <w:tc>
          <w:tcPr>
            <w:tcW w:w="561" w:type="dxa"/>
            <w:tcBorders>
              <w:left w:val="single" w:sz="24" w:space="0" w:color="000000" w:themeColor="text1"/>
            </w:tcBorders>
            <w:vAlign w:val="center"/>
          </w:tcPr>
          <w:p w14:paraId="43E58638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1" w:type="dxa"/>
            <w:shd w:val="clear" w:color="auto" w:fill="ADADAD" w:themeFill="background2" w:themeFillShade="BF"/>
            <w:vAlign w:val="center"/>
          </w:tcPr>
          <w:p w14:paraId="575AFA1E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1" w:type="dxa"/>
            <w:vAlign w:val="center"/>
          </w:tcPr>
          <w:p w14:paraId="583A40B1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DD0A070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7A7D63B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CD284B3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1339BD1E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2918E591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B2BB1F6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1656EC62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1FB7200E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vAlign w:val="center"/>
          </w:tcPr>
          <w:p w14:paraId="4F557241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  <w:tr w:rsidR="009B6151" w:rsidRPr="004402D4" w14:paraId="7E774017" w14:textId="77777777" w:rsidTr="0004740B">
        <w:trPr>
          <w:trHeight w:val="562"/>
        </w:trPr>
        <w:tc>
          <w:tcPr>
            <w:tcW w:w="2589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D6489A1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Database</w:t>
            </w:r>
          </w:p>
        </w:tc>
        <w:tc>
          <w:tcPr>
            <w:tcW w:w="561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500A9D2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1" w:type="dxa"/>
            <w:shd w:val="clear" w:color="auto" w:fill="ADADAD" w:themeFill="background2" w:themeFillShade="BF"/>
            <w:vAlign w:val="center"/>
          </w:tcPr>
          <w:p w14:paraId="157FD04F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1" w:type="dxa"/>
            <w:shd w:val="clear" w:color="auto" w:fill="ADADAD" w:themeFill="background2" w:themeFillShade="BF"/>
            <w:vAlign w:val="center"/>
          </w:tcPr>
          <w:p w14:paraId="63671334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458AE0D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919DB5F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001C39F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EBA8B1E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577EE5F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5005859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94A441E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124216C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222DCA4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9B6151" w:rsidRPr="004402D4" w14:paraId="38573CAB" w14:textId="77777777" w:rsidTr="0004740B">
        <w:trPr>
          <w:trHeight w:val="562"/>
        </w:trPr>
        <w:tc>
          <w:tcPr>
            <w:tcW w:w="2589" w:type="dxa"/>
            <w:tcBorders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FE29B41" w14:textId="4D122EF3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File</w:t>
            </w:r>
            <w:r w:rsidR="00770798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/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</w:t>
            </w:r>
            <w:r w:rsidR="00770798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Blob 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Storage </w:t>
            </w:r>
          </w:p>
        </w:tc>
        <w:tc>
          <w:tcPr>
            <w:tcW w:w="561" w:type="dxa"/>
            <w:tcBorders>
              <w:left w:val="single" w:sz="24" w:space="0" w:color="000000" w:themeColor="text1"/>
              <w:bottom w:val="single" w:sz="24" w:space="0" w:color="000000" w:themeColor="text1"/>
            </w:tcBorders>
            <w:vAlign w:val="center"/>
          </w:tcPr>
          <w:p w14:paraId="736AF1D7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1" w:type="dxa"/>
            <w:tcBorders>
              <w:bottom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8CCAE27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1" w:type="dxa"/>
            <w:tcBorders>
              <w:bottom w:val="single" w:sz="24" w:space="0" w:color="000000" w:themeColor="text1"/>
            </w:tcBorders>
            <w:vAlign w:val="center"/>
          </w:tcPr>
          <w:p w14:paraId="0F42017C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vAlign w:val="center"/>
          </w:tcPr>
          <w:p w14:paraId="723FBA6D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vAlign w:val="center"/>
          </w:tcPr>
          <w:p w14:paraId="11DFD346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2B8D8A7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vAlign w:val="center"/>
          </w:tcPr>
          <w:p w14:paraId="185C6FAA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vAlign w:val="center"/>
          </w:tcPr>
          <w:p w14:paraId="2D347CF0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vAlign w:val="center"/>
          </w:tcPr>
          <w:p w14:paraId="51A9D529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vAlign w:val="center"/>
          </w:tcPr>
          <w:p w14:paraId="7B6354CA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vAlign w:val="center"/>
          </w:tcPr>
          <w:p w14:paraId="2CB8D3DA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  <w:right w:val="single" w:sz="24" w:space="0" w:color="000000" w:themeColor="text1"/>
            </w:tcBorders>
            <w:vAlign w:val="center"/>
          </w:tcPr>
          <w:p w14:paraId="49A41F72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</w:tbl>
    <w:p w14:paraId="5A0D8B5B" w14:textId="77777777" w:rsidR="00BC292C" w:rsidRPr="00BC292C" w:rsidRDefault="00BC292C" w:rsidP="00BC292C">
      <w:pPr>
        <w:rPr>
          <w:rFonts w:ascii="Arial" w:hAnsi="Arial" w:cs="Arial"/>
          <w:sz w:val="22"/>
          <w:szCs w:val="22"/>
        </w:rPr>
      </w:pPr>
    </w:p>
    <w:p w14:paraId="15613289" w14:textId="6227AAB3" w:rsidR="00B11C15" w:rsidRPr="003E0808" w:rsidRDefault="00B11C15" w:rsidP="00200387">
      <w:pPr>
        <w:keepNext/>
        <w:widowControl w:val="0"/>
        <w:numPr>
          <w:ilvl w:val="1"/>
          <w:numId w:val="8"/>
        </w:numPr>
        <w:tabs>
          <w:tab w:val="left" w:pos="1350"/>
        </w:tabs>
        <w:autoSpaceDE w:val="0"/>
        <w:autoSpaceDN w:val="0"/>
        <w:spacing w:line="240" w:lineRule="auto"/>
        <w:ind w:hanging="720"/>
        <w:outlineLvl w:val="1"/>
        <w:rPr>
          <w:rFonts w:ascii="Arial" w:eastAsia="Arial" w:hAnsi="Arial" w:cs="Arial"/>
          <w:b/>
          <w:bCs/>
          <w:sz w:val="27"/>
          <w:szCs w:val="27"/>
          <w:lang w:eastAsia="en-US"/>
        </w:rPr>
      </w:pPr>
      <w:r w:rsidRPr="003E0808">
        <w:rPr>
          <w:rFonts w:ascii="Arial" w:eastAsia="Arial" w:hAnsi="Arial" w:cs="Arial"/>
          <w:b/>
          <w:bCs/>
          <w:sz w:val="27"/>
          <w:szCs w:val="27"/>
          <w:lang w:eastAsia="en-US"/>
        </w:rPr>
        <w:lastRenderedPageBreak/>
        <w:t>Notification Requirements Matrix (SRS 2.2)</w:t>
      </w:r>
    </w:p>
    <w:p w14:paraId="3F4466A0" w14:textId="77777777" w:rsidR="00B11C15" w:rsidRPr="003E0808" w:rsidRDefault="00B11C15" w:rsidP="00200387">
      <w:pPr>
        <w:keepNext/>
        <w:spacing w:line="240" w:lineRule="auto"/>
        <w:rPr>
          <w:rFonts w:ascii="Arial" w:eastAsia="Times New Roman" w:hAnsi="Arial" w:cs="Arial"/>
          <w:sz w:val="22"/>
          <w:szCs w:val="22"/>
          <w:lang w:eastAsia="en-US"/>
        </w:rPr>
      </w:pPr>
    </w:p>
    <w:tbl>
      <w:tblPr>
        <w:tblStyle w:val="TableGrid"/>
        <w:tblW w:w="0" w:type="auto"/>
        <w:tblBorders>
          <w:top w:val="single" w:sz="24" w:space="0" w:color="D1D1D1" w:themeColor="background2" w:themeShade="E6"/>
          <w:left w:val="single" w:sz="24" w:space="0" w:color="D1D1D1" w:themeColor="background2" w:themeShade="E6"/>
          <w:bottom w:val="single" w:sz="24" w:space="0" w:color="D1D1D1" w:themeColor="background2" w:themeShade="E6"/>
          <w:right w:val="single" w:sz="24" w:space="0" w:color="D1D1D1" w:themeColor="background2" w:themeShade="E6"/>
          <w:insideH w:val="single" w:sz="24" w:space="0" w:color="D1D1D1" w:themeColor="background2" w:themeShade="E6"/>
          <w:insideV w:val="single" w:sz="24" w:space="0" w:color="D1D1D1" w:themeColor="background2" w:themeShade="E6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562"/>
        <w:gridCol w:w="562"/>
        <w:gridCol w:w="562"/>
        <w:gridCol w:w="562"/>
        <w:gridCol w:w="562"/>
      </w:tblGrid>
      <w:tr w:rsidR="00B11C15" w:rsidRPr="004402D4" w14:paraId="12473CB4" w14:textId="77777777" w:rsidTr="00A53CF9">
        <w:trPr>
          <w:cantSplit/>
          <w:trHeight w:val="2592"/>
          <w:tblHeader/>
        </w:trPr>
        <w:tc>
          <w:tcPr>
            <w:tcW w:w="2592" w:type="dxa"/>
            <w:tcBorders>
              <w:top w:val="nil"/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E21EB68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Component</w:t>
            </w:r>
          </w:p>
        </w:tc>
        <w:tc>
          <w:tcPr>
            <w:tcW w:w="562" w:type="dxa"/>
            <w:tcBorders>
              <w:top w:val="nil"/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3650C21C" w14:textId="77777777" w:rsidR="00B11C15" w:rsidRPr="004402D4" w:rsidRDefault="00B11C15" w:rsidP="0063442F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2.2.1 Alerts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53337108" w14:textId="77777777" w:rsidR="00B11C15" w:rsidRPr="004402D4" w:rsidRDefault="00B11C15" w:rsidP="0063442F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2.2.2 Updates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778416F8" w14:textId="77777777" w:rsidR="00B11C15" w:rsidRPr="004402D4" w:rsidRDefault="00B11C15" w:rsidP="0063442F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2.2.3 Push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21722AD9" w14:textId="77777777" w:rsidR="00B11C15" w:rsidRPr="004402D4" w:rsidRDefault="00B11C15" w:rsidP="0063442F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2.2.4 Delivery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33E278F6" w14:textId="77777777" w:rsidR="00B11C15" w:rsidRPr="004402D4" w:rsidRDefault="00B11C15" w:rsidP="0063442F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2.2.5 Preferences</w:t>
            </w:r>
          </w:p>
        </w:tc>
      </w:tr>
      <w:tr w:rsidR="00B11C15" w:rsidRPr="004402D4" w14:paraId="069B2FC0" w14:textId="77777777" w:rsidTr="0063442F">
        <w:trPr>
          <w:trHeight w:val="562"/>
        </w:trPr>
        <w:tc>
          <w:tcPr>
            <w:tcW w:w="2592" w:type="dxa"/>
            <w:tcBorders>
              <w:top w:val="single" w:sz="24" w:space="0" w:color="000000" w:themeColor="text1"/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1F075DE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Web Client</w:t>
            </w:r>
          </w:p>
        </w:tc>
        <w:tc>
          <w:tcPr>
            <w:tcW w:w="562" w:type="dxa"/>
            <w:tcBorders>
              <w:top w:val="single" w:sz="24" w:space="0" w:color="000000" w:themeColor="text1"/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10E6B37F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D80CD8C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15A7FD3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17E6A72F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6A86E46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B11C15" w:rsidRPr="004402D4" w14:paraId="017E4BC6" w14:textId="77777777" w:rsidTr="0063442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A8394B2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Mobile Client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4EC3020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3FF360F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0C9AFCC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469F07D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F3BBAEA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B11C15" w:rsidRPr="004402D4" w14:paraId="185CA908" w14:textId="77777777" w:rsidTr="0063442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52D9736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API Gateway / Orchestrator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10ED9DF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1C90A7D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8A44C61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212FF74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DDED34A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B11C15" w:rsidRPr="004402D4" w14:paraId="1B2C2000" w14:textId="77777777" w:rsidTr="0063442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5CD6828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Authentication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4218E9D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668ECD6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2529260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4C65566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7C712E2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B11C15" w:rsidRPr="004402D4" w14:paraId="7BADF702" w14:textId="77777777" w:rsidTr="0063442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6D466D0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Profile Management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1D78DFA1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127E174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201014C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B9B987F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4B3642D0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B11C15" w:rsidRPr="004402D4" w14:paraId="1D77C848" w14:textId="77777777" w:rsidTr="0063442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BE9F293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Resume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390BCC24" w14:textId="77777777" w:rsidR="00B11C15" w:rsidRPr="006065E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4A359A5" w14:textId="77777777" w:rsidR="00B11C15" w:rsidRPr="006065E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9B2DD3D" w14:textId="77777777" w:rsidR="00B11C15" w:rsidRPr="006065E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DDE663F" w14:textId="77777777" w:rsidR="00B11C15" w:rsidRPr="006065E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180546BF" w14:textId="77777777" w:rsidR="00B11C15" w:rsidRPr="006065E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B11C15" w:rsidRPr="004402D4" w14:paraId="13D711ED" w14:textId="77777777" w:rsidTr="0063442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74B4328" w14:textId="77777777" w:rsidR="00B11C15" w:rsidRDefault="00B11C15" w:rsidP="0063442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Job Posting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3D5C1692" w14:textId="77777777" w:rsidR="00B11C15" w:rsidRPr="00770798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0DAABFE" w14:textId="77777777" w:rsidR="00B11C15" w:rsidRPr="00770798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004F7A8" w14:textId="77777777" w:rsidR="00B11C15" w:rsidRPr="00770798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99DAD57" w14:textId="77777777" w:rsidR="00B11C15" w:rsidRPr="00770798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410FBD1E" w14:textId="77777777" w:rsidR="00B11C15" w:rsidRPr="00770798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B11C15" w:rsidRPr="004402D4" w14:paraId="4CD68C4D" w14:textId="77777777" w:rsidTr="0063442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CD76566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Search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E59CBA7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5E69817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A657CB4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626DD0C4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vAlign w:val="center"/>
          </w:tcPr>
          <w:p w14:paraId="29EEE511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B11C15" w:rsidRPr="004402D4" w14:paraId="186334BC" w14:textId="77777777" w:rsidTr="0063442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DD1389E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Communication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E75ECA6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D0481AF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0EFE733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E855416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BF7B18C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B11C15" w:rsidRPr="004402D4" w14:paraId="6A9A80B6" w14:textId="77777777" w:rsidTr="0063442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0EAC0ED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Recommendation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38F81984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0F7B97E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A93D6C3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74A2D552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vAlign w:val="center"/>
          </w:tcPr>
          <w:p w14:paraId="25DEACDE" w14:textId="77777777" w:rsidR="00B11C15" w:rsidRPr="004402D4" w:rsidRDefault="00B11C15" w:rsidP="0063442F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B11C15" w:rsidRPr="004402D4" w14:paraId="23017901" w14:textId="77777777" w:rsidTr="0063442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448AB92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External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32EAD7A2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765F2249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AB352D1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C7CDEFD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vAlign w:val="center"/>
          </w:tcPr>
          <w:p w14:paraId="2D835931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  <w:tr w:rsidR="00B11C15" w:rsidRPr="004402D4" w14:paraId="6A77E4DA" w14:textId="77777777" w:rsidTr="0063442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A8BEACA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Analytics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4BB0F8A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74FF7E7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1E6196F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36A79DD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6D1D226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B11C15" w:rsidRPr="004402D4" w14:paraId="4F168ED8" w14:textId="77777777" w:rsidTr="0063442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4937283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Database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79CD3F8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67CBCC4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A6285CC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0B38761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25D446C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B11C15" w:rsidRPr="004402D4" w14:paraId="2560E44C" w14:textId="77777777" w:rsidTr="0063442F">
        <w:trPr>
          <w:trHeight w:val="562"/>
        </w:trPr>
        <w:tc>
          <w:tcPr>
            <w:tcW w:w="2592" w:type="dxa"/>
            <w:tcBorders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F72CEDE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File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/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Blob 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Storage </w:t>
            </w:r>
          </w:p>
        </w:tc>
        <w:tc>
          <w:tcPr>
            <w:tcW w:w="562" w:type="dxa"/>
            <w:tcBorders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276F66F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8D8EDB9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5248D2E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vAlign w:val="center"/>
          </w:tcPr>
          <w:p w14:paraId="6648CF50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  <w:right w:val="single" w:sz="24" w:space="0" w:color="000000" w:themeColor="text1"/>
            </w:tcBorders>
            <w:vAlign w:val="center"/>
          </w:tcPr>
          <w:p w14:paraId="12461358" w14:textId="77777777" w:rsidR="00B11C15" w:rsidRPr="004402D4" w:rsidRDefault="00B11C15" w:rsidP="0063442F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</w:tbl>
    <w:p w14:paraId="4DA8088D" w14:textId="77777777" w:rsidR="00B11C15" w:rsidRPr="003E0808" w:rsidRDefault="00B11C15" w:rsidP="00B11C15">
      <w:pPr>
        <w:spacing w:line="240" w:lineRule="auto"/>
        <w:rPr>
          <w:rFonts w:ascii="Arial" w:hAnsi="Arial" w:cs="Arial"/>
          <w:sz w:val="22"/>
          <w:szCs w:val="22"/>
        </w:rPr>
      </w:pPr>
    </w:p>
    <w:p w14:paraId="4870A757" w14:textId="09AB99E3" w:rsidR="0038445C" w:rsidRPr="003E0808" w:rsidRDefault="0038445C" w:rsidP="00200387">
      <w:pPr>
        <w:keepNext/>
        <w:widowControl w:val="0"/>
        <w:numPr>
          <w:ilvl w:val="1"/>
          <w:numId w:val="8"/>
        </w:numPr>
        <w:tabs>
          <w:tab w:val="left" w:pos="1350"/>
        </w:tabs>
        <w:autoSpaceDE w:val="0"/>
        <w:autoSpaceDN w:val="0"/>
        <w:spacing w:line="240" w:lineRule="auto"/>
        <w:ind w:hanging="720"/>
        <w:outlineLvl w:val="1"/>
        <w:rPr>
          <w:rFonts w:ascii="Arial" w:eastAsia="Arial" w:hAnsi="Arial" w:cs="Arial"/>
          <w:b/>
          <w:bCs/>
          <w:sz w:val="27"/>
          <w:szCs w:val="27"/>
          <w:lang w:eastAsia="en-US"/>
        </w:rPr>
      </w:pPr>
      <w:r w:rsidRPr="003E0808">
        <w:rPr>
          <w:rFonts w:ascii="Arial" w:eastAsia="Arial" w:hAnsi="Arial" w:cs="Arial"/>
          <w:b/>
          <w:bCs/>
          <w:sz w:val="27"/>
          <w:szCs w:val="27"/>
          <w:lang w:eastAsia="en-US"/>
        </w:rPr>
        <w:lastRenderedPageBreak/>
        <w:t>Search Requirements Matrix (SRS 2.3)</w:t>
      </w:r>
    </w:p>
    <w:p w14:paraId="1AF7E113" w14:textId="77777777" w:rsidR="00B11C15" w:rsidRPr="003E0808" w:rsidRDefault="00B11C15" w:rsidP="00200387">
      <w:pPr>
        <w:keepNext/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single" w:sz="24" w:space="0" w:color="D1D1D1" w:themeColor="background2" w:themeShade="E6"/>
          <w:left w:val="single" w:sz="24" w:space="0" w:color="D1D1D1" w:themeColor="background2" w:themeShade="E6"/>
          <w:bottom w:val="single" w:sz="24" w:space="0" w:color="D1D1D1" w:themeColor="background2" w:themeShade="E6"/>
          <w:right w:val="single" w:sz="24" w:space="0" w:color="D1D1D1" w:themeColor="background2" w:themeShade="E6"/>
          <w:insideH w:val="single" w:sz="24" w:space="0" w:color="D1D1D1" w:themeColor="background2" w:themeShade="E6"/>
          <w:insideV w:val="single" w:sz="2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592"/>
        <w:gridCol w:w="562"/>
        <w:gridCol w:w="562"/>
        <w:gridCol w:w="562"/>
        <w:gridCol w:w="562"/>
        <w:gridCol w:w="562"/>
        <w:gridCol w:w="562"/>
        <w:gridCol w:w="562"/>
        <w:gridCol w:w="562"/>
      </w:tblGrid>
      <w:tr w:rsidR="00834D55" w:rsidRPr="004402D4" w14:paraId="1531AE17" w14:textId="77777777" w:rsidTr="00A53CF9">
        <w:trPr>
          <w:cantSplit/>
          <w:trHeight w:val="2592"/>
          <w:tblHeader/>
        </w:trPr>
        <w:tc>
          <w:tcPr>
            <w:tcW w:w="2592" w:type="dxa"/>
            <w:tcBorders>
              <w:top w:val="nil"/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AC3B2F2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Component</w:t>
            </w:r>
          </w:p>
        </w:tc>
        <w:tc>
          <w:tcPr>
            <w:tcW w:w="562" w:type="dxa"/>
            <w:tcBorders>
              <w:top w:val="nil"/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70B4CF65" w14:textId="62B4B091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2.3.1 Candidate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63853B98" w14:textId="6DEE89A8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2.3.2 Company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094C1143" w14:textId="735C3E47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2.3.3 Filters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463EDF0D" w14:textId="44442912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2.3.4 Wildcards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74FFD9E6" w14:textId="0C226868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2.3.5 Performance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16574724" w14:textId="34D60A13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2.3.6 Autocomplete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2D50E9D9" w14:textId="60FEC35E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2.3.7 Ranking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14280566" w14:textId="6B88033B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2.3.8 Resume</w:t>
            </w:r>
          </w:p>
        </w:tc>
      </w:tr>
      <w:tr w:rsidR="00834D55" w:rsidRPr="004402D4" w14:paraId="2AD1A2BC" w14:textId="77777777" w:rsidTr="00B11C15">
        <w:trPr>
          <w:trHeight w:val="562"/>
        </w:trPr>
        <w:tc>
          <w:tcPr>
            <w:tcW w:w="2592" w:type="dxa"/>
            <w:tcBorders>
              <w:top w:val="single" w:sz="24" w:space="0" w:color="000000" w:themeColor="text1"/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DF06799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Web Client</w:t>
            </w:r>
          </w:p>
        </w:tc>
        <w:tc>
          <w:tcPr>
            <w:tcW w:w="562" w:type="dxa"/>
            <w:tcBorders>
              <w:top w:val="single" w:sz="24" w:space="0" w:color="000000" w:themeColor="text1"/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AC317BE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972D8F3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5F99EBF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44BCF44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B5B414A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6E488B3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85D2C8B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982B174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2F335658" w14:textId="77777777" w:rsidTr="00B11C15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75CD951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Mobile Client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009DC28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54FBB4E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ED171D4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408D1B2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16160EC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FD00D9C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BA6E546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CB692D6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5F8B7E53" w14:textId="77777777" w:rsidTr="00B11C15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F84470F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API Gateway / Orchestrator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0A6E329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D659E7E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E7E38B1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B51ADE0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7884077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11E0A1E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8770887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98EDE9C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6E3F8482" w14:textId="77777777" w:rsidTr="00B11C15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57A1ADC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Authentication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8652232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ADD9B74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2A168F6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5448B92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1AB3096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F73CE72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8C3D13E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B3F0B97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3FC056BA" w14:textId="77777777" w:rsidTr="00B11C15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5CB55CE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Profile Management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34A78CF0" w14:textId="7323DFA6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AD6A982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8319D4B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26C2182" w14:textId="4247D99E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94E5B34" w14:textId="5974550B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E0DD811" w14:textId="5EEF6E3F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426FFE1" w14:textId="22654C44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173356BF" w14:textId="232B9D54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834D55" w:rsidRPr="004402D4" w14:paraId="60CE556D" w14:textId="77777777" w:rsidTr="00B11C15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0CBF409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Resume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3B5DEEA3" w14:textId="77777777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D98B63D" w14:textId="5691B8CA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693FF88" w14:textId="530A8B60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6BEAED0" w14:textId="77777777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C455A6D" w14:textId="29EF0E76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BAABA9F" w14:textId="77777777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FC65A5A" w14:textId="77777777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3784FA73" w14:textId="5B3F6413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834D55" w:rsidRPr="004402D4" w14:paraId="64B0BC8E" w14:textId="77777777" w:rsidTr="00B11C15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6B01096" w14:textId="77777777" w:rsidR="00834D55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Job Posting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B792A1B" w14:textId="2F6B1233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250F898" w14:textId="39A5E8D3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75DAE32" w14:textId="2CE1A645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FF078E0" w14:textId="77777777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770798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759F281" w14:textId="67B460B5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0B9237F" w14:textId="0DEEF013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9937070" w14:textId="77777777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84D6676" w14:textId="77777777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834D55" w:rsidRPr="004402D4" w14:paraId="64C04615" w14:textId="77777777" w:rsidTr="00B11C15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B3E6D33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Search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4F020A8" w14:textId="0B8C386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B21B2DD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6D775FD" w14:textId="1D5C7E7E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2D66378" w14:textId="006D6EA9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5B2D679" w14:textId="013AF66E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8DABEAB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AD1705F" w14:textId="27EEB46B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FD0ECEF" w14:textId="227CC718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5EF9B806" w14:textId="77777777" w:rsidTr="00B11C15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F4D73C3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Communication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195EDB68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713D6E8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F286FF9" w14:textId="4E0C93CE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D5CA0A9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58C6150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57E25D0" w14:textId="538F33DD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37D57D4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A9F53DB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834D55" w:rsidRPr="004402D4" w14:paraId="352A0727" w14:textId="77777777" w:rsidTr="00B11C15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D159A0B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Recommendation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30C365FF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32CC4D9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788912B" w14:textId="37C597B4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D3624BE" w14:textId="325995E1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12C6C42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041F4A6" w14:textId="31D7A923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D534185" w14:textId="5353DEF1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E057485" w14:textId="539CA508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5A511CC4" w14:textId="77777777" w:rsidTr="00B11C15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8614540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External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36AA792C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44F76D6B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632D72F1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619F75EB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3D7BA791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BD82E6E" w14:textId="6DA9253C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F7A1A1D" w14:textId="3B7409CF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vAlign w:val="center"/>
          </w:tcPr>
          <w:p w14:paraId="4A489071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  <w:tr w:rsidR="00834D55" w:rsidRPr="004402D4" w14:paraId="29AC8C07" w14:textId="77777777" w:rsidTr="00B11C15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4C96C88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Analytics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E559BBC" w14:textId="4919D920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5445EBA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AF2E0E9" w14:textId="0D06633D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2AB0E3B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74DC122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CF6E4B5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6B0C5CD" w14:textId="7FAB82C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6A11F58" w14:textId="71C50A8B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834D55" w:rsidRPr="004402D4" w14:paraId="253A4D19" w14:textId="77777777" w:rsidTr="00B11C15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B84B2DF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Database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CCEF60C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AC1E673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BB2BD8A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31E4967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BF2A80C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7258D9A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6B64474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96D0B8E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834D55" w:rsidRPr="004402D4" w14:paraId="4E9B193F" w14:textId="77777777" w:rsidTr="00B11C15">
        <w:trPr>
          <w:trHeight w:val="562"/>
        </w:trPr>
        <w:tc>
          <w:tcPr>
            <w:tcW w:w="2592" w:type="dxa"/>
            <w:tcBorders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8AC83FC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File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/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Blob 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Storage </w:t>
            </w:r>
          </w:p>
        </w:tc>
        <w:tc>
          <w:tcPr>
            <w:tcW w:w="562" w:type="dxa"/>
            <w:tcBorders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1D503477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8F96B82" w14:textId="3E623E61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39E2F80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690E9BC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063BFE4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DC56B90" w14:textId="2F32793F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49BC5611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593EB399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</w:tbl>
    <w:p w14:paraId="2112D1E5" w14:textId="77777777" w:rsidR="00A53CF9" w:rsidRPr="00200387" w:rsidRDefault="00A53CF9" w:rsidP="00A53CF9">
      <w:pPr>
        <w:rPr>
          <w:rFonts w:ascii="Arial" w:hAnsi="Arial" w:cs="Arial"/>
          <w:sz w:val="22"/>
          <w:szCs w:val="22"/>
        </w:rPr>
      </w:pPr>
    </w:p>
    <w:p w14:paraId="3739DE31" w14:textId="20F038F9" w:rsidR="0038445C" w:rsidRPr="003E0808" w:rsidRDefault="00493313" w:rsidP="00200387">
      <w:pPr>
        <w:keepNext/>
        <w:widowControl w:val="0"/>
        <w:numPr>
          <w:ilvl w:val="1"/>
          <w:numId w:val="8"/>
        </w:numPr>
        <w:tabs>
          <w:tab w:val="left" w:pos="1350"/>
        </w:tabs>
        <w:autoSpaceDE w:val="0"/>
        <w:autoSpaceDN w:val="0"/>
        <w:spacing w:line="240" w:lineRule="auto"/>
        <w:ind w:hanging="720"/>
        <w:outlineLvl w:val="1"/>
        <w:rPr>
          <w:rFonts w:ascii="Arial" w:eastAsia="Arial" w:hAnsi="Arial" w:cs="Arial"/>
          <w:b/>
          <w:bCs/>
          <w:sz w:val="27"/>
          <w:szCs w:val="27"/>
          <w:lang w:eastAsia="en-US"/>
        </w:rPr>
      </w:pPr>
      <w:r w:rsidRPr="003E0808">
        <w:rPr>
          <w:rFonts w:ascii="Arial" w:eastAsia="Arial" w:hAnsi="Arial" w:cs="Arial"/>
          <w:b/>
          <w:bCs/>
          <w:sz w:val="27"/>
          <w:szCs w:val="27"/>
          <w:lang w:eastAsia="en-US"/>
        </w:rPr>
        <w:lastRenderedPageBreak/>
        <w:t>News Feed</w:t>
      </w:r>
      <w:r w:rsidR="0038445C" w:rsidRPr="003E0808">
        <w:rPr>
          <w:rFonts w:ascii="Arial" w:eastAsia="Arial" w:hAnsi="Arial" w:cs="Arial"/>
          <w:b/>
          <w:bCs/>
          <w:sz w:val="27"/>
          <w:szCs w:val="27"/>
          <w:lang w:eastAsia="en-US"/>
        </w:rPr>
        <w:t xml:space="preserve"> Requirements Matrix (SRS 2.4)</w:t>
      </w:r>
    </w:p>
    <w:p w14:paraId="5F4C4139" w14:textId="77777777" w:rsidR="00493313" w:rsidRPr="00200387" w:rsidRDefault="00493313" w:rsidP="00200387">
      <w:pPr>
        <w:keepNext/>
        <w:spacing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</w:p>
    <w:tbl>
      <w:tblPr>
        <w:tblStyle w:val="TableGrid"/>
        <w:tblW w:w="0" w:type="auto"/>
        <w:tblBorders>
          <w:top w:val="single" w:sz="24" w:space="0" w:color="D1D1D1" w:themeColor="background2" w:themeShade="E6"/>
          <w:left w:val="single" w:sz="24" w:space="0" w:color="D1D1D1" w:themeColor="background2" w:themeShade="E6"/>
          <w:bottom w:val="single" w:sz="24" w:space="0" w:color="D1D1D1" w:themeColor="background2" w:themeShade="E6"/>
          <w:right w:val="single" w:sz="24" w:space="0" w:color="D1D1D1" w:themeColor="background2" w:themeShade="E6"/>
          <w:insideH w:val="single" w:sz="24" w:space="0" w:color="D1D1D1" w:themeColor="background2" w:themeShade="E6"/>
          <w:insideV w:val="single" w:sz="2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592"/>
        <w:gridCol w:w="562"/>
        <w:gridCol w:w="562"/>
        <w:gridCol w:w="562"/>
        <w:gridCol w:w="562"/>
        <w:gridCol w:w="562"/>
        <w:gridCol w:w="562"/>
      </w:tblGrid>
      <w:tr w:rsidR="00834D55" w:rsidRPr="004402D4" w14:paraId="130CEB02" w14:textId="77777777" w:rsidTr="00A53CF9">
        <w:trPr>
          <w:cantSplit/>
          <w:trHeight w:val="2592"/>
          <w:tblHeader/>
        </w:trPr>
        <w:tc>
          <w:tcPr>
            <w:tcW w:w="2592" w:type="dxa"/>
            <w:tcBorders>
              <w:top w:val="nil"/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9020151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Component</w:t>
            </w:r>
          </w:p>
        </w:tc>
        <w:tc>
          <w:tcPr>
            <w:tcW w:w="562" w:type="dxa"/>
            <w:tcBorders>
              <w:top w:val="nil"/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6CF95518" w14:textId="7A72A3A6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2.4.1 Posts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34425D4D" w14:textId="33178E52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2.4.2 Updates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710215E2" w14:textId="3A3562D7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2.4.3 Media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780E60CE" w14:textId="35F92201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2.4.4 Comments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5AA4B9A4" w14:textId="4224F133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2.4.5 Reactions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7C72BDB0" w14:textId="503428D0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2.4.6 Feed</w:t>
            </w:r>
          </w:p>
        </w:tc>
      </w:tr>
      <w:tr w:rsidR="00834D55" w:rsidRPr="004402D4" w14:paraId="512EE15D" w14:textId="77777777" w:rsidTr="00A53CF9">
        <w:trPr>
          <w:trHeight w:val="562"/>
        </w:trPr>
        <w:tc>
          <w:tcPr>
            <w:tcW w:w="2592" w:type="dxa"/>
            <w:tcBorders>
              <w:top w:val="single" w:sz="24" w:space="0" w:color="000000" w:themeColor="text1"/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1A0706F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Web Client</w:t>
            </w:r>
          </w:p>
        </w:tc>
        <w:tc>
          <w:tcPr>
            <w:tcW w:w="562" w:type="dxa"/>
            <w:tcBorders>
              <w:top w:val="single" w:sz="24" w:space="0" w:color="000000" w:themeColor="text1"/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30641D2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1217D38F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71BC641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F917305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9F664A0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C7F37DA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4AB4B8AD" w14:textId="77777777" w:rsidTr="00A53CF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E889BE8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Mobile Client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9D1D512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1E7D972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68DD64F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A63841E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6D05090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0AF59BE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6EB60B91" w14:textId="77777777" w:rsidTr="00A53CF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21DA535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API Gateway / Orchestrator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1657AC5C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C7C118D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EBA16AD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404DD7D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9B1DAF5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729949E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7ADEB122" w14:textId="77777777" w:rsidTr="00A53CF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8E6B502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Authentication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5BAFDE5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1AB10D0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AB0AE23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71565DC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AF1670A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A0AB45E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098BD356" w14:textId="77777777" w:rsidTr="00A53CF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C3E5D03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Profile Management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F831914" w14:textId="4E737AAC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365D7B4" w14:textId="4A80E8E5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510DA26" w14:textId="30A524C8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28DC1C4" w14:textId="025C7946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34F4D81" w14:textId="4EEA0206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345D046A" w14:textId="35DF3466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834D55" w:rsidRPr="004402D4" w14:paraId="31435E92" w14:textId="77777777" w:rsidTr="00A53CF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4372F08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Resume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41426DD" w14:textId="77777777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423C7C5" w14:textId="781471E6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BB3C874" w14:textId="77777777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B1DD598" w14:textId="77777777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297FEB0" w14:textId="436286EE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3C1270F1" w14:textId="77777777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834D55" w:rsidRPr="004402D4" w14:paraId="22A7A38C" w14:textId="77777777" w:rsidTr="00A53CF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08FD891" w14:textId="77777777" w:rsidR="00834D55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Job Posting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973D7C4" w14:textId="77777777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C2950AC" w14:textId="77777777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808ACFD" w14:textId="77777777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FE1479E" w14:textId="3F35FE63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0854CD8" w14:textId="77777777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54E1C924" w14:textId="62BDEE9F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834D55" w:rsidRPr="004402D4" w14:paraId="6C9CF0FC" w14:textId="77777777" w:rsidTr="00A53CF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43A099A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Search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118F2753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BE44E7B" w14:textId="3C3F6E01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0A3886B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CB55280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32AEC57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10B99868" w14:textId="2B782C12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834D55" w:rsidRPr="004402D4" w14:paraId="7AD739EC" w14:textId="77777777" w:rsidTr="00A53CF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BD5DA1F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Communication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61DCABA" w14:textId="686BF06E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FF717E4" w14:textId="0FF3A486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55C42E5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F7F2675" w14:textId="10FB6620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BF3131F" w14:textId="17898B01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7316413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37964653" w14:textId="77777777" w:rsidTr="00A53CF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DD61D21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Recommendation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A284159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55FBC50" w14:textId="16B2F35A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4C81FC2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C770F06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E881FD6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573A3998" w14:textId="12A673BE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834D55" w:rsidRPr="004402D4" w14:paraId="2132C0E9" w14:textId="77777777" w:rsidTr="00A53CF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B14BC6A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External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58CF552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BABF0DB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E43BF86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81759D5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2DE3EA2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315A92B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  <w:tr w:rsidR="00834D55" w:rsidRPr="004402D4" w14:paraId="096003B7" w14:textId="77777777" w:rsidTr="00A53CF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31F7A25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Analytics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99DAC90" w14:textId="6A2E876E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0F20953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05C760B" w14:textId="160E6898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6294302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7FC9AB6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10C8230B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834D55" w:rsidRPr="004402D4" w14:paraId="2BB68DB4" w14:textId="77777777" w:rsidTr="00A53CF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37B4531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Database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B1A4E1A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B332B76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5173CFD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78B77C7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C7EB3CF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3C4CD9C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834D55" w:rsidRPr="004402D4" w14:paraId="280CAFFE" w14:textId="77777777" w:rsidTr="00A53CF9">
        <w:trPr>
          <w:trHeight w:val="562"/>
        </w:trPr>
        <w:tc>
          <w:tcPr>
            <w:tcW w:w="2592" w:type="dxa"/>
            <w:tcBorders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566ED5D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File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/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Blob 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Storage </w:t>
            </w:r>
          </w:p>
        </w:tc>
        <w:tc>
          <w:tcPr>
            <w:tcW w:w="562" w:type="dxa"/>
            <w:tcBorders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8ACBA64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5774B40" w14:textId="4B23EB76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C8E7D36" w14:textId="41CF5CB2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11666BD8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143EE2D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4614EA5F" w14:textId="3C0CDCB1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</w:tbl>
    <w:p w14:paraId="021C81EF" w14:textId="77777777" w:rsidR="00770798" w:rsidRPr="00200387" w:rsidRDefault="00770798" w:rsidP="00200387">
      <w:pPr>
        <w:spacing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</w:p>
    <w:p w14:paraId="0AF38C12" w14:textId="36F3EDA0" w:rsidR="00493313" w:rsidRDefault="00493313" w:rsidP="00200387">
      <w:pPr>
        <w:keepNext/>
        <w:widowControl w:val="0"/>
        <w:numPr>
          <w:ilvl w:val="1"/>
          <w:numId w:val="8"/>
        </w:numPr>
        <w:tabs>
          <w:tab w:val="left" w:pos="1350"/>
        </w:tabs>
        <w:autoSpaceDE w:val="0"/>
        <w:autoSpaceDN w:val="0"/>
        <w:spacing w:line="240" w:lineRule="auto"/>
        <w:ind w:hanging="720"/>
        <w:outlineLvl w:val="1"/>
        <w:rPr>
          <w:rFonts w:ascii="Arial" w:eastAsia="Arial" w:hAnsi="Arial" w:cs="Arial"/>
          <w:b/>
          <w:bCs/>
          <w:sz w:val="27"/>
          <w:szCs w:val="27"/>
          <w:lang w:eastAsia="en-US"/>
        </w:rPr>
      </w:pPr>
      <w:r w:rsidRPr="003E0808">
        <w:rPr>
          <w:rFonts w:ascii="Arial" w:eastAsia="Arial" w:hAnsi="Arial" w:cs="Arial"/>
          <w:b/>
          <w:bCs/>
          <w:sz w:val="27"/>
          <w:szCs w:val="27"/>
          <w:lang w:eastAsia="en-US"/>
        </w:rPr>
        <w:lastRenderedPageBreak/>
        <w:t>Job Posting Requirements Matrix (SRS 2.5)</w:t>
      </w:r>
    </w:p>
    <w:p w14:paraId="30F94BE9" w14:textId="77777777" w:rsidR="00200387" w:rsidRPr="00200387" w:rsidRDefault="00200387" w:rsidP="00200387">
      <w:pPr>
        <w:keepNext/>
        <w:rPr>
          <w:rFonts w:ascii="Arial" w:eastAsia="Arial" w:hAnsi="Arial" w:cs="Arial"/>
          <w:sz w:val="22"/>
          <w:szCs w:val="22"/>
          <w:lang w:eastAsia="en-US"/>
        </w:rPr>
      </w:pPr>
    </w:p>
    <w:tbl>
      <w:tblPr>
        <w:tblStyle w:val="TableGrid"/>
        <w:tblW w:w="0" w:type="auto"/>
        <w:tblBorders>
          <w:top w:val="single" w:sz="24" w:space="0" w:color="D1D1D1" w:themeColor="background2" w:themeShade="E6"/>
          <w:left w:val="single" w:sz="24" w:space="0" w:color="D1D1D1" w:themeColor="background2" w:themeShade="E6"/>
          <w:bottom w:val="single" w:sz="24" w:space="0" w:color="D1D1D1" w:themeColor="background2" w:themeShade="E6"/>
          <w:right w:val="single" w:sz="24" w:space="0" w:color="D1D1D1" w:themeColor="background2" w:themeShade="E6"/>
          <w:insideH w:val="single" w:sz="24" w:space="0" w:color="D1D1D1" w:themeColor="background2" w:themeShade="E6"/>
          <w:insideV w:val="single" w:sz="2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592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</w:tblGrid>
      <w:tr w:rsidR="00834D55" w:rsidRPr="004402D4" w14:paraId="2BD0BF05" w14:textId="77777777" w:rsidTr="00A53CF9">
        <w:trPr>
          <w:cantSplit/>
          <w:trHeight w:val="2592"/>
          <w:tblHeader/>
        </w:trPr>
        <w:tc>
          <w:tcPr>
            <w:tcW w:w="2592" w:type="dxa"/>
            <w:tcBorders>
              <w:top w:val="nil"/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1450D39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Component</w:t>
            </w:r>
          </w:p>
        </w:tc>
        <w:tc>
          <w:tcPr>
            <w:tcW w:w="562" w:type="dxa"/>
            <w:tcBorders>
              <w:top w:val="nil"/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111922DF" w14:textId="03A1B2BB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2.5.1 Create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0C5B6C5A" w14:textId="4BD3AB9F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2.5.2 Edit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2A587A09" w14:textId="063D73BA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2.5.3 Delete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1F4E6DBC" w14:textId="356B816A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2.5.4 Skills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1ED47D32" w14:textId="6928AE95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2.5.5 Details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58D3ADF8" w14:textId="5EDE6FC3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2.5.6 Apply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4BC5F5E2" w14:textId="440D7C6A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2.5.7 Status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0476C36F" w14:textId="3069272E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2.5.8 Filters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5B34351E" w14:textId="29B4A3FC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2.5.9 Data</w:t>
            </w:r>
          </w:p>
        </w:tc>
      </w:tr>
      <w:tr w:rsidR="00834D55" w:rsidRPr="004402D4" w14:paraId="68C9F4FD" w14:textId="77777777" w:rsidTr="00A53CF9">
        <w:trPr>
          <w:trHeight w:val="562"/>
        </w:trPr>
        <w:tc>
          <w:tcPr>
            <w:tcW w:w="2592" w:type="dxa"/>
            <w:tcBorders>
              <w:top w:val="single" w:sz="24" w:space="0" w:color="000000" w:themeColor="text1"/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23CFD69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Web Client</w:t>
            </w:r>
          </w:p>
        </w:tc>
        <w:tc>
          <w:tcPr>
            <w:tcW w:w="562" w:type="dxa"/>
            <w:tcBorders>
              <w:top w:val="single" w:sz="24" w:space="0" w:color="000000" w:themeColor="text1"/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8D24968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65717B1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634A3E9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C810DD7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DFCD609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7ABE485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86AA691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E850A3A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0E62F28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29827D99" w14:textId="77777777" w:rsidTr="00A53CF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6C87BE8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Mobile Client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4463FA1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6040736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395890C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AB75073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596235F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BD7B3F4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D1F5335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5C8019A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4F259C5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773855BE" w14:textId="77777777" w:rsidTr="00A53CF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E191261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API Gateway / Orchestrator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2E2C4C3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0A36F85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8F9EC67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6EEEFE7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7765702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1F4C10A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59E8A40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E2AAF90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69DF9E3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322DBF9E" w14:textId="77777777" w:rsidTr="00A53CF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73E5056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Authentication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C9CC5E3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5607CB7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19D5DDC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D26918B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BAA6C6B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40E266E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DE51079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7B5A282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E284A0B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3F406190" w14:textId="77777777" w:rsidTr="00A53CF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01CF16F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Profile Management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1166EB6B" w14:textId="14251E21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4623546" w14:textId="6F01A72F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6A28A42" w14:textId="2D77B60E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49ED8ED" w14:textId="648FF3DA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CF4B27F" w14:textId="018AD7F4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2708708" w14:textId="468B5261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1F91006" w14:textId="69E4298E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AE8B960" w14:textId="711B1B7A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4D1C9A2D" w14:textId="37FA10EE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834D55" w:rsidRPr="004402D4" w14:paraId="0B68D8DF" w14:textId="77777777" w:rsidTr="00A53CF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3EB9846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Resume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03D696F" w14:textId="77777777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F027D0C" w14:textId="72BAB4D3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D841844" w14:textId="77777777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FA3B98D" w14:textId="77777777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7122FB0" w14:textId="47ED3944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FBC4821" w14:textId="2F576C94" w:rsidR="00834D55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52807FB" w14:textId="0F684CCF" w:rsidR="00834D55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BC71AE7" w14:textId="77777777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065E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vAlign w:val="center"/>
          </w:tcPr>
          <w:p w14:paraId="405FC6FE" w14:textId="77777777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834D55" w:rsidRPr="004402D4" w14:paraId="36A6B461" w14:textId="77777777" w:rsidTr="00A53CF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054A805" w14:textId="77777777" w:rsidR="00834D55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Job Posting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ABEACD2" w14:textId="7FB7FBA8" w:rsidR="00834D55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FF8C86F" w14:textId="503E69B8" w:rsidR="00834D55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62E237D" w14:textId="056AA445" w:rsidR="00834D55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3145219" w14:textId="77777777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770798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D9E3AD6" w14:textId="672C982C" w:rsidR="00834D55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A43EE99" w14:textId="77777777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770798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B2528AA" w14:textId="34D6B729" w:rsidR="00834D55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B95EDBC" w14:textId="3B0428D0" w:rsidR="00834D55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11CDEF09" w14:textId="299E98A4" w:rsidR="00834D55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6D23D071" w14:textId="77777777" w:rsidTr="00A53CF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462B279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Search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9659F80" w14:textId="4452A6B1" w:rsidR="00834D55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AA4DFA5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224973C" w14:textId="31D1A958" w:rsidR="00834D55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0CA878D" w14:textId="535A7507" w:rsidR="00834D55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4BF1341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15265BA" w14:textId="50486223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115647E" w14:textId="03E9B555" w:rsidR="00834D55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CBCFA08" w14:textId="37DE1E79" w:rsidR="00834D55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8D0F0F4" w14:textId="5F43E252" w:rsidR="00834D55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2EC9F743" w14:textId="77777777" w:rsidTr="00A53CF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200749E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Communication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368684BA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19E974E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C1F6CF8" w14:textId="7D223600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CA43391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25B3AD6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0ECF2A4" w14:textId="36F55748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D2561AE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E2143D2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5D33D9E8" w14:textId="4A4E3FE0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834D55" w:rsidRPr="004402D4" w14:paraId="40F50778" w14:textId="77777777" w:rsidTr="00A53CF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51F9764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Recommendation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7FF86D4" w14:textId="247E9DD4" w:rsidR="00834D55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0E4795D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810B27C" w14:textId="2879A35C" w:rsidR="00834D55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39C26C0" w14:textId="5D7CD5FD" w:rsidR="00834D55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8875637" w14:textId="192A3563" w:rsidR="00834D55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B0333E0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4EA058B" w14:textId="034ECEB7" w:rsidR="00834D55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0E3984A" w14:textId="015CFB5B" w:rsidR="00834D55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6560CDA" w14:textId="6723805D" w:rsidR="00834D55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1A802DCC" w14:textId="77777777" w:rsidTr="00A53CF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32C4B15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External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254918DB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004B5431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64E98BFA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6EABEE27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54DC51D1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233B9E50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41351F4E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2DFECEAD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vAlign w:val="center"/>
          </w:tcPr>
          <w:p w14:paraId="234B866F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  <w:tr w:rsidR="00834D55" w:rsidRPr="004402D4" w14:paraId="2FF6E1A1" w14:textId="77777777" w:rsidTr="00A53CF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269A4BB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Analytics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9E1678F" w14:textId="685F80E9" w:rsidR="00834D55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74EB9AF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2363527" w14:textId="32E15232" w:rsidR="00834D55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4A21D6B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A4F5C46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193D16E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ED6474C" w14:textId="22FD3ED0" w:rsidR="00834D55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D79FC62" w14:textId="58006A5C" w:rsidR="00834D55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BD42A44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834D55" w:rsidRPr="004402D4" w14:paraId="72FEBEFB" w14:textId="77777777" w:rsidTr="00A53CF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D3A9A42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Database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C3C955E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B3B043F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21EE192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5C05B1C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F73F613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EB3F384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8920D23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60EA6B1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B1DD03B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834D55" w:rsidRPr="004402D4" w14:paraId="7A11F5BD" w14:textId="77777777" w:rsidTr="00A53CF9">
        <w:trPr>
          <w:trHeight w:val="562"/>
        </w:trPr>
        <w:tc>
          <w:tcPr>
            <w:tcW w:w="2592" w:type="dxa"/>
            <w:tcBorders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1F186C4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File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/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Blob 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Storage </w:t>
            </w:r>
          </w:p>
        </w:tc>
        <w:tc>
          <w:tcPr>
            <w:tcW w:w="562" w:type="dxa"/>
            <w:tcBorders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19CBD01E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3AFBCA3E" w14:textId="091B230E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88A80F7" w14:textId="711C9039" w:rsidR="00834D55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48278C5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3C5FECC4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470AF4D1" w14:textId="6FD5C720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A5ED90F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73B9D3D6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3B00AC35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</w:tbl>
    <w:p w14:paraId="4866778B" w14:textId="26A33080" w:rsidR="00493313" w:rsidRPr="00CE0A0E" w:rsidRDefault="0090319B" w:rsidP="00200387">
      <w:pPr>
        <w:spacing w:line="240" w:lineRule="auto"/>
        <w:rPr>
          <w:rFonts w:ascii="Arial" w:eastAsia="Times New Roman" w:hAnsi="Arial" w:cs="Arial"/>
          <w:b/>
          <w:bCs/>
          <w:lang w:eastAsia="en-US"/>
        </w:rPr>
      </w:pPr>
      <w:r w:rsidRPr="00CE0A0E">
        <w:rPr>
          <w:rFonts w:ascii="Arial" w:eastAsia="Times New Roman" w:hAnsi="Arial" w:cs="Arial"/>
          <w:b/>
          <w:bCs/>
          <w:lang w:eastAsia="en-US"/>
        </w:rPr>
        <w:tab/>
      </w:r>
      <w:r w:rsidRPr="00CE0A0E">
        <w:rPr>
          <w:rFonts w:ascii="Arial" w:eastAsia="Times New Roman" w:hAnsi="Arial" w:cs="Arial"/>
          <w:b/>
          <w:bCs/>
          <w:lang w:eastAsia="en-US"/>
        </w:rPr>
        <w:tab/>
      </w:r>
      <w:r w:rsidRPr="00CE0A0E">
        <w:rPr>
          <w:rFonts w:ascii="Arial" w:eastAsia="Times New Roman" w:hAnsi="Arial" w:cs="Arial"/>
          <w:b/>
          <w:bCs/>
          <w:lang w:eastAsia="en-US"/>
        </w:rPr>
        <w:tab/>
      </w:r>
      <w:r w:rsidRPr="00CE0A0E">
        <w:rPr>
          <w:rFonts w:ascii="Arial" w:eastAsia="Times New Roman" w:hAnsi="Arial" w:cs="Arial"/>
          <w:b/>
          <w:bCs/>
          <w:lang w:eastAsia="en-US"/>
        </w:rPr>
        <w:tab/>
      </w:r>
    </w:p>
    <w:p w14:paraId="19D86123" w14:textId="1AECB486" w:rsidR="00493313" w:rsidRPr="003E0808" w:rsidRDefault="00493313" w:rsidP="00200387">
      <w:pPr>
        <w:keepNext/>
        <w:widowControl w:val="0"/>
        <w:numPr>
          <w:ilvl w:val="1"/>
          <w:numId w:val="8"/>
        </w:numPr>
        <w:tabs>
          <w:tab w:val="left" w:pos="1350"/>
        </w:tabs>
        <w:autoSpaceDE w:val="0"/>
        <w:autoSpaceDN w:val="0"/>
        <w:spacing w:line="240" w:lineRule="auto"/>
        <w:ind w:hanging="720"/>
        <w:outlineLvl w:val="1"/>
        <w:rPr>
          <w:rFonts w:ascii="Arial" w:eastAsia="Arial" w:hAnsi="Arial" w:cs="Arial"/>
          <w:b/>
          <w:bCs/>
          <w:sz w:val="27"/>
          <w:szCs w:val="27"/>
          <w:lang w:eastAsia="en-US"/>
        </w:rPr>
      </w:pPr>
      <w:r w:rsidRPr="003E0808">
        <w:rPr>
          <w:rFonts w:ascii="Arial" w:eastAsia="Arial" w:hAnsi="Arial" w:cs="Arial"/>
          <w:b/>
          <w:bCs/>
          <w:sz w:val="27"/>
          <w:szCs w:val="27"/>
          <w:lang w:eastAsia="en-US"/>
        </w:rPr>
        <w:lastRenderedPageBreak/>
        <w:t>Student Profile Requirements Matrix (SRS 3.1)</w:t>
      </w:r>
    </w:p>
    <w:p w14:paraId="31113C1A" w14:textId="77777777" w:rsidR="00F37B7F" w:rsidRPr="00200387" w:rsidRDefault="00F37B7F" w:rsidP="00200387">
      <w:pPr>
        <w:keepNext/>
        <w:rPr>
          <w:rFonts w:ascii="Arial" w:hAnsi="Arial" w:cs="Arial"/>
          <w:sz w:val="22"/>
          <w:szCs w:val="22"/>
          <w:lang w:eastAsia="en-US"/>
        </w:rPr>
      </w:pPr>
    </w:p>
    <w:tbl>
      <w:tblPr>
        <w:tblStyle w:val="TableGrid"/>
        <w:tblW w:w="0" w:type="auto"/>
        <w:tblBorders>
          <w:top w:val="single" w:sz="24" w:space="0" w:color="D1D1D1" w:themeColor="background2" w:themeShade="E6"/>
          <w:left w:val="single" w:sz="24" w:space="0" w:color="D1D1D1" w:themeColor="background2" w:themeShade="E6"/>
          <w:bottom w:val="single" w:sz="24" w:space="0" w:color="D1D1D1" w:themeColor="background2" w:themeShade="E6"/>
          <w:right w:val="single" w:sz="24" w:space="0" w:color="D1D1D1" w:themeColor="background2" w:themeShade="E6"/>
          <w:insideH w:val="single" w:sz="24" w:space="0" w:color="D1D1D1" w:themeColor="background2" w:themeShade="E6"/>
          <w:insideV w:val="single" w:sz="2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592"/>
        <w:gridCol w:w="562"/>
        <w:gridCol w:w="562"/>
        <w:gridCol w:w="562"/>
        <w:gridCol w:w="562"/>
        <w:gridCol w:w="562"/>
        <w:gridCol w:w="562"/>
      </w:tblGrid>
      <w:tr w:rsidR="00A451CE" w:rsidRPr="004402D4" w14:paraId="4CEEF979" w14:textId="77777777" w:rsidTr="00F37B7F">
        <w:trPr>
          <w:cantSplit/>
          <w:trHeight w:val="2592"/>
          <w:tblHeader/>
        </w:trPr>
        <w:tc>
          <w:tcPr>
            <w:tcW w:w="2592" w:type="dxa"/>
            <w:tcBorders>
              <w:top w:val="nil"/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95C4964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Component</w:t>
            </w:r>
          </w:p>
        </w:tc>
        <w:tc>
          <w:tcPr>
            <w:tcW w:w="562" w:type="dxa"/>
            <w:tcBorders>
              <w:top w:val="nil"/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0478503B" w14:textId="64187AD7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3.1.1 Student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16AAA52D" w14:textId="667CFF87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3.1.2 Accolades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2B8F7C9A" w14:textId="08150BB3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3.1.3.1 GPA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3AABDDD6" w14:textId="2B005EF6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3.1.3.2 Skills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6E6A35ED" w14:textId="60D6260F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3.1.3.3 Experience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7BA3C778" w14:textId="4BF27FEA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3.1.3.4 Resume</w:t>
            </w:r>
          </w:p>
        </w:tc>
      </w:tr>
      <w:tr w:rsidR="00A451CE" w:rsidRPr="004402D4" w14:paraId="3B07F305" w14:textId="77777777" w:rsidTr="00F37B7F">
        <w:trPr>
          <w:trHeight w:val="562"/>
        </w:trPr>
        <w:tc>
          <w:tcPr>
            <w:tcW w:w="2592" w:type="dxa"/>
            <w:tcBorders>
              <w:top w:val="single" w:sz="24" w:space="0" w:color="000000" w:themeColor="text1"/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6E57A04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Web Client</w:t>
            </w:r>
          </w:p>
        </w:tc>
        <w:tc>
          <w:tcPr>
            <w:tcW w:w="562" w:type="dxa"/>
            <w:tcBorders>
              <w:top w:val="single" w:sz="24" w:space="0" w:color="000000" w:themeColor="text1"/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C86A3E0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4499999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6965886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0CEF3A1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E65575A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10D51F2B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4BEA5FD0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B02DCD6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Mobile Client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7DEC54C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843E05B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F02E4B1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D0C27C7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65ED016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E61D12E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0A660A81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96A7BA9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API Gateway / Orchestrator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516FF14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E445F55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00A1B25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EC01710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A417244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BC97DAF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6EB804EB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7ADBB0D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Authentication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EEDA070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D30C3CC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2D46485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920FC16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173B38E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EBC3E13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391CFB2E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4A1A4E8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Profile Management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84023BB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FA7B9C3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08E5F34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0E74759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3A90C07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173F5B90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5D9C915B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7DCEA68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Resume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1195153" w14:textId="77777777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351CA2D" w14:textId="6D69013B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3C5DED7" w14:textId="70612CD7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902A451" w14:textId="5B023069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5667278" w14:textId="77777777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065E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6424488" w14:textId="7E08132B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59F8638F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A813B5B" w14:textId="77777777" w:rsidR="00A451CE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Job Posting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ACEF018" w14:textId="77777777" w:rsidR="00A451CE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FDDA0FC" w14:textId="77777777" w:rsidR="00A451CE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475BC56" w14:textId="77777777" w:rsidR="00A451CE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3C71273" w14:textId="16D44F76" w:rsidR="00A451CE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71B8C23" w14:textId="77777777" w:rsidR="00A451CE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6DBE3B3" w14:textId="69F918A3" w:rsidR="00A451CE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A451CE" w:rsidRPr="004402D4" w14:paraId="305A8966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9104097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Search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F8A99F3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340E8DA" w14:textId="07EA7A29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C31CA7C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D31E856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EAB1DA7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59D9DF6" w14:textId="14331CF4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A451CE" w:rsidRPr="004402D4" w14:paraId="30161449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C55D696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Communication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4160BBD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CCD23EE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4E84C3B" w14:textId="495D2F3E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EC16D7E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D92507E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1126C3D3" w14:textId="16EA27C8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A451CE" w:rsidRPr="004402D4" w14:paraId="19599453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A14EF30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Recommendation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7028E6E4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C2EAC97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5A00F1F" w14:textId="3004D75C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870F23F" w14:textId="0142EFE0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00A60DC" w14:textId="7FF9258F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932A912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7392F014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C9BF784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External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267341BF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2EADF81B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6313F4BB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0FA08A5F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1CE90939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vAlign w:val="center"/>
          </w:tcPr>
          <w:p w14:paraId="331397B7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  <w:tr w:rsidR="00A451CE" w:rsidRPr="004402D4" w14:paraId="6EA9FCCD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71131CA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Analytics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19AFFC69" w14:textId="1422E034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F72FC73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94B7303" w14:textId="18FFF6A5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E880C82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454CFEF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4B9F5A3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A451CE" w:rsidRPr="004402D4" w14:paraId="120ED828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A5448BA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Database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E76AB9C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9A267AD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6700FD2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41BB912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697897C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E821862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A451CE" w:rsidRPr="004402D4" w14:paraId="3D15367C" w14:textId="77777777" w:rsidTr="00F37B7F">
        <w:trPr>
          <w:trHeight w:val="562"/>
        </w:trPr>
        <w:tc>
          <w:tcPr>
            <w:tcW w:w="2592" w:type="dxa"/>
            <w:tcBorders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E873E89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File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/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Blob 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Storage </w:t>
            </w:r>
          </w:p>
        </w:tc>
        <w:tc>
          <w:tcPr>
            <w:tcW w:w="562" w:type="dxa"/>
            <w:tcBorders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576FCF8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40D3587C" w14:textId="2EA5E3EC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6F67533" w14:textId="2D258F41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7FAEB70" w14:textId="14F58523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vAlign w:val="center"/>
          </w:tcPr>
          <w:p w14:paraId="3026ED39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0676CC3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</w:tbl>
    <w:p w14:paraId="3B494C58" w14:textId="77777777" w:rsidR="00770798" w:rsidRPr="00200387" w:rsidRDefault="00770798" w:rsidP="00200387">
      <w:pPr>
        <w:spacing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</w:p>
    <w:p w14:paraId="55C50295" w14:textId="17931C22" w:rsidR="00493313" w:rsidRPr="003E0808" w:rsidRDefault="00493313" w:rsidP="00200387">
      <w:pPr>
        <w:keepNext/>
        <w:widowControl w:val="0"/>
        <w:numPr>
          <w:ilvl w:val="1"/>
          <w:numId w:val="8"/>
        </w:numPr>
        <w:tabs>
          <w:tab w:val="left" w:pos="1350"/>
        </w:tabs>
        <w:autoSpaceDE w:val="0"/>
        <w:autoSpaceDN w:val="0"/>
        <w:spacing w:line="240" w:lineRule="auto"/>
        <w:ind w:hanging="720"/>
        <w:outlineLvl w:val="1"/>
        <w:rPr>
          <w:rFonts w:ascii="Arial" w:eastAsia="Arial" w:hAnsi="Arial" w:cs="Arial"/>
          <w:b/>
          <w:bCs/>
          <w:sz w:val="27"/>
          <w:szCs w:val="27"/>
          <w:lang w:eastAsia="en-US"/>
        </w:rPr>
      </w:pPr>
      <w:r w:rsidRPr="003E0808">
        <w:rPr>
          <w:rFonts w:ascii="Arial" w:eastAsia="Arial" w:hAnsi="Arial" w:cs="Arial"/>
          <w:b/>
          <w:bCs/>
          <w:sz w:val="27"/>
          <w:szCs w:val="27"/>
          <w:lang w:eastAsia="en-US"/>
        </w:rPr>
        <w:lastRenderedPageBreak/>
        <w:t>Shared Notification Requirements Matrix (SRS 3.2)</w:t>
      </w:r>
    </w:p>
    <w:p w14:paraId="6FDFBDC1" w14:textId="77777777" w:rsidR="00F37B7F" w:rsidRPr="00200387" w:rsidRDefault="00F37B7F" w:rsidP="00200387">
      <w:pPr>
        <w:keepNext/>
        <w:rPr>
          <w:rFonts w:ascii="Arial" w:hAnsi="Arial" w:cs="Arial"/>
          <w:sz w:val="22"/>
          <w:szCs w:val="22"/>
          <w:lang w:eastAsia="en-US"/>
        </w:rPr>
      </w:pPr>
    </w:p>
    <w:tbl>
      <w:tblPr>
        <w:tblStyle w:val="TableGrid"/>
        <w:tblW w:w="0" w:type="auto"/>
        <w:tblBorders>
          <w:top w:val="single" w:sz="24" w:space="0" w:color="D1D1D1" w:themeColor="background2" w:themeShade="E6"/>
          <w:left w:val="single" w:sz="24" w:space="0" w:color="D1D1D1" w:themeColor="background2" w:themeShade="E6"/>
          <w:bottom w:val="single" w:sz="24" w:space="0" w:color="D1D1D1" w:themeColor="background2" w:themeShade="E6"/>
          <w:right w:val="single" w:sz="24" w:space="0" w:color="D1D1D1" w:themeColor="background2" w:themeShade="E6"/>
          <w:insideH w:val="single" w:sz="24" w:space="0" w:color="D1D1D1" w:themeColor="background2" w:themeShade="E6"/>
          <w:insideV w:val="single" w:sz="2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418"/>
        <w:gridCol w:w="562"/>
        <w:gridCol w:w="562"/>
        <w:gridCol w:w="562"/>
        <w:gridCol w:w="562"/>
        <w:gridCol w:w="562"/>
        <w:gridCol w:w="562"/>
        <w:gridCol w:w="562"/>
      </w:tblGrid>
      <w:tr w:rsidR="00A451CE" w:rsidRPr="004402D4" w14:paraId="2C0CC2F8" w14:textId="77777777" w:rsidTr="00F37B7F">
        <w:trPr>
          <w:cantSplit/>
          <w:trHeight w:val="2592"/>
          <w:tblHeader/>
        </w:trPr>
        <w:tc>
          <w:tcPr>
            <w:tcW w:w="0" w:type="auto"/>
            <w:tcBorders>
              <w:top w:val="nil"/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12C7677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Component</w:t>
            </w:r>
          </w:p>
        </w:tc>
        <w:tc>
          <w:tcPr>
            <w:tcW w:w="562" w:type="dxa"/>
            <w:tcBorders>
              <w:top w:val="nil"/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61C98307" w14:textId="079544C3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3.2.1 Alerts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0AB48E8B" w14:textId="3E724A11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3.2.2 Messages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4BCD2CA8" w14:textId="61B2C23F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3.2.3 Push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193711C9" w14:textId="27EFCC71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3.2.4 Delivery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70B1FCF2" w14:textId="192B322E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3.2.5 Tracking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7741C134" w14:textId="2D7F433B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3.2.6 Preferences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309DDA4F" w14:textId="538E8959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3.2.7 History</w:t>
            </w:r>
          </w:p>
        </w:tc>
      </w:tr>
      <w:tr w:rsidR="00A451CE" w:rsidRPr="004402D4" w14:paraId="69E48A3C" w14:textId="77777777" w:rsidTr="00F37B7F">
        <w:trPr>
          <w:trHeight w:val="562"/>
        </w:trPr>
        <w:tc>
          <w:tcPr>
            <w:tcW w:w="0" w:type="auto"/>
            <w:tcBorders>
              <w:top w:val="single" w:sz="24" w:space="0" w:color="000000" w:themeColor="text1"/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0A065E3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Web Client</w:t>
            </w:r>
          </w:p>
        </w:tc>
        <w:tc>
          <w:tcPr>
            <w:tcW w:w="562" w:type="dxa"/>
            <w:tcBorders>
              <w:top w:val="single" w:sz="24" w:space="0" w:color="000000" w:themeColor="text1"/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4715503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AD719A0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18FEE3AF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5717686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CDCA883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839AA21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74091E1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53AEAEDD" w14:textId="77777777" w:rsidTr="00F37B7F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F97FF7A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Mobile Client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530E9CE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0862854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5C5E399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3B9508E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75427AF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2834515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0FE0EAB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3669E1F3" w14:textId="77777777" w:rsidTr="00F37B7F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F7748CC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API Gateway / Orchestrator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E30A542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B40A53A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A0F6A27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C6829F7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31ED3BA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0AD6F19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88BD477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2B6A05EA" w14:textId="77777777" w:rsidTr="00F37B7F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70DEED6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Authentication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C904D21" w14:textId="2F734598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6EBA61C" w14:textId="7441B581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9503FB5" w14:textId="17DD0C2E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6A90428" w14:textId="1628ECFF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D11409B" w14:textId="3B18B386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9E85E7C" w14:textId="3DAC010F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27DB5A1" w14:textId="0AB16D13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A451CE" w:rsidRPr="004402D4" w14:paraId="085DD7D7" w14:textId="77777777" w:rsidTr="00F37B7F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D71A06D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Profile Management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B2434D7" w14:textId="6FC3F236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70BDB46" w14:textId="1F03CC5E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CE7C4A1" w14:textId="7DB189E3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26F10CF" w14:textId="70C62CCC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9E49124" w14:textId="1161D21C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0A0F7E9" w14:textId="76E02E6C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3A53535A" w14:textId="53B23676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A451CE" w:rsidRPr="004402D4" w14:paraId="41466ECD" w14:textId="77777777" w:rsidTr="00F37B7F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32E078F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Resume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7E4B21E" w14:textId="77777777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B921971" w14:textId="4B2FE712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EE6D726" w14:textId="77777777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8D89124" w14:textId="77777777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744DEBA" w14:textId="07C07549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8217ECE" w14:textId="77777777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180A7AA2" w14:textId="77777777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A451CE" w:rsidRPr="004402D4" w14:paraId="7C810D4D" w14:textId="77777777" w:rsidTr="00F37B7F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6157AC0" w14:textId="77777777" w:rsidR="00A451CE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Job Posting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4112EE25" w14:textId="77777777" w:rsidR="00A451CE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E46C57B" w14:textId="77777777" w:rsidR="00A451CE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C12B076" w14:textId="77777777" w:rsidR="00A451CE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408823A" w14:textId="6AC05018" w:rsidR="00A451CE" w:rsidRPr="00770798" w:rsidRDefault="00A451CE" w:rsidP="00A451CE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5789900" w14:textId="77777777" w:rsidR="00A451CE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E927C1B" w14:textId="7D601987" w:rsidR="00A451CE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4AFC8E3" w14:textId="77777777" w:rsidR="00A451CE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A451CE" w:rsidRPr="004402D4" w14:paraId="5A56C290" w14:textId="77777777" w:rsidTr="00F37B7F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DE82DBE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Search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4F2FCC15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7B5176B" w14:textId="6ECD92E4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950633F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BFC6000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BFB9A12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E52759D" w14:textId="5F891D6D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7C76D00A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A451CE" w:rsidRPr="004402D4" w14:paraId="06617036" w14:textId="77777777" w:rsidTr="00F37B7F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D72E873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Communication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C4C7152" w14:textId="2A3ACE51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BA4460F" w14:textId="2D09CC99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8207D2C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16EE503" w14:textId="6BFAD4E2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65490BC" w14:textId="10C5D100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54164D3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8C5B50A" w14:textId="0FEF99E3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52172AAD" w14:textId="77777777" w:rsidTr="00F37B7F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31A7FD0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Recommendation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AA6313F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4BBF9D5" w14:textId="75EF455F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A6C1FD8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10E758B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2C00155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AFFD752" w14:textId="77453848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3F44809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A451CE" w:rsidRPr="004402D4" w14:paraId="6BACC389" w14:textId="77777777" w:rsidTr="00F37B7F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DCD0F6E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External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1ED5CDF9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0B4B8939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BDC1949" w14:textId="358D1C3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5C2ED98" w14:textId="01803FC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5221C599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4A64F47" w14:textId="301B67F2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vAlign w:val="center"/>
          </w:tcPr>
          <w:p w14:paraId="2B3C48B0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  <w:tr w:rsidR="00A451CE" w:rsidRPr="004402D4" w14:paraId="1C7292D9" w14:textId="77777777" w:rsidTr="00F37B7F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DD64D36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Analytics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15D06EF" w14:textId="1EA7BF42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8DFAB08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7B13230" w14:textId="2460F95E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3DF5067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91C47A5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CF5890A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2972778" w14:textId="266F80AA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A451CE" w:rsidRPr="004402D4" w14:paraId="5E1D801C" w14:textId="77777777" w:rsidTr="00F37B7F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2785962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Database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E09FA8B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FDD5660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9477D56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6A02BA1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9B67BBA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8B59046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86C9105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A451CE" w:rsidRPr="004402D4" w14:paraId="70260B1B" w14:textId="77777777" w:rsidTr="00F37B7F">
        <w:trPr>
          <w:trHeight w:val="562"/>
        </w:trPr>
        <w:tc>
          <w:tcPr>
            <w:tcW w:w="0" w:type="auto"/>
            <w:tcBorders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CC892E8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File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/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Blob 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Storage </w:t>
            </w:r>
          </w:p>
        </w:tc>
        <w:tc>
          <w:tcPr>
            <w:tcW w:w="562" w:type="dxa"/>
            <w:tcBorders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5B894DE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3533C02C" w14:textId="374B57B0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1D602251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C113819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BA1D32E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5A2F32BF" w14:textId="606FD689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5FBABB93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</w:tbl>
    <w:p w14:paraId="0BDD63F4" w14:textId="77777777" w:rsidR="00917367" w:rsidRPr="00200387" w:rsidRDefault="00917367" w:rsidP="00200387">
      <w:pPr>
        <w:spacing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</w:p>
    <w:p w14:paraId="26BA13F3" w14:textId="59A194C2" w:rsidR="00493313" w:rsidRPr="003E0808" w:rsidRDefault="00493313" w:rsidP="00200387">
      <w:pPr>
        <w:keepNext/>
        <w:widowControl w:val="0"/>
        <w:numPr>
          <w:ilvl w:val="1"/>
          <w:numId w:val="8"/>
        </w:numPr>
        <w:tabs>
          <w:tab w:val="left" w:pos="1350"/>
        </w:tabs>
        <w:autoSpaceDE w:val="0"/>
        <w:autoSpaceDN w:val="0"/>
        <w:spacing w:line="240" w:lineRule="auto"/>
        <w:ind w:hanging="720"/>
        <w:outlineLvl w:val="1"/>
        <w:rPr>
          <w:rFonts w:ascii="Arial" w:eastAsia="Arial" w:hAnsi="Arial" w:cs="Arial"/>
          <w:b/>
          <w:bCs/>
          <w:sz w:val="27"/>
          <w:szCs w:val="27"/>
          <w:lang w:eastAsia="en-US"/>
        </w:rPr>
      </w:pPr>
      <w:r w:rsidRPr="003E0808">
        <w:rPr>
          <w:rFonts w:ascii="Arial" w:eastAsia="Arial" w:hAnsi="Arial" w:cs="Arial"/>
          <w:b/>
          <w:bCs/>
          <w:sz w:val="27"/>
          <w:szCs w:val="27"/>
          <w:lang w:eastAsia="en-US"/>
        </w:rPr>
        <w:lastRenderedPageBreak/>
        <w:t>Student Search Requirements Matrix (SRS 3.3)</w:t>
      </w:r>
    </w:p>
    <w:p w14:paraId="36F83F8F" w14:textId="77777777" w:rsidR="00F37B7F" w:rsidRPr="00200387" w:rsidRDefault="00F37B7F" w:rsidP="00200387">
      <w:pPr>
        <w:keepNext/>
        <w:rPr>
          <w:rFonts w:ascii="Arial" w:hAnsi="Arial" w:cs="Arial"/>
          <w:sz w:val="22"/>
          <w:szCs w:val="22"/>
          <w:lang w:eastAsia="en-US"/>
        </w:rPr>
      </w:pPr>
    </w:p>
    <w:tbl>
      <w:tblPr>
        <w:tblStyle w:val="TableGrid"/>
        <w:tblW w:w="0" w:type="auto"/>
        <w:tblBorders>
          <w:top w:val="single" w:sz="24" w:space="0" w:color="D1D1D1" w:themeColor="background2" w:themeShade="E6"/>
          <w:left w:val="single" w:sz="24" w:space="0" w:color="D1D1D1" w:themeColor="background2" w:themeShade="E6"/>
          <w:bottom w:val="single" w:sz="24" w:space="0" w:color="D1D1D1" w:themeColor="background2" w:themeShade="E6"/>
          <w:right w:val="single" w:sz="24" w:space="0" w:color="D1D1D1" w:themeColor="background2" w:themeShade="E6"/>
          <w:insideH w:val="single" w:sz="24" w:space="0" w:color="D1D1D1" w:themeColor="background2" w:themeShade="E6"/>
          <w:insideV w:val="single" w:sz="2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592"/>
        <w:gridCol w:w="562"/>
        <w:gridCol w:w="562"/>
        <w:gridCol w:w="562"/>
        <w:gridCol w:w="562"/>
      </w:tblGrid>
      <w:tr w:rsidR="00A451CE" w:rsidRPr="004402D4" w14:paraId="50CE27BA" w14:textId="77777777" w:rsidTr="00F37B7F">
        <w:trPr>
          <w:cantSplit/>
          <w:trHeight w:val="2592"/>
          <w:tblHeader/>
        </w:trPr>
        <w:tc>
          <w:tcPr>
            <w:tcW w:w="2592" w:type="dxa"/>
            <w:tcBorders>
              <w:top w:val="nil"/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E6D3A11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Component</w:t>
            </w:r>
          </w:p>
        </w:tc>
        <w:tc>
          <w:tcPr>
            <w:tcW w:w="562" w:type="dxa"/>
            <w:tcBorders>
              <w:top w:val="nil"/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6F599EFA" w14:textId="2F4751D1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3.3.1 Jobs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5C34BFF3" w14:textId="201F768E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3.3.2 Companies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6EB4B31A" w14:textId="39590078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3.3.3 Matches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2547E6E1" w14:textId="0595565D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3.3.4 Filters</w:t>
            </w:r>
          </w:p>
        </w:tc>
      </w:tr>
      <w:tr w:rsidR="00A451CE" w:rsidRPr="004402D4" w14:paraId="202B1E9D" w14:textId="77777777" w:rsidTr="00F37B7F">
        <w:trPr>
          <w:trHeight w:val="562"/>
        </w:trPr>
        <w:tc>
          <w:tcPr>
            <w:tcW w:w="2592" w:type="dxa"/>
            <w:tcBorders>
              <w:top w:val="single" w:sz="24" w:space="0" w:color="000000" w:themeColor="text1"/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FD6E756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Web Client</w:t>
            </w:r>
          </w:p>
        </w:tc>
        <w:tc>
          <w:tcPr>
            <w:tcW w:w="562" w:type="dxa"/>
            <w:tcBorders>
              <w:top w:val="single" w:sz="24" w:space="0" w:color="000000" w:themeColor="text1"/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2757CC6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0408A0D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6FCF18F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0CBD6D0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6A7A8C31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14222D6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Mobile Client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13F2F40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0049D58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C14EC72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9BFA316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6F1619E5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A6119C6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API Gateway / Orchestrator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A26C94C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D0558ED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13160BB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E58973D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6D824590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DEC528A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Authentication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E2744C9" w14:textId="4D1EE23C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386A5E4" w14:textId="34D9F755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F96F19F" w14:textId="28F2420F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CC039C6" w14:textId="70DD0C8B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A451CE" w:rsidRPr="004402D4" w14:paraId="1F8799AA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9B394BB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Profile Management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395DA7AB" w14:textId="4A99C4D9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8F62DE0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74AD3A5" w14:textId="1BDB640B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CA66904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64C00AA6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01EC3A9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Resume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2744E703" w14:textId="77777777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95F35E9" w14:textId="0821A448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74A3DA9F" w14:textId="77777777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vAlign w:val="center"/>
          </w:tcPr>
          <w:p w14:paraId="4D0701B1" w14:textId="77777777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A451CE" w:rsidRPr="004402D4" w14:paraId="22DE0094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66563A3" w14:textId="77777777" w:rsidR="00A451CE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Job Posting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AAC3C2E" w14:textId="0DA823C5" w:rsidR="00A451CE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6C8D93FD" w14:textId="77777777" w:rsidR="00A451CE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E73449A" w14:textId="0670E63B" w:rsidR="00A451CE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771B8CCD" w14:textId="343D189C" w:rsidR="00A451CE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A451CE" w:rsidRPr="004402D4" w14:paraId="2BC09D10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9C8F9F8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Search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E2A6E84" w14:textId="26E5F4D6" w:rsidR="00A451CE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CDEAC78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58B74CD" w14:textId="5EEE7940" w:rsidR="00A451CE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20CA408" w14:textId="7DAE7F56" w:rsidR="00A451CE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73311DE9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7564415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Communication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37EA83A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D08A7AB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015027F" w14:textId="2A580672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10D7E87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A451CE" w:rsidRPr="004402D4" w14:paraId="263E6A08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E556742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Recommendation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D67334E" w14:textId="0DFC152A" w:rsidR="00A451CE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B28197E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C66CED1" w14:textId="1AC4A641" w:rsidR="00A451CE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F18EBCF" w14:textId="052AD5B9" w:rsidR="00A451CE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3874BC45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3767B30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External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3360C8D0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2304AE61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05A2786A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vAlign w:val="center"/>
          </w:tcPr>
          <w:p w14:paraId="44F21E53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  <w:tr w:rsidR="00A451CE" w:rsidRPr="004402D4" w14:paraId="17E2FDCB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1677110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Analytics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8697663" w14:textId="5755BFF8" w:rsidR="00A451CE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0EF8C4D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0E66C18" w14:textId="0FB27BEA" w:rsidR="00A451CE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12CDB3F5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A451CE" w:rsidRPr="004402D4" w14:paraId="482F6AE2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A2F1601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Database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B6C2C94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FF732A8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95F51D7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8D373DA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A451CE" w:rsidRPr="004402D4" w14:paraId="79D187CC" w14:textId="77777777" w:rsidTr="00F37B7F">
        <w:trPr>
          <w:trHeight w:val="562"/>
        </w:trPr>
        <w:tc>
          <w:tcPr>
            <w:tcW w:w="2592" w:type="dxa"/>
            <w:tcBorders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E244BEC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File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/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Blob 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Storage </w:t>
            </w:r>
          </w:p>
        </w:tc>
        <w:tc>
          <w:tcPr>
            <w:tcW w:w="562" w:type="dxa"/>
            <w:tcBorders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31818530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50DF3DDB" w14:textId="4D488C49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1F54D5F9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14A17C03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</w:tbl>
    <w:p w14:paraId="179353B0" w14:textId="77777777" w:rsidR="00917367" w:rsidRPr="00F17D6A" w:rsidRDefault="00917367" w:rsidP="00F17D6A">
      <w:pPr>
        <w:spacing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</w:p>
    <w:p w14:paraId="037552F0" w14:textId="23E469BE" w:rsidR="00493313" w:rsidRPr="005D5B21" w:rsidRDefault="00493313" w:rsidP="00F17D6A">
      <w:pPr>
        <w:keepNext/>
        <w:widowControl w:val="0"/>
        <w:numPr>
          <w:ilvl w:val="1"/>
          <w:numId w:val="8"/>
        </w:numPr>
        <w:tabs>
          <w:tab w:val="left" w:pos="1350"/>
        </w:tabs>
        <w:autoSpaceDE w:val="0"/>
        <w:autoSpaceDN w:val="0"/>
        <w:spacing w:line="240" w:lineRule="auto"/>
        <w:ind w:hanging="720"/>
        <w:outlineLvl w:val="1"/>
        <w:rPr>
          <w:rFonts w:ascii="Arial" w:eastAsia="Arial" w:hAnsi="Arial" w:cs="Arial"/>
          <w:b/>
          <w:bCs/>
          <w:sz w:val="28"/>
          <w:szCs w:val="27"/>
          <w:lang w:eastAsia="en-US"/>
        </w:rPr>
      </w:pPr>
      <w:r w:rsidRPr="005D5B21">
        <w:rPr>
          <w:rFonts w:ascii="Arial" w:eastAsia="Arial" w:hAnsi="Arial" w:cs="Arial"/>
          <w:b/>
          <w:bCs/>
          <w:sz w:val="28"/>
          <w:szCs w:val="27"/>
          <w:lang w:eastAsia="en-US"/>
        </w:rPr>
        <w:lastRenderedPageBreak/>
        <w:t>Shared News Feed Requirements Matrix (SRS 3.4)</w:t>
      </w:r>
    </w:p>
    <w:p w14:paraId="7AFA770E" w14:textId="77777777" w:rsidR="00F37B7F" w:rsidRPr="00F17D6A" w:rsidRDefault="00F37B7F" w:rsidP="00F17D6A">
      <w:pPr>
        <w:keepNext/>
        <w:rPr>
          <w:rFonts w:ascii="Arial" w:hAnsi="Arial" w:cs="Arial"/>
          <w:sz w:val="22"/>
          <w:szCs w:val="22"/>
          <w:lang w:eastAsia="en-US"/>
        </w:rPr>
      </w:pPr>
    </w:p>
    <w:tbl>
      <w:tblPr>
        <w:tblStyle w:val="TableGrid"/>
        <w:tblW w:w="0" w:type="auto"/>
        <w:tblBorders>
          <w:top w:val="single" w:sz="24" w:space="0" w:color="D1D1D1" w:themeColor="background2" w:themeShade="E6"/>
          <w:left w:val="single" w:sz="24" w:space="0" w:color="D1D1D1" w:themeColor="background2" w:themeShade="E6"/>
          <w:bottom w:val="single" w:sz="24" w:space="0" w:color="D1D1D1" w:themeColor="background2" w:themeShade="E6"/>
          <w:right w:val="single" w:sz="24" w:space="0" w:color="D1D1D1" w:themeColor="background2" w:themeShade="E6"/>
          <w:insideH w:val="single" w:sz="24" w:space="0" w:color="D1D1D1" w:themeColor="background2" w:themeShade="E6"/>
          <w:insideV w:val="single" w:sz="2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592"/>
        <w:gridCol w:w="562"/>
        <w:gridCol w:w="562"/>
      </w:tblGrid>
      <w:tr w:rsidR="007466C3" w:rsidRPr="004402D4" w14:paraId="63082469" w14:textId="77777777" w:rsidTr="00F37B7F">
        <w:trPr>
          <w:cantSplit/>
          <w:trHeight w:val="2592"/>
          <w:tblHeader/>
        </w:trPr>
        <w:tc>
          <w:tcPr>
            <w:tcW w:w="2592" w:type="dxa"/>
            <w:tcBorders>
              <w:top w:val="nil"/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3B575E2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Component</w:t>
            </w:r>
          </w:p>
        </w:tc>
        <w:tc>
          <w:tcPr>
            <w:tcW w:w="562" w:type="dxa"/>
            <w:tcBorders>
              <w:top w:val="nil"/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23784010" w14:textId="44E1E79C" w:rsidR="007466C3" w:rsidRPr="004402D4" w:rsidRDefault="007466C3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3.4.1 Feed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573E5AF0" w14:textId="4BA77D67" w:rsidR="007466C3" w:rsidRPr="004402D4" w:rsidRDefault="007466C3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3.4.2 Updates</w:t>
            </w:r>
          </w:p>
        </w:tc>
      </w:tr>
      <w:tr w:rsidR="007466C3" w:rsidRPr="004402D4" w14:paraId="5ADB3EE1" w14:textId="77777777" w:rsidTr="00F37B7F">
        <w:trPr>
          <w:trHeight w:val="562"/>
        </w:trPr>
        <w:tc>
          <w:tcPr>
            <w:tcW w:w="2592" w:type="dxa"/>
            <w:tcBorders>
              <w:top w:val="single" w:sz="24" w:space="0" w:color="000000" w:themeColor="text1"/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A69BD51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Web Client</w:t>
            </w:r>
          </w:p>
        </w:tc>
        <w:tc>
          <w:tcPr>
            <w:tcW w:w="562" w:type="dxa"/>
            <w:tcBorders>
              <w:top w:val="single" w:sz="24" w:space="0" w:color="000000" w:themeColor="text1"/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59098DA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744C787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7466C3" w:rsidRPr="004402D4" w14:paraId="4CB5DA6E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808351A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Mobile Client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DE9E77B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1624CFF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7466C3" w:rsidRPr="004402D4" w14:paraId="473D25B6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78990B7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API Gateway / Orchestrator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381A5C0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FC0BEE5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7466C3" w:rsidRPr="004402D4" w14:paraId="692D2955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FDC9827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Authentication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1CC5CC43" w14:textId="7382B673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B39F3BD" w14:textId="789E586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07F808A0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497811E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Profile Management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43410A34" w14:textId="701B920F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31315079" w14:textId="6DB266B8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44D4DC4E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16FA76F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Resume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437727D6" w14:textId="77777777" w:rsidR="007466C3" w:rsidRPr="006065E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4D4026C4" w14:textId="6CBF34F8" w:rsidR="007466C3" w:rsidRPr="006065E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3B8863F9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51487A2" w14:textId="77777777" w:rsidR="007466C3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Job Posting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FA42FE2" w14:textId="77777777" w:rsidR="007466C3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8CDEFBC" w14:textId="77777777" w:rsidR="007466C3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0DD97456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A702C28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Search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3C5AFF88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A09C7C5" w14:textId="7E60011B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744BDFF8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A50D0AB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Communication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96230A0" w14:textId="4417621E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6F03150" w14:textId="501BF5BC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7466C3" w:rsidRPr="004402D4" w14:paraId="70041206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DDC3265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Recommendation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3860590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79039FB" w14:textId="5BAF0928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1C9F3C19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7346D9C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External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15DD635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7EF959B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  <w:tr w:rsidR="007466C3" w:rsidRPr="004402D4" w14:paraId="1AEE9EF1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3D14E4B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Analytics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FB56A77" w14:textId="64FF37E5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DC21B30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7466C3" w:rsidRPr="004402D4" w14:paraId="282CEAF0" w14:textId="77777777" w:rsidTr="00F37B7F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F543A49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Database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D4CE396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9C3EA94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7466C3" w:rsidRPr="004402D4" w14:paraId="60215B36" w14:textId="77777777" w:rsidTr="00F37B7F">
        <w:trPr>
          <w:trHeight w:val="562"/>
        </w:trPr>
        <w:tc>
          <w:tcPr>
            <w:tcW w:w="2592" w:type="dxa"/>
            <w:tcBorders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E3DCB9B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File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/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Blob 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Storage </w:t>
            </w:r>
          </w:p>
        </w:tc>
        <w:tc>
          <w:tcPr>
            <w:tcW w:w="562" w:type="dxa"/>
            <w:tcBorders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3B8F206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9297531" w14:textId="2E10296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</w:tbl>
    <w:p w14:paraId="3651AB58" w14:textId="77777777" w:rsidR="009B729D" w:rsidRPr="00F17D6A" w:rsidRDefault="009B729D" w:rsidP="009B729D">
      <w:pPr>
        <w:spacing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</w:p>
    <w:p w14:paraId="312BD2D0" w14:textId="7C36CDC0" w:rsidR="009B729D" w:rsidRPr="009B729D" w:rsidRDefault="005D5B21" w:rsidP="00F17D6A">
      <w:pPr>
        <w:keepNext/>
        <w:widowControl w:val="0"/>
        <w:numPr>
          <w:ilvl w:val="1"/>
          <w:numId w:val="8"/>
        </w:numPr>
        <w:tabs>
          <w:tab w:val="left" w:pos="1350"/>
        </w:tabs>
        <w:autoSpaceDE w:val="0"/>
        <w:autoSpaceDN w:val="0"/>
        <w:spacing w:line="240" w:lineRule="auto"/>
        <w:ind w:hanging="720"/>
        <w:outlineLvl w:val="1"/>
        <w:rPr>
          <w:rFonts w:ascii="Arial" w:eastAsia="Arial" w:hAnsi="Arial" w:cs="Arial"/>
          <w:b/>
          <w:bCs/>
          <w:sz w:val="28"/>
          <w:szCs w:val="27"/>
          <w:lang w:eastAsia="en-US"/>
        </w:rPr>
      </w:pPr>
      <w:bookmarkStart w:id="1" w:name="_Toc522797479"/>
      <w:r w:rsidRPr="005D5B21">
        <w:rPr>
          <w:rFonts w:ascii="Arial" w:eastAsia="Arial" w:hAnsi="Arial" w:cs="Arial"/>
          <w:b/>
          <w:bCs/>
          <w:sz w:val="28"/>
          <w:szCs w:val="27"/>
          <w:lang w:eastAsia="en-US"/>
        </w:rPr>
        <w:lastRenderedPageBreak/>
        <w:t>Resume Requirements Matrix (SRS 3.5)</w:t>
      </w:r>
      <w:bookmarkEnd w:id="1"/>
    </w:p>
    <w:p w14:paraId="6100FCC4" w14:textId="77777777" w:rsidR="003031E9" w:rsidRPr="00F17D6A" w:rsidRDefault="003031E9" w:rsidP="00F17D6A">
      <w:pPr>
        <w:keepNext/>
        <w:rPr>
          <w:rFonts w:ascii="Arial" w:hAnsi="Arial" w:cs="Arial"/>
          <w:sz w:val="22"/>
          <w:szCs w:val="22"/>
          <w:lang w:eastAsia="en-US"/>
        </w:rPr>
      </w:pPr>
    </w:p>
    <w:tbl>
      <w:tblPr>
        <w:tblStyle w:val="TableGrid"/>
        <w:tblW w:w="0" w:type="auto"/>
        <w:tblBorders>
          <w:top w:val="single" w:sz="24" w:space="0" w:color="D1D1D1" w:themeColor="background2" w:themeShade="E6"/>
          <w:left w:val="single" w:sz="24" w:space="0" w:color="D1D1D1" w:themeColor="background2" w:themeShade="E6"/>
          <w:bottom w:val="single" w:sz="24" w:space="0" w:color="D1D1D1" w:themeColor="background2" w:themeShade="E6"/>
          <w:right w:val="single" w:sz="24" w:space="0" w:color="D1D1D1" w:themeColor="background2" w:themeShade="E6"/>
          <w:insideH w:val="single" w:sz="24" w:space="0" w:color="D1D1D1" w:themeColor="background2" w:themeShade="E6"/>
          <w:insideV w:val="single" w:sz="2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592"/>
        <w:gridCol w:w="562"/>
        <w:gridCol w:w="562"/>
        <w:gridCol w:w="562"/>
        <w:gridCol w:w="562"/>
        <w:gridCol w:w="562"/>
        <w:gridCol w:w="562"/>
        <w:gridCol w:w="562"/>
        <w:gridCol w:w="562"/>
      </w:tblGrid>
      <w:tr w:rsidR="007466C3" w:rsidRPr="004402D4" w14:paraId="28D8D80E" w14:textId="77777777" w:rsidTr="003031E9">
        <w:trPr>
          <w:cantSplit/>
          <w:trHeight w:val="2592"/>
          <w:tblHeader/>
        </w:trPr>
        <w:tc>
          <w:tcPr>
            <w:tcW w:w="2592" w:type="dxa"/>
            <w:tcBorders>
              <w:top w:val="nil"/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7544FF7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Component</w:t>
            </w:r>
          </w:p>
        </w:tc>
        <w:tc>
          <w:tcPr>
            <w:tcW w:w="562" w:type="dxa"/>
            <w:tcBorders>
              <w:top w:val="nil"/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588CAE2A" w14:textId="40C463D9" w:rsidR="007466C3" w:rsidRPr="004402D4" w:rsidRDefault="007466C3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3.5.1 Builder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28026FA1" w14:textId="7F2CD3C5" w:rsidR="007466C3" w:rsidRPr="004402D4" w:rsidRDefault="007466C3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3.5.2 Upload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00813C53" w14:textId="3252EEFE" w:rsidR="007466C3" w:rsidRPr="004402D4" w:rsidRDefault="007466C3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3.5.3 Storage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78F3DE8B" w14:textId="04DE1C29" w:rsidR="007466C3" w:rsidRPr="004402D4" w:rsidRDefault="007466C3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3.5.4.1 Fields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3EAD62A6" w14:textId="398CDB9E" w:rsidR="007466C3" w:rsidRPr="004402D4" w:rsidRDefault="007466C3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3.5.4.2 Help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1CAE4BC1" w14:textId="1051793A" w:rsidR="007466C3" w:rsidRPr="004402D4" w:rsidRDefault="007466C3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3.5.5.1 Submit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659CEF99" w14:textId="5692278B" w:rsidR="007466C3" w:rsidRPr="004402D4" w:rsidRDefault="007466C3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3.5.5.2 Review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50A09B2B" w14:textId="75111350" w:rsidR="007466C3" w:rsidRPr="004402D4" w:rsidRDefault="007466C3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3.5.5.3 Required</w:t>
            </w:r>
          </w:p>
        </w:tc>
      </w:tr>
      <w:tr w:rsidR="007466C3" w:rsidRPr="004402D4" w14:paraId="309068B7" w14:textId="77777777" w:rsidTr="003031E9">
        <w:trPr>
          <w:trHeight w:val="562"/>
        </w:trPr>
        <w:tc>
          <w:tcPr>
            <w:tcW w:w="2592" w:type="dxa"/>
            <w:tcBorders>
              <w:top w:val="single" w:sz="24" w:space="0" w:color="000000" w:themeColor="text1"/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1E55E57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Web Client</w:t>
            </w:r>
          </w:p>
        </w:tc>
        <w:tc>
          <w:tcPr>
            <w:tcW w:w="562" w:type="dxa"/>
            <w:tcBorders>
              <w:top w:val="single" w:sz="24" w:space="0" w:color="000000" w:themeColor="text1"/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760ED7E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C83FC53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E73D83D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D3B7F11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E868005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8EA3FA6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1D98724A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C653016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7466C3" w:rsidRPr="004402D4" w14:paraId="27BB7E48" w14:textId="77777777" w:rsidTr="003031E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F0DF3CC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Mobile Client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54E9F3E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43FE7F6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2B2AB6C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B672D2C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03CA9C8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24A2B5C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26E29C3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744E04E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7466C3" w:rsidRPr="004402D4" w14:paraId="78C168EE" w14:textId="77777777" w:rsidTr="003031E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EE86832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API Gateway / Orchestrator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14F2306A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A381BB7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58C00B7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7044007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9191452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22D8E72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8BE5A2C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9960AA7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7466C3" w:rsidRPr="004402D4" w14:paraId="5F477FB7" w14:textId="77777777" w:rsidTr="003031E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EE36A1F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Authentication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56B043F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58ECEAF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29BFBB2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513B9A1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0C5006C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0AE0C26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014CA47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8A0A94F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7466C3" w:rsidRPr="004402D4" w14:paraId="01AB4CDA" w14:textId="77777777" w:rsidTr="003031E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4FB6C3E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Profile Management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4C745B6B" w14:textId="6322B5C3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6E3E9FF" w14:textId="45A3F77F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094921D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EB61809" w14:textId="3E5A8E11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AC4DF46" w14:textId="3308EE3B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DB63748" w14:textId="78A80EEB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2737723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42AE331C" w14:textId="62514421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69F062E8" w14:textId="77777777" w:rsidTr="003031E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3AFF820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Resume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0CEAE8F" w14:textId="2B1EDBCD" w:rsidR="007466C3" w:rsidRPr="006065E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40B60A5" w14:textId="77777777" w:rsidR="007466C3" w:rsidRPr="006065E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065E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387525D" w14:textId="59E30523" w:rsidR="007466C3" w:rsidRPr="006065E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96F8B02" w14:textId="7548FC5C" w:rsidR="007466C3" w:rsidRPr="006065E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734A1AC" w14:textId="77777777" w:rsidR="007466C3" w:rsidRPr="006065E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065E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92B0414" w14:textId="0C063DCD" w:rsidR="007466C3" w:rsidRPr="006065E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2481668" w14:textId="667D95FF" w:rsidR="007466C3" w:rsidRPr="006065E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29074E4" w14:textId="77777777" w:rsidR="007466C3" w:rsidRPr="006065E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065E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7466C3" w:rsidRPr="004402D4" w14:paraId="1DE8AE72" w14:textId="77777777" w:rsidTr="003031E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60F5C3C" w14:textId="77777777" w:rsidR="007466C3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Job Posting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56525099" w14:textId="77777777" w:rsidR="007466C3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EEADF84" w14:textId="77777777" w:rsidR="007466C3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38D8DF1" w14:textId="77777777" w:rsidR="007466C3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88B18DC" w14:textId="6D8CB122" w:rsidR="007466C3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B45A69C" w14:textId="77777777" w:rsidR="007466C3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A157DB8" w14:textId="7AF03E23" w:rsidR="007466C3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584EDE3" w14:textId="77777777" w:rsidR="007466C3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77A6E29F" w14:textId="77777777" w:rsidR="007466C3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4610C07F" w14:textId="77777777" w:rsidTr="003031E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27912FA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Search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79D99FD6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CD5DC97" w14:textId="49745F42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37C6366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5FE1206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F066572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36E843B" w14:textId="10775533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1D39FA7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EA0A9CE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4219B3D7" w14:textId="77777777" w:rsidTr="003031E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BB5ACEB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Communication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53B7729C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FB4B033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1D87317" w14:textId="6A10403B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7C3F5AC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3B4A9CA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4E29035" w14:textId="4D0C406C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2C33BC3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6D88115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0E12E40D" w14:textId="77777777" w:rsidTr="003031E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F151126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Recommendation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163FDB0A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AC2C867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D8EF2FC" w14:textId="0C7CFED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00C5FAD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5BF372E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3B4B68F" w14:textId="324924B2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6CC2D11" w14:textId="3B11890C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vAlign w:val="center"/>
          </w:tcPr>
          <w:p w14:paraId="21E9C9F5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4876AAB9" w14:textId="77777777" w:rsidTr="003031E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5C38631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External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38FFB382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4496546C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5631970A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477C3260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02A55B41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1CAA7FF1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53FB044A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vAlign w:val="center"/>
          </w:tcPr>
          <w:p w14:paraId="5FE05D27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  <w:tr w:rsidR="007466C3" w:rsidRPr="004402D4" w14:paraId="20C5C3F8" w14:textId="77777777" w:rsidTr="003031E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B805EB7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Analytics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6BE4E59" w14:textId="221808E1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DD08B31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478AEFE" w14:textId="0F19540B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4DE1818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74F380C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525EA57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A9BFE79" w14:textId="2AC356AB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D7E2CE4" w14:textId="22E0B8A3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7466C3" w:rsidRPr="004402D4" w14:paraId="44E72859" w14:textId="77777777" w:rsidTr="003031E9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DFBCA13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Database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1F841199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8A3D421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00DBCA6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A0AEACC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FDE5A52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03BB6D6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DE1E851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E9A2439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7466C3" w:rsidRPr="004402D4" w14:paraId="4B5DA8D4" w14:textId="77777777" w:rsidTr="003031E9">
        <w:trPr>
          <w:trHeight w:val="562"/>
        </w:trPr>
        <w:tc>
          <w:tcPr>
            <w:tcW w:w="2592" w:type="dxa"/>
            <w:tcBorders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303BADE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File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/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Blob 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Storage </w:t>
            </w:r>
          </w:p>
        </w:tc>
        <w:tc>
          <w:tcPr>
            <w:tcW w:w="562" w:type="dxa"/>
            <w:tcBorders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124BCFF" w14:textId="59B9D53A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97387A3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0273B93" w14:textId="49360ADB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vAlign w:val="center"/>
          </w:tcPr>
          <w:p w14:paraId="0C255B8F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vAlign w:val="center"/>
          </w:tcPr>
          <w:p w14:paraId="103638AC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B28C90C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6B58B6E" w14:textId="394B45E8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bottom w:val="single" w:sz="24" w:space="0" w:color="000000" w:themeColor="text1"/>
              <w:right w:val="single" w:sz="24" w:space="0" w:color="000000" w:themeColor="text1"/>
            </w:tcBorders>
            <w:vAlign w:val="center"/>
          </w:tcPr>
          <w:p w14:paraId="6DB2CC08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</w:tbl>
    <w:p w14:paraId="4F13C868" w14:textId="75693A00" w:rsidR="00CF7D67" w:rsidRPr="00F17D6A" w:rsidRDefault="00CF7D67">
      <w:pPr>
        <w:spacing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</w:p>
    <w:p w14:paraId="2FCB6111" w14:textId="2998280D" w:rsidR="00917367" w:rsidRPr="003E0808" w:rsidRDefault="00917367" w:rsidP="00F17D6A">
      <w:pPr>
        <w:keepNext/>
        <w:widowControl w:val="0"/>
        <w:numPr>
          <w:ilvl w:val="1"/>
          <w:numId w:val="8"/>
        </w:numPr>
        <w:tabs>
          <w:tab w:val="left" w:pos="1350"/>
        </w:tabs>
        <w:autoSpaceDE w:val="0"/>
        <w:autoSpaceDN w:val="0"/>
        <w:spacing w:line="240" w:lineRule="auto"/>
        <w:ind w:hanging="720"/>
        <w:outlineLvl w:val="1"/>
        <w:rPr>
          <w:rFonts w:ascii="Arial" w:eastAsia="Arial" w:hAnsi="Arial" w:cs="Arial"/>
          <w:b/>
          <w:bCs/>
          <w:sz w:val="27"/>
          <w:szCs w:val="27"/>
          <w:lang w:eastAsia="en-US"/>
        </w:rPr>
      </w:pPr>
      <w:r w:rsidRPr="003E0808">
        <w:rPr>
          <w:rFonts w:ascii="Arial" w:eastAsia="Arial" w:hAnsi="Arial" w:cs="Arial"/>
          <w:b/>
          <w:bCs/>
          <w:sz w:val="27"/>
          <w:szCs w:val="27"/>
          <w:lang w:eastAsia="en-US"/>
        </w:rPr>
        <w:lastRenderedPageBreak/>
        <w:t>Hardware Requirements Matrix (SRS 4.0)</w:t>
      </w:r>
    </w:p>
    <w:p w14:paraId="7F1C41B8" w14:textId="77777777" w:rsidR="0000027C" w:rsidRPr="00F17D6A" w:rsidRDefault="0000027C" w:rsidP="00F17D6A">
      <w:pPr>
        <w:keepNext/>
        <w:rPr>
          <w:rFonts w:ascii="Arial" w:hAnsi="Arial" w:cs="Arial"/>
          <w:sz w:val="22"/>
          <w:szCs w:val="22"/>
          <w:lang w:eastAsia="en-US"/>
        </w:rPr>
      </w:pPr>
    </w:p>
    <w:tbl>
      <w:tblPr>
        <w:tblStyle w:val="TableGrid"/>
        <w:tblW w:w="0" w:type="auto"/>
        <w:tblBorders>
          <w:top w:val="single" w:sz="24" w:space="0" w:color="D1D1D1" w:themeColor="background2" w:themeShade="E6"/>
          <w:left w:val="single" w:sz="24" w:space="0" w:color="D1D1D1" w:themeColor="background2" w:themeShade="E6"/>
          <w:bottom w:val="single" w:sz="24" w:space="0" w:color="D1D1D1" w:themeColor="background2" w:themeShade="E6"/>
          <w:right w:val="single" w:sz="24" w:space="0" w:color="D1D1D1" w:themeColor="background2" w:themeShade="E6"/>
          <w:insideH w:val="single" w:sz="24" w:space="0" w:color="D1D1D1" w:themeColor="background2" w:themeShade="E6"/>
          <w:insideV w:val="single" w:sz="2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592"/>
        <w:gridCol w:w="562"/>
        <w:gridCol w:w="562"/>
        <w:gridCol w:w="562"/>
        <w:gridCol w:w="562"/>
      </w:tblGrid>
      <w:tr w:rsidR="007466C3" w:rsidRPr="004402D4" w14:paraId="43AA9943" w14:textId="77777777" w:rsidTr="0000027C">
        <w:trPr>
          <w:cantSplit/>
          <w:trHeight w:val="2592"/>
          <w:tblHeader/>
        </w:trPr>
        <w:tc>
          <w:tcPr>
            <w:tcW w:w="2592" w:type="dxa"/>
            <w:tcBorders>
              <w:top w:val="nil"/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8A9AB75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Component</w:t>
            </w:r>
          </w:p>
        </w:tc>
        <w:tc>
          <w:tcPr>
            <w:tcW w:w="562" w:type="dxa"/>
            <w:tcBorders>
              <w:top w:val="nil"/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50239F9D" w14:textId="3AF2C43D" w:rsidR="007466C3" w:rsidRPr="004402D4" w:rsidRDefault="0000027C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00027C">
              <w:rPr>
                <w:rFonts w:ascii="Arial" w:eastAsia="Times New Roman" w:hAnsi="Arial" w:cs="Arial"/>
                <w:b/>
                <w:bCs/>
                <w:lang w:eastAsia="en-US"/>
              </w:rPr>
              <w:t>4.1 Performance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01AF2A66" w14:textId="09F58AF7" w:rsidR="007466C3" w:rsidRPr="004402D4" w:rsidRDefault="0000027C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00027C">
              <w:rPr>
                <w:rFonts w:ascii="Arial" w:eastAsia="Times New Roman" w:hAnsi="Arial" w:cs="Arial"/>
                <w:b/>
                <w:bCs/>
                <w:lang w:eastAsia="en-US"/>
              </w:rPr>
              <w:t>4.2 Browsers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37FA2ECC" w14:textId="64243487" w:rsidR="007466C3" w:rsidRPr="004402D4" w:rsidRDefault="0000027C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00027C">
              <w:rPr>
                <w:rFonts w:ascii="Arial" w:eastAsia="Times New Roman" w:hAnsi="Arial" w:cs="Arial"/>
                <w:b/>
                <w:bCs/>
                <w:lang w:eastAsia="en-US"/>
              </w:rPr>
              <w:t>4.3 Devices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13E2143E" w14:textId="007C983E" w:rsidR="007466C3" w:rsidRPr="004402D4" w:rsidRDefault="0000027C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00027C">
              <w:rPr>
                <w:rFonts w:ascii="Arial" w:eastAsia="Times New Roman" w:hAnsi="Arial" w:cs="Arial"/>
                <w:b/>
                <w:bCs/>
                <w:lang w:eastAsia="en-US"/>
              </w:rPr>
              <w:t>4.4 Supported</w:t>
            </w:r>
          </w:p>
        </w:tc>
      </w:tr>
      <w:tr w:rsidR="007466C3" w:rsidRPr="004402D4" w14:paraId="6A6C9F75" w14:textId="77777777" w:rsidTr="0000027C">
        <w:trPr>
          <w:trHeight w:val="562"/>
        </w:trPr>
        <w:tc>
          <w:tcPr>
            <w:tcW w:w="2592" w:type="dxa"/>
            <w:tcBorders>
              <w:top w:val="single" w:sz="24" w:space="0" w:color="000000" w:themeColor="text1"/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2C67656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Web Client</w:t>
            </w:r>
          </w:p>
        </w:tc>
        <w:tc>
          <w:tcPr>
            <w:tcW w:w="562" w:type="dxa"/>
            <w:tcBorders>
              <w:top w:val="single" w:sz="24" w:space="0" w:color="000000" w:themeColor="text1"/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12B6704D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BFEF025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E4FB8CB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3713F9A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7466C3" w:rsidRPr="004402D4" w14:paraId="33E25042" w14:textId="77777777" w:rsidTr="0000027C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42E34C7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Mobile Client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BAB9800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0F30C71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7314016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774818D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7466C3" w:rsidRPr="004402D4" w14:paraId="4674C6B9" w14:textId="77777777" w:rsidTr="0000027C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C2DB5B1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API Gateway / Orchestrator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0A0063D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61C422E" w14:textId="207E7258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523A765" w14:textId="2DF567D2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3D98882" w14:textId="3A9CB290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40C537EE" w14:textId="77777777" w:rsidTr="0000027C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8F8938F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Authentication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3417B16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21BE64A" w14:textId="0C2988A8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35E82EB" w14:textId="165D1634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1BD149A4" w14:textId="287B1EE6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52549E9C" w14:textId="77777777" w:rsidTr="0000027C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8FF82BF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Profile Management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D47B8B2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385604D" w14:textId="306C5E9D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ECC496F" w14:textId="48766EBF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1E29EA8A" w14:textId="02837AB2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1D67CDDB" w14:textId="77777777" w:rsidTr="0000027C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355A336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Resume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7630E9B" w14:textId="7FE99DB4" w:rsidR="007466C3" w:rsidRPr="006065E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E342ECC" w14:textId="7D3546CA" w:rsidR="007466C3" w:rsidRPr="006065E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2F3FD76" w14:textId="77777777" w:rsidR="007466C3" w:rsidRPr="006065E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54F57EE" w14:textId="77777777" w:rsidR="007466C3" w:rsidRPr="006065E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73115BAF" w14:textId="77777777" w:rsidTr="0000027C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25100BC" w14:textId="77777777" w:rsidR="007466C3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Job Posting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895EC49" w14:textId="4053F901" w:rsidR="007466C3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A968B01" w14:textId="77777777" w:rsidR="007466C3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C5F8113" w14:textId="77777777" w:rsidR="007466C3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56E79C54" w14:textId="6F0DBDBF" w:rsidR="007466C3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6597558F" w14:textId="77777777" w:rsidTr="0000027C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BF745C7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Search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83CD136" w14:textId="453E58A8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032F071" w14:textId="2CD1D63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D3EE124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04FDD7F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0CA00CD5" w14:textId="77777777" w:rsidTr="0000027C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9BA33A6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Communication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75C6C4D" w14:textId="03DBF582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FB3AFB3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B6824E5" w14:textId="0913D466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55C27E2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0770A7A5" w14:textId="77777777" w:rsidTr="0000027C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3190DF5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Recommendation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3397441" w14:textId="286632DA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E2DAC04" w14:textId="5C831BE4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92CFD74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7E042979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00D47747" w14:textId="77777777" w:rsidTr="0000027C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7DC2AC7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External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2461D2DC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57E30F19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CC70F5E" w14:textId="0906A1F5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BA56875" w14:textId="5E7FFCAF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7466C3" w:rsidRPr="004402D4" w14:paraId="20F9FD2D" w14:textId="77777777" w:rsidTr="0000027C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1F08946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Analytics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3CF4242" w14:textId="73B998A1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12DBEB6" w14:textId="3E63B29B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2FA12B3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EAC3AEA" w14:textId="260D04EF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  <w:tr w:rsidR="007466C3" w:rsidRPr="004402D4" w14:paraId="44645308" w14:textId="77777777" w:rsidTr="0000027C">
        <w:trPr>
          <w:trHeight w:val="562"/>
        </w:trPr>
        <w:tc>
          <w:tcPr>
            <w:tcW w:w="2592" w:type="dxa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1727B6B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Database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FF58A12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9BE91FB" w14:textId="7FD8E204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EF321EC" w14:textId="11C7C79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50694F79" w14:textId="3840B92F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  <w:tr w:rsidR="007466C3" w:rsidRPr="004402D4" w14:paraId="7D2F7E85" w14:textId="77777777" w:rsidTr="0000027C">
        <w:trPr>
          <w:trHeight w:val="562"/>
        </w:trPr>
        <w:tc>
          <w:tcPr>
            <w:tcW w:w="2592" w:type="dxa"/>
            <w:tcBorders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7D22821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File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/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Blob 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Storage </w:t>
            </w:r>
          </w:p>
        </w:tc>
        <w:tc>
          <w:tcPr>
            <w:tcW w:w="562" w:type="dxa"/>
            <w:tcBorders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45A6C1B" w14:textId="3221449C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BF213CA" w14:textId="4151F2B5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0EDE6E6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1C00070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</w:tbl>
    <w:p w14:paraId="285782F3" w14:textId="77777777" w:rsidR="00917367" w:rsidRPr="00F17D6A" w:rsidRDefault="00917367" w:rsidP="00F17D6A">
      <w:pPr>
        <w:spacing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</w:p>
    <w:p w14:paraId="2BCB42B8" w14:textId="7D290C79" w:rsidR="00917367" w:rsidRPr="00F17D6A" w:rsidRDefault="00917367" w:rsidP="00CF7D67">
      <w:pPr>
        <w:spacing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</w:p>
    <w:p w14:paraId="467A634A" w14:textId="77777777" w:rsidR="00CF7D67" w:rsidRPr="00F17D6A" w:rsidRDefault="00CF7D67" w:rsidP="00CF7D67">
      <w:pPr>
        <w:spacing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</w:p>
    <w:sectPr w:rsidR="00CF7D67" w:rsidRPr="00F17D6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449BD" w14:textId="77777777" w:rsidR="00C226DE" w:rsidRDefault="00C226DE" w:rsidP="008153BF">
      <w:pPr>
        <w:spacing w:line="240" w:lineRule="auto"/>
      </w:pPr>
      <w:r>
        <w:separator/>
      </w:r>
    </w:p>
  </w:endnote>
  <w:endnote w:type="continuationSeparator" w:id="0">
    <w:p w14:paraId="74186929" w14:textId="77777777" w:rsidR="00C226DE" w:rsidRDefault="00C226DE" w:rsidP="008153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A7C48" w14:textId="77777777" w:rsidR="00C226DE" w:rsidRDefault="00C226DE" w:rsidP="008153BF">
      <w:pPr>
        <w:spacing w:line="240" w:lineRule="auto"/>
      </w:pPr>
      <w:r>
        <w:separator/>
      </w:r>
    </w:p>
  </w:footnote>
  <w:footnote w:type="continuationSeparator" w:id="0">
    <w:p w14:paraId="7528D76D" w14:textId="77777777" w:rsidR="00C226DE" w:rsidRDefault="00C226DE" w:rsidP="008153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5A2ECBAB" w14:textId="77777777" w:rsidR="008153BF" w:rsidRDefault="008153BF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610F2815" w14:textId="77777777" w:rsidR="008153BF" w:rsidRDefault="008153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24894"/>
    <w:multiLevelType w:val="multilevel"/>
    <w:tmpl w:val="4D2A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D6720"/>
    <w:multiLevelType w:val="multilevel"/>
    <w:tmpl w:val="63A63D06"/>
    <w:lvl w:ilvl="0">
      <w:start w:val="1"/>
      <w:numFmt w:val="none"/>
      <w:lvlText w:val="%17.0"/>
      <w:lvlJc w:val="left"/>
      <w:pPr>
        <w:ind w:left="360" w:hanging="360"/>
      </w:pPr>
      <w:rPr>
        <w:rFonts w:hint="default"/>
        <w:b/>
        <w:bCs/>
        <w:spacing w:val="-1"/>
        <w:w w:val="100"/>
      </w:rPr>
    </w:lvl>
    <w:lvl w:ilvl="1">
      <w:start w:val="1"/>
      <w:numFmt w:val="decimal"/>
      <w:lvlText w:val="7.%2"/>
      <w:lvlJc w:val="left"/>
      <w:pPr>
        <w:ind w:left="1440" w:hanging="360"/>
      </w:pPr>
      <w:rPr>
        <w:rFonts w:ascii="Arial" w:eastAsia="Arial" w:hAnsi="Arial" w:cs="Arial" w:hint="default"/>
        <w:b/>
        <w:bCs/>
        <w:spacing w:val="-1"/>
        <w:w w:val="99"/>
        <w:sz w:val="27"/>
        <w:szCs w:val="27"/>
      </w:rPr>
    </w:lvl>
    <w:lvl w:ilvl="2">
      <w:numFmt w:val="bullet"/>
      <w:lvlText w:val="•"/>
      <w:lvlJc w:val="left"/>
      <w:pPr>
        <w:ind w:left="1953" w:hanging="543"/>
      </w:pPr>
      <w:rPr>
        <w:rFonts w:hint="default"/>
      </w:rPr>
    </w:lvl>
    <w:lvl w:ilvl="3">
      <w:numFmt w:val="bullet"/>
      <w:lvlText w:val="•"/>
      <w:lvlJc w:val="left"/>
      <w:pPr>
        <w:ind w:left="2906" w:hanging="543"/>
      </w:pPr>
      <w:rPr>
        <w:rFonts w:hint="default"/>
      </w:rPr>
    </w:lvl>
    <w:lvl w:ilvl="4">
      <w:numFmt w:val="bullet"/>
      <w:lvlText w:val="•"/>
      <w:lvlJc w:val="left"/>
      <w:pPr>
        <w:ind w:left="3860" w:hanging="543"/>
      </w:pPr>
      <w:rPr>
        <w:rFonts w:hint="default"/>
      </w:rPr>
    </w:lvl>
    <w:lvl w:ilvl="5">
      <w:numFmt w:val="bullet"/>
      <w:lvlText w:val="•"/>
      <w:lvlJc w:val="left"/>
      <w:pPr>
        <w:ind w:left="4813" w:hanging="543"/>
      </w:pPr>
      <w:rPr>
        <w:rFonts w:hint="default"/>
      </w:rPr>
    </w:lvl>
    <w:lvl w:ilvl="6">
      <w:numFmt w:val="bullet"/>
      <w:lvlText w:val="•"/>
      <w:lvlJc w:val="left"/>
      <w:pPr>
        <w:ind w:left="5766" w:hanging="543"/>
      </w:pPr>
      <w:rPr>
        <w:rFonts w:hint="default"/>
      </w:rPr>
    </w:lvl>
    <w:lvl w:ilvl="7">
      <w:numFmt w:val="bullet"/>
      <w:lvlText w:val="•"/>
      <w:lvlJc w:val="left"/>
      <w:pPr>
        <w:ind w:left="6720" w:hanging="543"/>
      </w:pPr>
      <w:rPr>
        <w:rFonts w:hint="default"/>
      </w:rPr>
    </w:lvl>
    <w:lvl w:ilvl="8">
      <w:numFmt w:val="bullet"/>
      <w:lvlText w:val="•"/>
      <w:lvlJc w:val="left"/>
      <w:pPr>
        <w:ind w:left="7673" w:hanging="543"/>
      </w:pPr>
      <w:rPr>
        <w:rFonts w:hint="default"/>
      </w:rPr>
    </w:lvl>
  </w:abstractNum>
  <w:abstractNum w:abstractNumId="2" w15:restartNumberingAfterBreak="0">
    <w:nsid w:val="28D372C6"/>
    <w:multiLevelType w:val="multilevel"/>
    <w:tmpl w:val="C2F2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637C8"/>
    <w:multiLevelType w:val="multilevel"/>
    <w:tmpl w:val="5334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B1E21"/>
    <w:multiLevelType w:val="multilevel"/>
    <w:tmpl w:val="2A98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D2BCE"/>
    <w:multiLevelType w:val="multilevel"/>
    <w:tmpl w:val="954C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D7909"/>
    <w:multiLevelType w:val="multilevel"/>
    <w:tmpl w:val="45D2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04B6B"/>
    <w:multiLevelType w:val="multilevel"/>
    <w:tmpl w:val="6A083EE0"/>
    <w:lvl w:ilvl="0">
      <w:start w:val="1"/>
      <w:numFmt w:val="none"/>
      <w:lvlText w:val="7.0"/>
      <w:lvlJc w:val="left"/>
      <w:pPr>
        <w:ind w:left="460" w:hanging="360"/>
      </w:pPr>
      <w:rPr>
        <w:rFonts w:hint="default"/>
        <w:b/>
        <w:bCs/>
        <w:spacing w:val="-1"/>
        <w:w w:val="100"/>
      </w:rPr>
    </w:lvl>
    <w:lvl w:ilvl="1">
      <w:start w:val="1"/>
      <w:numFmt w:val="decimal"/>
      <w:lvlText w:val="7.%2"/>
      <w:lvlJc w:val="left"/>
      <w:pPr>
        <w:ind w:left="1440" w:hanging="360"/>
      </w:pPr>
      <w:rPr>
        <w:rFonts w:ascii="Arial" w:eastAsia="Arial" w:hAnsi="Arial" w:cs="Arial" w:hint="default"/>
        <w:b/>
        <w:bCs/>
        <w:spacing w:val="-1"/>
        <w:w w:val="99"/>
        <w:sz w:val="27"/>
        <w:szCs w:val="27"/>
      </w:rPr>
    </w:lvl>
    <w:lvl w:ilvl="2">
      <w:numFmt w:val="bullet"/>
      <w:lvlText w:val="•"/>
      <w:lvlJc w:val="left"/>
      <w:pPr>
        <w:ind w:left="1953" w:hanging="543"/>
      </w:pPr>
      <w:rPr>
        <w:rFonts w:hint="default"/>
      </w:rPr>
    </w:lvl>
    <w:lvl w:ilvl="3">
      <w:numFmt w:val="bullet"/>
      <w:lvlText w:val="•"/>
      <w:lvlJc w:val="left"/>
      <w:pPr>
        <w:ind w:left="2906" w:hanging="543"/>
      </w:pPr>
      <w:rPr>
        <w:rFonts w:hint="default"/>
      </w:rPr>
    </w:lvl>
    <w:lvl w:ilvl="4">
      <w:numFmt w:val="bullet"/>
      <w:lvlText w:val="•"/>
      <w:lvlJc w:val="left"/>
      <w:pPr>
        <w:ind w:left="3860" w:hanging="543"/>
      </w:pPr>
      <w:rPr>
        <w:rFonts w:hint="default"/>
      </w:rPr>
    </w:lvl>
    <w:lvl w:ilvl="5">
      <w:numFmt w:val="bullet"/>
      <w:lvlText w:val="•"/>
      <w:lvlJc w:val="left"/>
      <w:pPr>
        <w:ind w:left="4813" w:hanging="543"/>
      </w:pPr>
      <w:rPr>
        <w:rFonts w:hint="default"/>
      </w:rPr>
    </w:lvl>
    <w:lvl w:ilvl="6">
      <w:numFmt w:val="bullet"/>
      <w:lvlText w:val="•"/>
      <w:lvlJc w:val="left"/>
      <w:pPr>
        <w:ind w:left="5766" w:hanging="543"/>
      </w:pPr>
      <w:rPr>
        <w:rFonts w:hint="default"/>
      </w:rPr>
    </w:lvl>
    <w:lvl w:ilvl="7">
      <w:numFmt w:val="bullet"/>
      <w:lvlText w:val="•"/>
      <w:lvlJc w:val="left"/>
      <w:pPr>
        <w:ind w:left="6720" w:hanging="543"/>
      </w:pPr>
      <w:rPr>
        <w:rFonts w:hint="default"/>
      </w:rPr>
    </w:lvl>
    <w:lvl w:ilvl="8">
      <w:numFmt w:val="bullet"/>
      <w:lvlText w:val="•"/>
      <w:lvlJc w:val="left"/>
      <w:pPr>
        <w:ind w:left="7673" w:hanging="543"/>
      </w:pPr>
      <w:rPr>
        <w:rFonts w:hint="default"/>
      </w:rPr>
    </w:lvl>
  </w:abstractNum>
  <w:abstractNum w:abstractNumId="8" w15:restartNumberingAfterBreak="0">
    <w:nsid w:val="7F9C455E"/>
    <w:multiLevelType w:val="multilevel"/>
    <w:tmpl w:val="B932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659466">
    <w:abstractNumId w:val="8"/>
  </w:num>
  <w:num w:numId="2" w16cid:durableId="71321159">
    <w:abstractNumId w:val="0"/>
  </w:num>
  <w:num w:numId="3" w16cid:durableId="1502743216">
    <w:abstractNumId w:val="6"/>
  </w:num>
  <w:num w:numId="4" w16cid:durableId="1076056273">
    <w:abstractNumId w:val="2"/>
  </w:num>
  <w:num w:numId="5" w16cid:durableId="727848999">
    <w:abstractNumId w:val="3"/>
  </w:num>
  <w:num w:numId="6" w16cid:durableId="1142163387">
    <w:abstractNumId w:val="5"/>
  </w:num>
  <w:num w:numId="7" w16cid:durableId="1345522829">
    <w:abstractNumId w:val="4"/>
  </w:num>
  <w:num w:numId="8" w16cid:durableId="1041636093">
    <w:abstractNumId w:val="7"/>
  </w:num>
  <w:num w:numId="9" w16cid:durableId="1820883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034"/>
    <w:rsid w:val="0000027C"/>
    <w:rsid w:val="00010173"/>
    <w:rsid w:val="00010864"/>
    <w:rsid w:val="00016E7B"/>
    <w:rsid w:val="00043451"/>
    <w:rsid w:val="0004740B"/>
    <w:rsid w:val="00064A38"/>
    <w:rsid w:val="00096969"/>
    <w:rsid w:val="000F6F43"/>
    <w:rsid w:val="00103473"/>
    <w:rsid w:val="0012299C"/>
    <w:rsid w:val="00146828"/>
    <w:rsid w:val="001554D3"/>
    <w:rsid w:val="001C05DD"/>
    <w:rsid w:val="001D21F1"/>
    <w:rsid w:val="001F3FA6"/>
    <w:rsid w:val="00200387"/>
    <w:rsid w:val="00234A82"/>
    <w:rsid w:val="002361B3"/>
    <w:rsid w:val="002A11FA"/>
    <w:rsid w:val="002A5F13"/>
    <w:rsid w:val="002B3B1C"/>
    <w:rsid w:val="002C35B5"/>
    <w:rsid w:val="002E191B"/>
    <w:rsid w:val="002F0034"/>
    <w:rsid w:val="002F5067"/>
    <w:rsid w:val="003031E9"/>
    <w:rsid w:val="0038445C"/>
    <w:rsid w:val="00395851"/>
    <w:rsid w:val="003C002B"/>
    <w:rsid w:val="003E0808"/>
    <w:rsid w:val="004402D4"/>
    <w:rsid w:val="00477A44"/>
    <w:rsid w:val="00493313"/>
    <w:rsid w:val="0050664B"/>
    <w:rsid w:val="005073F3"/>
    <w:rsid w:val="00523E52"/>
    <w:rsid w:val="005569F9"/>
    <w:rsid w:val="00576CAF"/>
    <w:rsid w:val="005B5D78"/>
    <w:rsid w:val="005D5B21"/>
    <w:rsid w:val="005D6F5A"/>
    <w:rsid w:val="006065E4"/>
    <w:rsid w:val="00611C68"/>
    <w:rsid w:val="00635D23"/>
    <w:rsid w:val="00637D1D"/>
    <w:rsid w:val="00656DE0"/>
    <w:rsid w:val="00670042"/>
    <w:rsid w:val="00677994"/>
    <w:rsid w:val="006D34A1"/>
    <w:rsid w:val="006E7EEC"/>
    <w:rsid w:val="006F22A2"/>
    <w:rsid w:val="007033DF"/>
    <w:rsid w:val="00715AE2"/>
    <w:rsid w:val="00716451"/>
    <w:rsid w:val="007330B3"/>
    <w:rsid w:val="007466C3"/>
    <w:rsid w:val="00747B82"/>
    <w:rsid w:val="007568C0"/>
    <w:rsid w:val="00770798"/>
    <w:rsid w:val="007C63FD"/>
    <w:rsid w:val="007F4923"/>
    <w:rsid w:val="008153BF"/>
    <w:rsid w:val="00834D55"/>
    <w:rsid w:val="00843CF5"/>
    <w:rsid w:val="00844763"/>
    <w:rsid w:val="008520BB"/>
    <w:rsid w:val="0090319B"/>
    <w:rsid w:val="00917367"/>
    <w:rsid w:val="00923E20"/>
    <w:rsid w:val="00957244"/>
    <w:rsid w:val="009B6151"/>
    <w:rsid w:val="009B729D"/>
    <w:rsid w:val="009C645D"/>
    <w:rsid w:val="009F68E5"/>
    <w:rsid w:val="00A451CE"/>
    <w:rsid w:val="00A53CF9"/>
    <w:rsid w:val="00A55969"/>
    <w:rsid w:val="00A74FBD"/>
    <w:rsid w:val="00AA1C11"/>
    <w:rsid w:val="00AC665B"/>
    <w:rsid w:val="00B11C15"/>
    <w:rsid w:val="00B21048"/>
    <w:rsid w:val="00B30F3D"/>
    <w:rsid w:val="00B51357"/>
    <w:rsid w:val="00B641AB"/>
    <w:rsid w:val="00B738A4"/>
    <w:rsid w:val="00B823E1"/>
    <w:rsid w:val="00BA3018"/>
    <w:rsid w:val="00BC292C"/>
    <w:rsid w:val="00BE5F2E"/>
    <w:rsid w:val="00C15398"/>
    <w:rsid w:val="00C226DE"/>
    <w:rsid w:val="00C4623E"/>
    <w:rsid w:val="00C60AD4"/>
    <w:rsid w:val="00CD3DB3"/>
    <w:rsid w:val="00CE0A0E"/>
    <w:rsid w:val="00CE5C69"/>
    <w:rsid w:val="00CF7D67"/>
    <w:rsid w:val="00D33874"/>
    <w:rsid w:val="00D83F9E"/>
    <w:rsid w:val="00DA14A7"/>
    <w:rsid w:val="00E00906"/>
    <w:rsid w:val="00E030F9"/>
    <w:rsid w:val="00E07201"/>
    <w:rsid w:val="00E33189"/>
    <w:rsid w:val="00E8435D"/>
    <w:rsid w:val="00EE70F6"/>
    <w:rsid w:val="00EF50F0"/>
    <w:rsid w:val="00EF5603"/>
    <w:rsid w:val="00F16539"/>
    <w:rsid w:val="00F17D6A"/>
    <w:rsid w:val="00F37B7F"/>
    <w:rsid w:val="00FD1301"/>
    <w:rsid w:val="00FD27BA"/>
    <w:rsid w:val="00FD2EFC"/>
    <w:rsid w:val="125CC96D"/>
    <w:rsid w:val="52E7AE9F"/>
    <w:rsid w:val="7F888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56886"/>
  <w15:chartTrackingRefBased/>
  <w15:docId w15:val="{316B06C6-8434-48BE-BEE6-9CE901916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0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03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03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03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03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link w:val="Hd3Char"/>
    <w:autoRedefine/>
    <w:qFormat/>
    <w:rsid w:val="008520BB"/>
    <w:pPr>
      <w:spacing w:before="0"/>
    </w:pPr>
    <w:rPr>
      <w:rFonts w:eastAsia="Times New Roman"/>
      <w:color w:val="auto"/>
      <w:sz w:val="24"/>
      <w:szCs w:val="24"/>
      <w:lang w:eastAsia="en-US"/>
    </w:rPr>
  </w:style>
  <w:style w:type="character" w:customStyle="1" w:styleId="Hd3Char">
    <w:name w:val="Hd 3 Char"/>
    <w:basedOn w:val="Heading3Char"/>
    <w:link w:val="Hd3"/>
    <w:rsid w:val="008520BB"/>
    <w:rPr>
      <w:rFonts w:eastAsia="Times New Roman" w:cstheme="majorBidi"/>
      <w:color w:val="0070C0"/>
      <w:sz w:val="28"/>
      <w:szCs w:val="28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034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034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034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034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034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2F0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034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03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03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2F00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034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2F0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034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2F0034"/>
    <w:rPr>
      <w:b/>
      <w:bCs/>
      <w:smallCaps/>
      <w:color w:val="0F4761" w:themeColor="accent1" w:themeShade="BF"/>
      <w:spacing w:val="5"/>
    </w:rPr>
  </w:style>
  <w:style w:type="table" w:customStyle="1" w:styleId="ListTable411">
    <w:name w:val="List Table 411"/>
    <w:basedOn w:val="TableNormal"/>
    <w:next w:val="ListTable4"/>
    <w:uiPriority w:val="49"/>
    <w:rsid w:val="00670042"/>
    <w:rPr>
      <w:rFonts w:eastAsia="Apto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ListTable4">
    <w:name w:val="List Table 4"/>
    <w:basedOn w:val="TableNormal"/>
    <w:uiPriority w:val="49"/>
    <w:rsid w:val="0067004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lt1-Hd-3">
    <w:name w:val="Alt1-Hd-3"/>
    <w:basedOn w:val="Hd3"/>
    <w:next w:val="Normal"/>
    <w:link w:val="Alt1-Hd-3Char"/>
    <w:autoRedefine/>
    <w:qFormat/>
    <w:rsid w:val="00096969"/>
    <w:pPr>
      <w:spacing w:before="240" w:after="0"/>
      <w:ind w:firstLine="720"/>
    </w:pPr>
  </w:style>
  <w:style w:type="character" w:customStyle="1" w:styleId="Alt1-Hd-3Char">
    <w:name w:val="Alt1-Hd-3 Char"/>
    <w:basedOn w:val="Hd3Char"/>
    <w:link w:val="Alt1-Hd-3"/>
    <w:rsid w:val="00096969"/>
    <w:rPr>
      <w:rFonts w:eastAsia="Times New Roman" w:cstheme="majorBidi"/>
      <w:color w:val="0070C0"/>
      <w:sz w:val="28"/>
      <w:szCs w:val="28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8153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3BF"/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8153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3BF"/>
    <w:rPr>
      <w:rFonts w:eastAsiaTheme="minorEastAsia"/>
      <w:lang w:eastAsia="ja-JP"/>
    </w:rPr>
  </w:style>
  <w:style w:type="paragraph" w:customStyle="1" w:styleId="Alt-Hd-4">
    <w:name w:val="Alt-Hd-4"/>
    <w:basedOn w:val="Heading4"/>
    <w:link w:val="Alt-Hd-4Char"/>
    <w:qFormat/>
    <w:rsid w:val="0038445C"/>
    <w:pPr>
      <w:ind w:left="720" w:firstLine="720"/>
    </w:pPr>
    <w:rPr>
      <w:rFonts w:ascii="Roboto" w:hAnsi="Roboto"/>
      <w:b/>
      <w:bCs/>
      <w:i w:val="0"/>
      <w:iCs w:val="0"/>
      <w:color w:val="auto"/>
      <w:sz w:val="22"/>
      <w:szCs w:val="22"/>
    </w:rPr>
  </w:style>
  <w:style w:type="character" w:customStyle="1" w:styleId="Alt-Hd-4Char">
    <w:name w:val="Alt-Hd-4 Char"/>
    <w:basedOn w:val="Heading4Char"/>
    <w:link w:val="Alt-Hd-4"/>
    <w:rsid w:val="0038445C"/>
    <w:rPr>
      <w:rFonts w:asciiTheme="minorHAnsi" w:eastAsiaTheme="majorEastAsia" w:hAnsiTheme="minorHAnsi" w:cstheme="majorBidi"/>
      <w:b/>
      <w:bCs/>
      <w:i w:val="0"/>
      <w:iCs w:val="0"/>
      <w:color w:val="0F4761" w:themeColor="accent1" w:themeShade="BF"/>
      <w:sz w:val="22"/>
      <w:szCs w:val="22"/>
      <w:lang w:eastAsia="ja-JP"/>
    </w:rPr>
  </w:style>
  <w:style w:type="table" w:customStyle="1" w:styleId="Style2">
    <w:name w:val="Style2"/>
    <w:basedOn w:val="TableNormal"/>
    <w:uiPriority w:val="99"/>
    <w:rsid w:val="00CE0A0E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11</Pages>
  <Words>937</Words>
  <Characters>5346</Characters>
  <Application>Microsoft Office Word</Application>
  <DocSecurity>0</DocSecurity>
  <Lines>44</Lines>
  <Paragraphs>12</Paragraphs>
  <ScaleCrop>false</ScaleCrop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13</cp:revision>
  <dcterms:created xsi:type="dcterms:W3CDTF">2026-05-15T17:34:00Z</dcterms:created>
  <dcterms:modified xsi:type="dcterms:W3CDTF">2026-05-21T21:26:00Z</dcterms:modified>
</cp:coreProperties>
</file>