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7D460" w14:textId="77777777" w:rsidR="00382E4A" w:rsidRDefault="00463D34" w:rsidP="00863BB1">
      <w:r>
        <w:rPr>
          <w:rFonts w:ascii="Arial" w:hAnsi="Arial"/>
          <w:noProof/>
        </w:rPr>
        <w:drawing>
          <wp:inline distT="0" distB="0" distL="0" distR="0" wp14:anchorId="3D465225" wp14:editId="29299795">
            <wp:extent cx="5943600" cy="2457450"/>
            <wp:effectExtent l="0" t="0" r="0" b="0"/>
            <wp:docPr id="49522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B4D3A" w14:textId="77777777" w:rsidR="00463D34" w:rsidRDefault="00463D34" w:rsidP="00863BB1"/>
    <w:p w14:paraId="3A4E888E" w14:textId="77777777" w:rsidR="00463D34" w:rsidRPr="00863BB1" w:rsidRDefault="00463D34" w:rsidP="00863BB1"/>
    <w:p w14:paraId="71D98B4C" w14:textId="77777777" w:rsidR="00F24B3E" w:rsidRDefault="00F24B3E">
      <w:pPr>
        <w:spacing w:after="80"/>
      </w:pPr>
    </w:p>
    <w:p w14:paraId="41C1C909" w14:textId="77777777" w:rsidR="00F24B3E" w:rsidRDefault="00000000">
      <w:pPr>
        <w:spacing w:before="80"/>
        <w:jc w:val="center"/>
      </w:pPr>
      <w:r>
        <w:rPr>
          <w:rFonts w:ascii="Arial" w:hAnsi="Arial"/>
          <w:b/>
          <w:sz w:val="30"/>
        </w:rPr>
        <w:t>Communication Services API Message Specification</w:t>
      </w:r>
    </w:p>
    <w:p w14:paraId="424A43CC" w14:textId="77777777" w:rsidR="00F24B3E" w:rsidRDefault="00000000">
      <w:pPr>
        <w:spacing w:before="160" w:after="60"/>
      </w:pPr>
      <w:r>
        <w:rPr>
          <w:rFonts w:ascii="Arial" w:hAnsi="Arial"/>
          <w:b/>
          <w:sz w:val="24"/>
        </w:rPr>
        <w:t>1.10.7-API MessageRequest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1500"/>
        <w:gridCol w:w="1100"/>
        <w:gridCol w:w="5600"/>
      </w:tblGrid>
      <w:tr w:rsidR="00F24B3E" w14:paraId="1A9F3C55" w14:textId="77777777">
        <w:trPr>
          <w:tblHeader/>
          <w:jc w:val="center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3617C7AB" w14:textId="77777777" w:rsidR="00F24B3E" w:rsidRDefault="00000000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4953CDCD" w14:textId="77777777" w:rsidR="00F24B3E" w:rsidRDefault="00000000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Data Type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2F0B13C8" w14:textId="77777777" w:rsidR="00F24B3E" w:rsidRDefault="00000000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w="5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57029F1F" w14:textId="77777777" w:rsidR="00F24B3E" w:rsidRDefault="00000000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Description</w:t>
            </w:r>
          </w:p>
        </w:tc>
      </w:tr>
      <w:tr w:rsidR="00F24B3E" w14:paraId="3843FF3A" w14:textId="77777777">
        <w:trPr>
          <w:jc w:val="center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9DA5B13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senderUserId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8E4CBB4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C67B67E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w="5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1D0F496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User sending the message.</w:t>
            </w:r>
          </w:p>
        </w:tc>
      </w:tr>
      <w:tr w:rsidR="00F24B3E" w14:paraId="422D5317" w14:textId="77777777">
        <w:trPr>
          <w:jc w:val="center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3A31AA8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recipientUserId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342568E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2FF4FEA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w="5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7A9A509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User receiving the message.</w:t>
            </w:r>
          </w:p>
        </w:tc>
      </w:tr>
      <w:tr w:rsidR="00F24B3E" w14:paraId="4E6A8001" w14:textId="77777777">
        <w:trPr>
          <w:jc w:val="center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FD966E8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subject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24DAC0C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8CE1310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w="5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4BE2A53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Short message heading.</w:t>
            </w:r>
          </w:p>
        </w:tc>
      </w:tr>
      <w:tr w:rsidR="00F24B3E" w14:paraId="19884620" w14:textId="77777777">
        <w:trPr>
          <w:jc w:val="center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6BD75A3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body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D56CECD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648471E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w="5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DDD3007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Message text / notification data content.</w:t>
            </w:r>
          </w:p>
        </w:tc>
      </w:tr>
      <w:tr w:rsidR="00F24B3E" w14:paraId="59F40EE7" w14:textId="77777777">
        <w:trPr>
          <w:jc w:val="center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BF6FB57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attachmentIds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D14F78B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List&lt;UUID&gt;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8697F83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w="5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24DB3B5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References to attached files or objects.</w:t>
            </w:r>
          </w:p>
        </w:tc>
      </w:tr>
      <w:tr w:rsidR="00F24B3E" w14:paraId="5BBE8526" w14:textId="77777777">
        <w:trPr>
          <w:jc w:val="center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2ECA032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ACA3D55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B9FD54D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w="5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DC6B946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Delivery priority such as normal or urgent.</w:t>
            </w:r>
          </w:p>
        </w:tc>
      </w:tr>
      <w:tr w:rsidR="00F24B3E" w14:paraId="39B9A8C6" w14:textId="77777777">
        <w:trPr>
          <w:jc w:val="center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706F106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deliveryChannel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0595470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E091DB0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w="5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EC4A9F9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In-app, push, email, or other supported channel.</w:t>
            </w:r>
          </w:p>
        </w:tc>
      </w:tr>
      <w:tr w:rsidR="00F24B3E" w14:paraId="6CDA618E" w14:textId="77777777">
        <w:trPr>
          <w:jc w:val="center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28C7C50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createdAt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289CE60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BBEED06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w="5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697E934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Time the request was created.</w:t>
            </w:r>
          </w:p>
        </w:tc>
      </w:tr>
    </w:tbl>
    <w:p w14:paraId="4F68DDEC" w14:textId="77777777" w:rsidR="00640A68" w:rsidRDefault="00640A68">
      <w:pPr>
        <w:spacing w:before="160" w:after="60"/>
        <w:rPr>
          <w:rFonts w:ascii="Arial" w:hAnsi="Arial"/>
          <w:b/>
          <w:sz w:val="24"/>
        </w:rPr>
      </w:pPr>
    </w:p>
    <w:p w14:paraId="1AA408EE" w14:textId="7AB6BC75" w:rsidR="00F24B3E" w:rsidRDefault="00000000">
      <w:pPr>
        <w:spacing w:before="160" w:after="60"/>
      </w:pPr>
      <w:r>
        <w:rPr>
          <w:rFonts w:ascii="Arial" w:hAnsi="Arial"/>
          <w:b/>
          <w:sz w:val="24"/>
        </w:rPr>
        <w:t xml:space="preserve">1.10.8-API </w:t>
      </w:r>
      <w:proofErr w:type="spellStart"/>
      <w:r>
        <w:rPr>
          <w:rFonts w:ascii="Arial" w:hAnsi="Arial"/>
          <w:b/>
          <w:sz w:val="24"/>
        </w:rPr>
        <w:t>MessageResponse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1500"/>
        <w:gridCol w:w="1100"/>
        <w:gridCol w:w="5600"/>
      </w:tblGrid>
      <w:tr w:rsidR="00F24B3E" w14:paraId="3291BC5E" w14:textId="77777777">
        <w:trPr>
          <w:tblHeader/>
          <w:jc w:val="center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21F764BC" w14:textId="77777777" w:rsidR="00F24B3E" w:rsidRDefault="00000000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2AE044B5" w14:textId="77777777" w:rsidR="00F24B3E" w:rsidRDefault="00000000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Data Type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78B8A75F" w14:textId="77777777" w:rsidR="00F24B3E" w:rsidRDefault="00000000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w="5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5EF9DCA0" w14:textId="77777777" w:rsidR="00F24B3E" w:rsidRDefault="00000000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Description</w:t>
            </w:r>
          </w:p>
        </w:tc>
      </w:tr>
      <w:tr w:rsidR="00F24B3E" w14:paraId="54F9852A" w14:textId="77777777">
        <w:trPr>
          <w:jc w:val="center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BF43E9D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messageId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412C60F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F44E9B1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w="5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1C606A3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Unique ID assigned to the stored/sent message.</w:t>
            </w:r>
          </w:p>
        </w:tc>
      </w:tr>
      <w:tr w:rsidR="00F24B3E" w14:paraId="32EE5A76" w14:textId="77777777">
        <w:trPr>
          <w:jc w:val="center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376701B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1B77919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6ADA440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w="5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E8301F1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Processing result such as sent, queued, or failed.</w:t>
            </w:r>
          </w:p>
        </w:tc>
      </w:tr>
      <w:tr w:rsidR="00F24B3E" w14:paraId="0ED984CA" w14:textId="77777777">
        <w:trPr>
          <w:jc w:val="center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D112785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delivered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6262489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Boolean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0546220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w="5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04554F8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True when the message was delivered successfully.</w:t>
            </w:r>
          </w:p>
        </w:tc>
      </w:tr>
      <w:tr w:rsidR="00F24B3E" w14:paraId="0F3D5733" w14:textId="77777777">
        <w:trPr>
          <w:jc w:val="center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9C7F2ED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sentAt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6BF5B1F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61772C0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w="5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C9A1C53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Time the message was sent or queued.</w:t>
            </w:r>
          </w:p>
        </w:tc>
      </w:tr>
      <w:tr w:rsidR="00F24B3E" w14:paraId="105F4E9C" w14:textId="77777777">
        <w:trPr>
          <w:jc w:val="center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F46F819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notificationId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0A8B63E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364363A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w="5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6811069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Related notification generated for the receiver.</w:t>
            </w:r>
          </w:p>
        </w:tc>
      </w:tr>
      <w:tr w:rsidR="00F24B3E" w14:paraId="2538E47E" w14:textId="77777777">
        <w:trPr>
          <w:jc w:val="center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3576E92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errorCode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C399DD9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9695A43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w="5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9B87A4F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Failure code when processing fails.</w:t>
            </w:r>
          </w:p>
        </w:tc>
      </w:tr>
      <w:tr w:rsidR="00F24B3E" w14:paraId="0C9DE4D2" w14:textId="77777777">
        <w:trPr>
          <w:jc w:val="center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2A28DAB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errorMessage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1218F13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F7A76FC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w="5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8338C66" w14:textId="77777777" w:rsidR="00F24B3E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Human-readable failure reason.</w:t>
            </w:r>
          </w:p>
        </w:tc>
      </w:tr>
    </w:tbl>
    <w:p w14:paraId="206015DF" w14:textId="77777777" w:rsidR="00C374C7" w:rsidRDefault="00C374C7"/>
    <w:sectPr w:rsidR="00C374C7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92485"/>
    <w:multiLevelType w:val="hybridMultilevel"/>
    <w:tmpl w:val="1010A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E478DA"/>
    <w:multiLevelType w:val="hybridMultilevel"/>
    <w:tmpl w:val="8408C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530677">
    <w:abstractNumId w:val="1"/>
  </w:num>
  <w:num w:numId="2" w16cid:durableId="1497958387">
    <w:abstractNumId w:val="2"/>
  </w:num>
  <w:num w:numId="3" w16cid:durableId="118570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5E"/>
    <w:rsid w:val="0009317A"/>
    <w:rsid w:val="000B7E6B"/>
    <w:rsid w:val="00112331"/>
    <w:rsid w:val="001875D6"/>
    <w:rsid w:val="001A2189"/>
    <w:rsid w:val="002466C0"/>
    <w:rsid w:val="0026425E"/>
    <w:rsid w:val="002B50E0"/>
    <w:rsid w:val="002C0C46"/>
    <w:rsid w:val="003428DC"/>
    <w:rsid w:val="00382E4A"/>
    <w:rsid w:val="003A1765"/>
    <w:rsid w:val="00463D34"/>
    <w:rsid w:val="00534F3B"/>
    <w:rsid w:val="00640A68"/>
    <w:rsid w:val="00707456"/>
    <w:rsid w:val="00794773"/>
    <w:rsid w:val="007D19F6"/>
    <w:rsid w:val="007F557B"/>
    <w:rsid w:val="00863BB1"/>
    <w:rsid w:val="00872089"/>
    <w:rsid w:val="00877D8E"/>
    <w:rsid w:val="00965637"/>
    <w:rsid w:val="009D3432"/>
    <w:rsid w:val="00A42211"/>
    <w:rsid w:val="00B47F13"/>
    <w:rsid w:val="00C36000"/>
    <w:rsid w:val="00C374C7"/>
    <w:rsid w:val="00CB47E7"/>
    <w:rsid w:val="00DB09FC"/>
    <w:rsid w:val="00DF1310"/>
    <w:rsid w:val="00E27637"/>
    <w:rsid w:val="00EF4A62"/>
    <w:rsid w:val="00F24B3E"/>
    <w:rsid w:val="00F8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42792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2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5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joe allen</cp:lastModifiedBy>
  <cp:revision>28</cp:revision>
  <dcterms:created xsi:type="dcterms:W3CDTF">2020-05-07T18:26:00Z</dcterms:created>
  <dcterms:modified xsi:type="dcterms:W3CDTF">2026-06-18T19:07:00Z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665057b0148cf35b3bad4d86ccd13ffcfe1cc33007c56ec8cbe37e1956fdeb2d</vt:lpwstr>
  </property>
</Properties>
</file>