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856B" w14:textId="52730303" w:rsidR="00207E18" w:rsidRDefault="00207E18" w:rsidP="00207E18">
      <w:pPr>
        <w:pStyle w:val="12ptHeading"/>
      </w:pPr>
      <w:r>
        <w:t>1.</w:t>
      </w:r>
      <w:r>
        <w:t>13</w:t>
      </w:r>
      <w:r>
        <w:t>.</w:t>
      </w:r>
      <w:r>
        <w:t>2</w:t>
      </w:r>
      <w:r>
        <w:t xml:space="preserve">-ALG </w:t>
      </w:r>
      <w:proofErr w:type="spellStart"/>
      <w:proofErr w:type="gramStart"/>
      <w:r>
        <w:t>parseWildcardSearches</w:t>
      </w:r>
      <w:proofErr w:type="spellEnd"/>
      <w:r>
        <w:t>(</w:t>
      </w:r>
      <w:proofErr w:type="gramEnd"/>
      <w:r>
        <w:t xml:space="preserve">) </w:t>
      </w:r>
      <w:r w:rsidRPr="000F157C">
        <w:t>Algorithm</w:t>
      </w:r>
    </w:p>
    <w:p w14:paraId="295CADDB" w14:textId="77777777" w:rsidR="00942FC9" w:rsidRPr="007C41D2" w:rsidRDefault="00942FC9" w:rsidP="00942FC9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</w:rPr>
        <w:t>Purpose:</w:t>
      </w:r>
    </w:p>
    <w:p w14:paraId="638679B8" w14:textId="367A63C6" w:rsidR="00942FC9" w:rsidRDefault="00942FC9" w:rsidP="00942FC9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This algorithm parses the </w:t>
      </w:r>
      <w:proofErr w:type="spellStart"/>
      <w:r>
        <w:rPr>
          <w:rFonts w:ascii="Times New Roman" w:eastAsia="Times New Roman" w:hAnsi="Times New Roman" w:cs="Times New Roman"/>
          <w:sz w:val="22"/>
        </w:rPr>
        <w:t>searchQuery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to make the </w:t>
      </w:r>
      <w:proofErr w:type="spellStart"/>
      <w:r>
        <w:rPr>
          <w:rFonts w:ascii="Times New Roman" w:eastAsia="Times New Roman" w:hAnsi="Times New Roman" w:cs="Times New Roman"/>
          <w:sz w:val="22"/>
        </w:rPr>
        <w:t>parsedQuery</w:t>
      </w:r>
      <w:proofErr w:type="spellEnd"/>
      <w:r>
        <w:rPr>
          <w:rFonts w:ascii="Times New Roman" w:eastAsia="Times New Roman" w:hAnsi="Times New Roman" w:cs="Times New Roman"/>
          <w:sz w:val="22"/>
        </w:rPr>
        <w:t>.</w:t>
      </w:r>
    </w:p>
    <w:p w14:paraId="60829DE6" w14:textId="77777777" w:rsidR="008D01A8" w:rsidRPr="007C41D2" w:rsidRDefault="008D01A8" w:rsidP="00942FC9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</w:rPr>
      </w:pPr>
    </w:p>
    <w:p w14:paraId="648CD48A" w14:textId="714CBC07" w:rsidR="00EC2C04" w:rsidRPr="007C41D2" w:rsidRDefault="008D01A8" w:rsidP="00942FC9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noProof/>
          <w:sz w:val="22"/>
        </w:rPr>
        <w:drawing>
          <wp:inline distT="0" distB="0" distL="0" distR="0" wp14:anchorId="4C3F2CAB" wp14:editId="4F7C5EC6">
            <wp:extent cx="5943600" cy="2721610"/>
            <wp:effectExtent l="0" t="0" r="0" b="2540"/>
            <wp:docPr id="141869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94510" name="Picture 14186945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6CC4" w14:textId="77777777" w:rsidR="00942FC9" w:rsidRPr="007C41D2" w:rsidRDefault="00942FC9" w:rsidP="00942FC9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</w:rPr>
      </w:pPr>
    </w:p>
    <w:p w14:paraId="688058F1" w14:textId="77777777" w:rsidR="00942FC9" w:rsidRPr="007C41D2" w:rsidRDefault="00942FC9" w:rsidP="00942FC9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</w:rPr>
        <w:t>Local Data:</w:t>
      </w:r>
    </w:p>
    <w:p w14:paraId="3EA7B9D6" w14:textId="6A6E0E7C" w:rsidR="004D7255" w:rsidRPr="00EC2C04" w:rsidRDefault="00EC2C04" w:rsidP="00EC2C04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2"/>
        </w:rPr>
        <w:t>parsedResult</w:t>
      </w:r>
      <w:proofErr w:type="spellEnd"/>
      <w:r w:rsidR="00942FC9" w:rsidRPr="007C41D2">
        <w:rPr>
          <w:rFonts w:ascii="Times New Roman" w:eastAsia="Times New Roman" w:hAnsi="Times New Roman" w:cs="Times New Roman"/>
          <w:sz w:val="22"/>
        </w:rPr>
        <w:t xml:space="preserve"> :</w:t>
      </w:r>
      <w:proofErr w:type="gramEnd"/>
      <w:r w:rsidR="00942FC9" w:rsidRPr="007C41D2"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>String</w:t>
      </w:r>
    </w:p>
    <w:sectPr w:rsidR="004D7255" w:rsidRPr="00EC2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18"/>
    <w:rsid w:val="00207E18"/>
    <w:rsid w:val="004416D6"/>
    <w:rsid w:val="004D7255"/>
    <w:rsid w:val="006E46CC"/>
    <w:rsid w:val="007F28CD"/>
    <w:rsid w:val="008D01A8"/>
    <w:rsid w:val="00942FC9"/>
    <w:rsid w:val="009A3520"/>
    <w:rsid w:val="00EC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1C69"/>
  <w15:chartTrackingRefBased/>
  <w15:docId w15:val="{E78CE162-4F99-435B-AE5A-D88E36BA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E18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207E18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14:ligatures w14:val="none"/>
    </w:rPr>
  </w:style>
  <w:style w:type="character" w:customStyle="1" w:styleId="12ptHeadingChar">
    <w:name w:val="12pt Heading Char"/>
    <w:basedOn w:val="DefaultParagraphFont"/>
    <w:link w:val="12ptHeading"/>
    <w:uiPriority w:val="1"/>
    <w:rsid w:val="00207E18"/>
    <w:rPr>
      <w:rFonts w:ascii="Arial" w:eastAsia="Arial" w:hAnsi="Arial" w:cs="Arial"/>
      <w:b/>
      <w:color w:val="000000"/>
      <w:kern w:val="3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Sheridan</dc:creator>
  <cp:keywords/>
  <dc:description/>
  <cp:lastModifiedBy>Adam Sheridan</cp:lastModifiedBy>
  <cp:revision>1</cp:revision>
  <dcterms:created xsi:type="dcterms:W3CDTF">2026-06-30T02:51:00Z</dcterms:created>
  <dcterms:modified xsi:type="dcterms:W3CDTF">2026-06-30T04:22:00Z</dcterms:modified>
</cp:coreProperties>
</file>