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3717D" w14:textId="2F27F892" w:rsidR="00BA1DE3" w:rsidRDefault="008E492D" w:rsidP="00BA1DE3">
      <w:pPr>
        <w:pStyle w:val="Alt1-Hd-1"/>
        <w:jc w:val="left"/>
        <w:rPr>
          <w:color w:val="E97132" w:themeColor="accent2"/>
          <w:sz w:val="24"/>
        </w:rPr>
      </w:pPr>
      <w:r>
        <w:t>EI Table 1.7.2 – Resume Repository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276"/>
        <w:gridCol w:w="1559"/>
        <w:gridCol w:w="992"/>
        <w:gridCol w:w="2409"/>
      </w:tblGrid>
      <w:tr w:rsidR="00BA1DE3" w:rsidRPr="00103810" w14:paraId="14C1AC57" w14:textId="77777777" w:rsidTr="00693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71D57D9B" w14:textId="77777777" w:rsidR="00BA1DE3" w:rsidRPr="0046187E" w:rsidRDefault="00BA1DE3" w:rsidP="00CA1FBB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640A22A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899ECAB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4191391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1108B67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240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62C0AD35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BA1DE3" w:rsidRPr="00103810" w14:paraId="743258EA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4FD302A" w14:textId="54233177" w:rsidR="00BA1DE3" w:rsidRPr="00103810" w:rsidRDefault="008E492D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1843" w:type="dxa"/>
          </w:tcPr>
          <w:p w14:paraId="602D9BB0" w14:textId="361F7F7B" w:rsidR="00BA1DE3" w:rsidRPr="00103810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Resume</w:t>
            </w:r>
          </w:p>
        </w:tc>
        <w:tc>
          <w:tcPr>
            <w:tcW w:w="1276" w:type="dxa"/>
          </w:tcPr>
          <w:p w14:paraId="50BAA65F" w14:textId="4BDD9F7C" w:rsidR="00BA1DE3" w:rsidRPr="00103810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Class</w:t>
            </w:r>
          </w:p>
        </w:tc>
        <w:tc>
          <w:tcPr>
            <w:tcW w:w="1559" w:type="dxa"/>
          </w:tcPr>
          <w:p w14:paraId="238D78E2" w14:textId="66644A34" w:rsidR="00BA1DE3" w:rsidRPr="00103810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Represents a student user resume</w:t>
            </w:r>
          </w:p>
        </w:tc>
        <w:tc>
          <w:tcPr>
            <w:tcW w:w="992" w:type="dxa"/>
          </w:tcPr>
          <w:p w14:paraId="05633EF0" w14:textId="0A6AC110" w:rsidR="00BA1DE3" w:rsidRPr="00103810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3.5.5.1</w:t>
            </w:r>
          </w:p>
        </w:tc>
        <w:tc>
          <w:tcPr>
            <w:tcW w:w="2409" w:type="dxa"/>
          </w:tcPr>
          <w:p w14:paraId="4B721F94" w14:textId="472254AE" w:rsidR="00BA1DE3" w:rsidRPr="00103810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Resume Form, Database</w:t>
            </w:r>
            <w:r w:rsidR="005D2417">
              <w:t xml:space="preserve">, </w:t>
            </w:r>
            <w:proofErr w:type="spellStart"/>
            <w:proofErr w:type="gramStart"/>
            <w:r w:rsidR="005D2417">
              <w:t>StudentSkills</w:t>
            </w:r>
            <w:proofErr w:type="spellEnd"/>
            <w:r w:rsidR="005D2417">
              <w:t>(</w:t>
            </w:r>
            <w:proofErr w:type="gramEnd"/>
            <w:r w:rsidR="005D2417">
              <w:t xml:space="preserve">), Experience, Education, Summary, Skill, </w:t>
            </w:r>
            <w:proofErr w:type="spellStart"/>
            <w:r w:rsidR="005D2417">
              <w:t>User_Tag</w:t>
            </w:r>
            <w:proofErr w:type="spellEnd"/>
          </w:p>
        </w:tc>
      </w:tr>
      <w:tr w:rsidR="0074305E" w:rsidRPr="00103810" w14:paraId="3D635E32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0924653" w14:textId="12B1F46E" w:rsidR="0074305E" w:rsidRDefault="0074305E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16A0C8C7" w14:textId="257CB812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Company</w:t>
            </w:r>
          </w:p>
        </w:tc>
        <w:tc>
          <w:tcPr>
            <w:tcW w:w="1276" w:type="dxa"/>
          </w:tcPr>
          <w:p w14:paraId="31433FFA" w14:textId="5A7A06D8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9" w:type="dxa"/>
          </w:tcPr>
          <w:p w14:paraId="7BFA30CF" w14:textId="4F0A72A4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Represents a company</w:t>
            </w:r>
          </w:p>
        </w:tc>
        <w:tc>
          <w:tcPr>
            <w:tcW w:w="992" w:type="dxa"/>
          </w:tcPr>
          <w:p w14:paraId="482F70FB" w14:textId="77777777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5F0E29B8" w14:textId="28BC5646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Experience</w:t>
            </w:r>
          </w:p>
        </w:tc>
      </w:tr>
      <w:tr w:rsidR="0074305E" w:rsidRPr="00103810" w14:paraId="482BAEB5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5052200" w14:textId="4AF5B237" w:rsidR="0074305E" w:rsidRDefault="0074305E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70F628E6" w14:textId="15113C1A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School</w:t>
            </w:r>
          </w:p>
        </w:tc>
        <w:tc>
          <w:tcPr>
            <w:tcW w:w="1276" w:type="dxa"/>
          </w:tcPr>
          <w:p w14:paraId="2E8BE3A9" w14:textId="427431B6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9" w:type="dxa"/>
          </w:tcPr>
          <w:p w14:paraId="47A997A5" w14:textId="684E23E6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Represents a school</w:t>
            </w:r>
          </w:p>
        </w:tc>
        <w:tc>
          <w:tcPr>
            <w:tcW w:w="992" w:type="dxa"/>
          </w:tcPr>
          <w:p w14:paraId="502B7932" w14:textId="77777777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2ED54E5A" w14:textId="13406A0A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Education</w:t>
            </w:r>
          </w:p>
        </w:tc>
      </w:tr>
      <w:tr w:rsidR="00BA1DE3" w:rsidRPr="00103810" w14:paraId="50AE686A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A89F547" w14:textId="09548138" w:rsidR="00BA1DE3" w:rsidRPr="00103810" w:rsidRDefault="008E492D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1843" w:type="dxa"/>
          </w:tcPr>
          <w:p w14:paraId="299390C4" w14:textId="5ED85D40" w:rsidR="00BA1DE3" w:rsidRPr="00103810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Experience</w:t>
            </w:r>
          </w:p>
        </w:tc>
        <w:tc>
          <w:tcPr>
            <w:tcW w:w="1276" w:type="dxa"/>
          </w:tcPr>
          <w:p w14:paraId="1D257F3B" w14:textId="4DE48B0F" w:rsidR="00BA1DE3" w:rsidRPr="00103810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Class in a class</w:t>
            </w:r>
          </w:p>
        </w:tc>
        <w:tc>
          <w:tcPr>
            <w:tcW w:w="1559" w:type="dxa"/>
          </w:tcPr>
          <w:p w14:paraId="428EAD9C" w14:textId="5584E010" w:rsidR="00BA1DE3" w:rsidRPr="00103810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A professional or voluntary experience related to a company within specified dates</w:t>
            </w:r>
          </w:p>
        </w:tc>
        <w:tc>
          <w:tcPr>
            <w:tcW w:w="992" w:type="dxa"/>
          </w:tcPr>
          <w:p w14:paraId="76A715D5" w14:textId="4AB24E7E" w:rsidR="00BA1DE3" w:rsidRPr="00103810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3.5.5.1</w:t>
            </w:r>
          </w:p>
        </w:tc>
        <w:tc>
          <w:tcPr>
            <w:tcW w:w="2409" w:type="dxa"/>
          </w:tcPr>
          <w:p w14:paraId="02FD7642" w14:textId="2BF6E1C5" w:rsidR="00BA1DE3" w:rsidRPr="00103810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 xml:space="preserve">Resume, </w:t>
            </w:r>
            <w:r w:rsidR="0074305E">
              <w:t>Company</w:t>
            </w:r>
          </w:p>
        </w:tc>
      </w:tr>
      <w:tr w:rsidR="00BA1DE3" w:rsidRPr="00103810" w14:paraId="6DC59FC7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DE88B51" w14:textId="637CAB58" w:rsidR="00BA1DE3" w:rsidRPr="00103810" w:rsidRDefault="008E492D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1843" w:type="dxa"/>
          </w:tcPr>
          <w:p w14:paraId="6D3586FA" w14:textId="4C4FB5B8" w:rsidR="00BA1DE3" w:rsidRPr="00103810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Education</w:t>
            </w:r>
          </w:p>
        </w:tc>
        <w:tc>
          <w:tcPr>
            <w:tcW w:w="1276" w:type="dxa"/>
          </w:tcPr>
          <w:p w14:paraId="39881BE2" w14:textId="5611F1F5" w:rsidR="00BA1DE3" w:rsidRPr="00103810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Class in a class</w:t>
            </w:r>
          </w:p>
        </w:tc>
        <w:tc>
          <w:tcPr>
            <w:tcW w:w="1559" w:type="dxa"/>
          </w:tcPr>
          <w:p w14:paraId="35A278B5" w14:textId="17A5F125" w:rsidR="00BA1DE3" w:rsidRPr="00103810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An education record from an institution within specified dates</w:t>
            </w:r>
          </w:p>
        </w:tc>
        <w:tc>
          <w:tcPr>
            <w:tcW w:w="992" w:type="dxa"/>
          </w:tcPr>
          <w:p w14:paraId="34FD75CC" w14:textId="191E97C5" w:rsidR="00BA1DE3" w:rsidRPr="00103810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3.5.5.1</w:t>
            </w:r>
          </w:p>
        </w:tc>
        <w:tc>
          <w:tcPr>
            <w:tcW w:w="2409" w:type="dxa"/>
          </w:tcPr>
          <w:p w14:paraId="7A9CD5DE" w14:textId="5FD392F7" w:rsidR="00BA1DE3" w:rsidRPr="00103810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 xml:space="preserve">Resume, </w:t>
            </w:r>
            <w:r w:rsidR="0074305E">
              <w:t>School</w:t>
            </w:r>
          </w:p>
        </w:tc>
      </w:tr>
      <w:tr w:rsidR="008E492D" w:rsidRPr="00103810" w14:paraId="4D3CEAA0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F99A10B" w14:textId="1A13B997" w:rsidR="008E492D" w:rsidRDefault="008E492D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63C3F856" w14:textId="5A639606" w:rsidR="008E492D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Skill</w:t>
            </w:r>
          </w:p>
        </w:tc>
        <w:tc>
          <w:tcPr>
            <w:tcW w:w="1276" w:type="dxa"/>
          </w:tcPr>
          <w:p w14:paraId="701AF72C" w14:textId="29716631" w:rsidR="008E492D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9" w:type="dxa"/>
          </w:tcPr>
          <w:p w14:paraId="55893D75" w14:textId="5826F109" w:rsidR="008E492D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a skill of a student or job requirement</w:t>
            </w:r>
          </w:p>
        </w:tc>
        <w:tc>
          <w:tcPr>
            <w:tcW w:w="992" w:type="dxa"/>
          </w:tcPr>
          <w:p w14:paraId="0D078FB1" w14:textId="1E8615CB" w:rsidR="008E492D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2409" w:type="dxa"/>
          </w:tcPr>
          <w:p w14:paraId="76203923" w14:textId="0E1FA29D" w:rsidR="008E492D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Resume, </w:t>
            </w:r>
            <w:r w:rsidR="001A5492">
              <w:t>Submission Handler, Resume Form</w:t>
            </w:r>
          </w:p>
        </w:tc>
      </w:tr>
      <w:tr w:rsidR="008E492D" w:rsidRPr="00103810" w14:paraId="2CBDC5DB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6E96DF0" w14:textId="7F01332D" w:rsidR="008E492D" w:rsidRDefault="008E492D" w:rsidP="00CA1FBB">
            <w:pPr>
              <w:spacing w:line="240" w:lineRule="auto"/>
            </w:pPr>
            <w:r>
              <w:lastRenderedPageBreak/>
              <w:t>Resume Service</w:t>
            </w:r>
          </w:p>
        </w:tc>
        <w:tc>
          <w:tcPr>
            <w:tcW w:w="1843" w:type="dxa"/>
          </w:tcPr>
          <w:p w14:paraId="342B5D24" w14:textId="3856310E" w:rsidR="008E492D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User_Tag</w:t>
            </w:r>
            <w:proofErr w:type="spellEnd"/>
          </w:p>
        </w:tc>
        <w:tc>
          <w:tcPr>
            <w:tcW w:w="1276" w:type="dxa"/>
          </w:tcPr>
          <w:p w14:paraId="7EA0F675" w14:textId="40285DEF" w:rsidR="008E492D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001BD22E" w14:textId="06B6AD77" w:rsidR="008E492D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variable in Resume class that tags the student user who </w:t>
            </w:r>
            <w:r w:rsidR="00693012">
              <w:t>saves</w:t>
            </w:r>
            <w:r>
              <w:t xml:space="preserve"> the</w:t>
            </w:r>
            <w:r w:rsidR="00693012">
              <w:t>ir</w:t>
            </w:r>
            <w:r>
              <w:t xml:space="preserve"> Resume object</w:t>
            </w:r>
          </w:p>
        </w:tc>
        <w:tc>
          <w:tcPr>
            <w:tcW w:w="992" w:type="dxa"/>
          </w:tcPr>
          <w:p w14:paraId="465AE2F0" w14:textId="40137DE6" w:rsidR="008E492D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2409" w:type="dxa"/>
          </w:tcPr>
          <w:p w14:paraId="27C0DBD2" w14:textId="5B570B39" w:rsidR="008E492D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Resume, </w:t>
            </w:r>
            <w:r w:rsidR="001A5492">
              <w:t>Submission Handler</w:t>
            </w:r>
          </w:p>
        </w:tc>
      </w:tr>
      <w:tr w:rsidR="008E492D" w:rsidRPr="00103810" w14:paraId="7A41002F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383369F" w14:textId="1969210D" w:rsidR="008E492D" w:rsidRDefault="008E492D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6BD34FDF" w14:textId="2845F610" w:rsidR="008E492D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76" w:type="dxa"/>
          </w:tcPr>
          <w:p w14:paraId="24ABFD3F" w14:textId="07E580F4" w:rsidR="008E492D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751F2EA1" w14:textId="7422A71D" w:rsidR="008E492D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in a Resume object that is of long-text data type where a student user can input his or her professional summary</w:t>
            </w:r>
          </w:p>
        </w:tc>
        <w:tc>
          <w:tcPr>
            <w:tcW w:w="992" w:type="dxa"/>
          </w:tcPr>
          <w:p w14:paraId="484CC109" w14:textId="26866E19" w:rsidR="008E492D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2409" w:type="dxa"/>
          </w:tcPr>
          <w:p w14:paraId="43965B7F" w14:textId="79E67171" w:rsidR="008E492D" w:rsidRDefault="008E492D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Resume, </w:t>
            </w:r>
            <w:r w:rsidR="001A5492">
              <w:t>Submission Handler, Resume Form</w:t>
            </w:r>
          </w:p>
        </w:tc>
      </w:tr>
      <w:tr w:rsidR="008E492D" w:rsidRPr="00103810" w14:paraId="5CB7B2CE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BB98888" w14:textId="3B15386C" w:rsidR="008E492D" w:rsidRDefault="008E492D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37B7813B" w14:textId="2895570D" w:rsidR="008E492D" w:rsidRDefault="005D2417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Student</w:t>
            </w:r>
            <w:r w:rsidR="008E492D">
              <w:t>Skills</w:t>
            </w:r>
            <w:proofErr w:type="spellEnd"/>
            <w:r w:rsidR="00693012">
              <w:t xml:space="preserve"> </w:t>
            </w:r>
            <w:r w:rsidR="008E492D">
              <w:t>(Student)</w:t>
            </w:r>
          </w:p>
        </w:tc>
        <w:tc>
          <w:tcPr>
            <w:tcW w:w="1276" w:type="dxa"/>
          </w:tcPr>
          <w:p w14:paraId="15E57447" w14:textId="563D371F" w:rsidR="008E492D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559" w:type="dxa"/>
          </w:tcPr>
          <w:p w14:paraId="1EAA71FB" w14:textId="0236D190" w:rsidR="008E492D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a list of skills tagged to a student user</w:t>
            </w:r>
          </w:p>
        </w:tc>
        <w:tc>
          <w:tcPr>
            <w:tcW w:w="992" w:type="dxa"/>
          </w:tcPr>
          <w:p w14:paraId="0BE367C7" w14:textId="71A3B3D0" w:rsidR="008E492D" w:rsidRDefault="008E492D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3.5.5.1</w:t>
            </w:r>
          </w:p>
        </w:tc>
        <w:tc>
          <w:tcPr>
            <w:tcW w:w="2409" w:type="dxa"/>
          </w:tcPr>
          <w:p w14:paraId="2E10FC9C" w14:textId="7B260250" w:rsidR="008E492D" w:rsidRDefault="005D2417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Resume, </w:t>
            </w:r>
            <w:r w:rsidR="001A5492">
              <w:t>Resume Form, Skill, Database</w:t>
            </w:r>
          </w:p>
        </w:tc>
      </w:tr>
      <w:tr w:rsidR="005D2417" w:rsidRPr="00103810" w14:paraId="4FD2C1CF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A80F3B6" w14:textId="768A5E82" w:rsidR="005D2417" w:rsidRDefault="005D2417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10123E20" w14:textId="50896197" w:rsidR="005D2417" w:rsidRDefault="005D2417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Full_Name</w:t>
            </w:r>
            <w:proofErr w:type="spellEnd"/>
          </w:p>
        </w:tc>
        <w:tc>
          <w:tcPr>
            <w:tcW w:w="1276" w:type="dxa"/>
          </w:tcPr>
          <w:p w14:paraId="26E5FD29" w14:textId="6E82C260" w:rsidR="005D2417" w:rsidRDefault="005D2417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602DD5D3" w14:textId="3392D1D2" w:rsidR="005D2417" w:rsidRDefault="005D2417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attribute of the Resume class with String Data Type</w:t>
            </w:r>
          </w:p>
        </w:tc>
        <w:tc>
          <w:tcPr>
            <w:tcW w:w="992" w:type="dxa"/>
          </w:tcPr>
          <w:p w14:paraId="5970E7E0" w14:textId="77777777" w:rsidR="005D2417" w:rsidRDefault="005D2417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5B7C6F9D" w14:textId="41F8FDCE" w:rsidR="005D2417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</w:t>
            </w:r>
          </w:p>
        </w:tc>
      </w:tr>
      <w:tr w:rsidR="0074305E" w:rsidRPr="00103810" w14:paraId="314A7198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B803646" w14:textId="28DB370C" w:rsidR="0074305E" w:rsidRDefault="0074305E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60AEFD82" w14:textId="2F5BBF0F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1276" w:type="dxa"/>
          </w:tcPr>
          <w:p w14:paraId="34405B83" w14:textId="29755606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24039106" w14:textId="12E8F6E2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 attribute of the Resume class with </w:t>
            </w:r>
            <w:r>
              <w:lastRenderedPageBreak/>
              <w:t>Email Data Type</w:t>
            </w:r>
          </w:p>
        </w:tc>
        <w:tc>
          <w:tcPr>
            <w:tcW w:w="992" w:type="dxa"/>
          </w:tcPr>
          <w:p w14:paraId="37DF6441" w14:textId="77777777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1015D99F" w14:textId="51061EB5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</w:t>
            </w:r>
          </w:p>
        </w:tc>
      </w:tr>
      <w:tr w:rsidR="0074305E" w:rsidRPr="00103810" w14:paraId="29AB5533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BB62E9B" w14:textId="471D0216" w:rsidR="0074305E" w:rsidRDefault="0074305E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37269E17" w14:textId="20EB3140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Phone</w:t>
            </w:r>
          </w:p>
        </w:tc>
        <w:tc>
          <w:tcPr>
            <w:tcW w:w="1276" w:type="dxa"/>
          </w:tcPr>
          <w:p w14:paraId="5F8BB185" w14:textId="05317C7B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0D261B01" w14:textId="4338BA38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attribute of the Resume class with Phone Data Type</w:t>
            </w:r>
          </w:p>
        </w:tc>
        <w:tc>
          <w:tcPr>
            <w:tcW w:w="992" w:type="dxa"/>
          </w:tcPr>
          <w:p w14:paraId="09E6A71F" w14:textId="77777777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70A5F4C0" w14:textId="7C5D0773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</w:t>
            </w:r>
          </w:p>
        </w:tc>
      </w:tr>
      <w:tr w:rsidR="0074305E" w:rsidRPr="00103810" w14:paraId="7C1A20F5" w14:textId="77777777" w:rsidTr="006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2FD6C3E" w14:textId="5AD53512" w:rsidR="0074305E" w:rsidRDefault="0074305E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6F2E4071" w14:textId="4AFD7DCC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Start_Date</w:t>
            </w:r>
            <w:proofErr w:type="spellEnd"/>
          </w:p>
        </w:tc>
        <w:tc>
          <w:tcPr>
            <w:tcW w:w="1276" w:type="dxa"/>
          </w:tcPr>
          <w:p w14:paraId="5C6B188C" w14:textId="168CAEB4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1399A979" w14:textId="246C8044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date of an experience or education</w:t>
            </w:r>
          </w:p>
        </w:tc>
        <w:tc>
          <w:tcPr>
            <w:tcW w:w="992" w:type="dxa"/>
          </w:tcPr>
          <w:p w14:paraId="09074F0B" w14:textId="77777777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7870026E" w14:textId="430C5AEA" w:rsidR="0074305E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Experience, Education</w:t>
            </w:r>
          </w:p>
        </w:tc>
      </w:tr>
      <w:tr w:rsidR="0074305E" w:rsidRPr="00103810" w14:paraId="1AEEACDE" w14:textId="77777777" w:rsidTr="00693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B0C532D" w14:textId="12D686C9" w:rsidR="0074305E" w:rsidRDefault="0074305E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1843" w:type="dxa"/>
          </w:tcPr>
          <w:p w14:paraId="42DFA2F0" w14:textId="26AEE43E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End_Date</w:t>
            </w:r>
            <w:proofErr w:type="spellEnd"/>
          </w:p>
        </w:tc>
        <w:tc>
          <w:tcPr>
            <w:tcW w:w="1276" w:type="dxa"/>
          </w:tcPr>
          <w:p w14:paraId="187AB6DE" w14:textId="5241920F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 variable</w:t>
            </w:r>
          </w:p>
        </w:tc>
        <w:tc>
          <w:tcPr>
            <w:tcW w:w="1559" w:type="dxa"/>
          </w:tcPr>
          <w:p w14:paraId="36C628C8" w14:textId="5D99C24B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 date of an experience or education</w:t>
            </w:r>
          </w:p>
        </w:tc>
        <w:tc>
          <w:tcPr>
            <w:tcW w:w="992" w:type="dxa"/>
          </w:tcPr>
          <w:p w14:paraId="6B175B18" w14:textId="77777777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7A0E8AC5" w14:textId="444E28F4" w:rsidR="0074305E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Experience, Education</w:t>
            </w:r>
          </w:p>
        </w:tc>
      </w:tr>
    </w:tbl>
    <w:p w14:paraId="5F816B58" w14:textId="4B85AFB8" w:rsidR="00BA1DE3" w:rsidRDefault="008E492D" w:rsidP="00BA1DE3">
      <w:pPr>
        <w:pStyle w:val="Alt1-Hd-1"/>
        <w:jc w:val="left"/>
        <w:rPr>
          <w:color w:val="E97132" w:themeColor="accent2"/>
          <w:sz w:val="24"/>
        </w:rPr>
      </w:pPr>
      <w:r>
        <w:t>EI Table 1.7.3 – Submission Handler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81"/>
        <w:gridCol w:w="2097"/>
        <w:gridCol w:w="1137"/>
        <w:gridCol w:w="1600"/>
        <w:gridCol w:w="950"/>
        <w:gridCol w:w="2385"/>
      </w:tblGrid>
      <w:tr w:rsidR="00BA1DE3" w:rsidRPr="00103810" w14:paraId="22A027A8" w14:textId="77777777" w:rsidTr="00CA1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2FFEB36" w14:textId="77777777" w:rsidR="00BA1DE3" w:rsidRPr="0046187E" w:rsidRDefault="00BA1DE3" w:rsidP="00CA1FBB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EEF1ABC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5E166E8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3359D22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ADA0CCC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2A29DA15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BA1DE3" w:rsidRPr="00103810" w14:paraId="38947610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1E0B34" w14:textId="4281352D" w:rsidR="00BA1DE3" w:rsidRPr="00103810" w:rsidRDefault="001A5492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0" w:type="auto"/>
          </w:tcPr>
          <w:p w14:paraId="1CA0CC6B" w14:textId="7ED3180F" w:rsidR="00BA1DE3" w:rsidRPr="00103810" w:rsidRDefault="001A5492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validateResume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5FCEE888" w14:textId="29689FD3" w:rsidR="00BA1DE3" w:rsidRPr="00103810" w:rsidRDefault="001A5492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Method</w:t>
            </w:r>
          </w:p>
        </w:tc>
        <w:tc>
          <w:tcPr>
            <w:tcW w:w="0" w:type="auto"/>
          </w:tcPr>
          <w:p w14:paraId="1FBB8412" w14:textId="09861AB9" w:rsidR="00BA1DE3" w:rsidRPr="00103810" w:rsidRDefault="001A5492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Validates resume form upon submission but before storage</w:t>
            </w:r>
          </w:p>
        </w:tc>
        <w:tc>
          <w:tcPr>
            <w:tcW w:w="0" w:type="auto"/>
          </w:tcPr>
          <w:p w14:paraId="77C67822" w14:textId="305C8301" w:rsidR="00BA1DE3" w:rsidRPr="00103810" w:rsidRDefault="001A5492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3.5.5.2</w:t>
            </w:r>
          </w:p>
        </w:tc>
        <w:tc>
          <w:tcPr>
            <w:tcW w:w="0" w:type="auto"/>
          </w:tcPr>
          <w:p w14:paraId="13FBA924" w14:textId="06B20555" w:rsidR="00BA1DE3" w:rsidRPr="005D2417" w:rsidRDefault="001A5492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 Form, Resume</w:t>
            </w:r>
            <w:r w:rsidR="005D2417">
              <w:t xml:space="preserve">, Resume Repository, </w:t>
            </w:r>
            <w:proofErr w:type="spellStart"/>
            <w:proofErr w:type="gramStart"/>
            <w:r w:rsidR="0074305E">
              <w:t>endDateCheck</w:t>
            </w:r>
            <w:proofErr w:type="spellEnd"/>
            <w:r w:rsidR="0074305E">
              <w:t>(</w:t>
            </w:r>
            <w:proofErr w:type="gramEnd"/>
            <w:r w:rsidR="0074305E">
              <w:t xml:space="preserve">), </w:t>
            </w:r>
            <w:proofErr w:type="spellStart"/>
            <w:proofErr w:type="gramStart"/>
            <w:r w:rsidR="0074305E">
              <w:t>startDateCheck</w:t>
            </w:r>
            <w:proofErr w:type="spellEnd"/>
            <w:r w:rsidR="0074305E">
              <w:t>(</w:t>
            </w:r>
            <w:proofErr w:type="gramEnd"/>
            <w:r w:rsidR="0074305E">
              <w:t>)</w:t>
            </w:r>
            <w:r w:rsidR="005D2417">
              <w:t xml:space="preserve"> </w:t>
            </w:r>
          </w:p>
        </w:tc>
      </w:tr>
      <w:tr w:rsidR="00BA1DE3" w:rsidRPr="00103810" w14:paraId="03BDBFBF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820F31" w14:textId="1B30FD02" w:rsidR="00BA1DE3" w:rsidRPr="00103810" w:rsidRDefault="001A5492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0" w:type="auto"/>
          </w:tcPr>
          <w:p w14:paraId="428D9A4D" w14:textId="4220D002" w:rsidR="00BA1DE3" w:rsidRPr="00103810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cs="Arial"/>
              </w:rPr>
              <w:t>endDateCheck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0" w:type="auto"/>
          </w:tcPr>
          <w:p w14:paraId="4D654B19" w14:textId="504CD775" w:rsidR="00BA1DE3" w:rsidRPr="00103810" w:rsidRDefault="001A5492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Function</w:t>
            </w:r>
          </w:p>
        </w:tc>
        <w:tc>
          <w:tcPr>
            <w:tcW w:w="0" w:type="auto"/>
          </w:tcPr>
          <w:p w14:paraId="41FED0BA" w14:textId="5E7685E5" w:rsidR="00BA1DE3" w:rsidRPr="00103810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 xml:space="preserve">Checks if the end date </w:t>
            </w:r>
            <w:r>
              <w:lastRenderedPageBreak/>
              <w:t>is later than the start date</w:t>
            </w:r>
          </w:p>
        </w:tc>
        <w:tc>
          <w:tcPr>
            <w:tcW w:w="0" w:type="auto"/>
          </w:tcPr>
          <w:p w14:paraId="679A56D2" w14:textId="7ABCA00A" w:rsidR="00BA1DE3" w:rsidRPr="00103810" w:rsidRDefault="001A5492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lastRenderedPageBreak/>
              <w:t>3.5.5.2</w:t>
            </w:r>
          </w:p>
        </w:tc>
        <w:tc>
          <w:tcPr>
            <w:tcW w:w="0" w:type="auto"/>
          </w:tcPr>
          <w:p w14:paraId="27019BAB" w14:textId="71ADFEA7" w:rsidR="00BA1DE3" w:rsidRPr="00103810" w:rsidRDefault="0074305E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t>validateResume</w:t>
            </w:r>
            <w:proofErr w:type="spellEnd"/>
            <w:r>
              <w:t>(</w:t>
            </w:r>
            <w:proofErr w:type="gramEnd"/>
            <w:r>
              <w:t>)</w:t>
            </w:r>
            <w:r w:rsidR="00102459">
              <w:t xml:space="preserve">, </w:t>
            </w:r>
            <w:proofErr w:type="spellStart"/>
            <w:r w:rsidR="00102459">
              <w:t>End_Date</w:t>
            </w:r>
            <w:proofErr w:type="spellEnd"/>
          </w:p>
        </w:tc>
      </w:tr>
      <w:tr w:rsidR="00BA1DE3" w:rsidRPr="00103810" w14:paraId="09FD7E33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71C6F3" w14:textId="6DA25A05" w:rsidR="00BA1DE3" w:rsidRPr="00103810" w:rsidRDefault="001A5492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0" w:type="auto"/>
          </w:tcPr>
          <w:p w14:paraId="24EA1379" w14:textId="0C3316A9" w:rsidR="00BA1DE3" w:rsidRPr="00103810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startDateCheck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42F9CF77" w14:textId="7AA0D7AC" w:rsidR="00BA1DE3" w:rsidRPr="00103810" w:rsidRDefault="005D2417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Function</w:t>
            </w:r>
          </w:p>
        </w:tc>
        <w:tc>
          <w:tcPr>
            <w:tcW w:w="0" w:type="auto"/>
          </w:tcPr>
          <w:p w14:paraId="0498DF27" w14:textId="38EC03D7" w:rsidR="00BA1DE3" w:rsidRPr="00103810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 xml:space="preserve">Checks if the start date is not later than </w:t>
            </w:r>
            <w:proofErr w:type="gramStart"/>
            <w:r>
              <w:t>Today</w:t>
            </w:r>
            <w:proofErr w:type="gramEnd"/>
          </w:p>
        </w:tc>
        <w:tc>
          <w:tcPr>
            <w:tcW w:w="0" w:type="auto"/>
          </w:tcPr>
          <w:p w14:paraId="77B58340" w14:textId="515C135D" w:rsidR="00BA1DE3" w:rsidRPr="00103810" w:rsidRDefault="00BA1DE3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09793546" w14:textId="34C3EBA1" w:rsidR="00BA1DE3" w:rsidRPr="00103810" w:rsidRDefault="0074305E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t>validateResume</w:t>
            </w:r>
            <w:proofErr w:type="spellEnd"/>
            <w:r>
              <w:t>(</w:t>
            </w:r>
            <w:proofErr w:type="gramEnd"/>
            <w:r>
              <w:t>)</w:t>
            </w:r>
            <w:r w:rsidR="00102459">
              <w:t xml:space="preserve">, </w:t>
            </w:r>
            <w:proofErr w:type="spellStart"/>
            <w:r w:rsidR="00102459">
              <w:t>Start_Date</w:t>
            </w:r>
            <w:proofErr w:type="spellEnd"/>
          </w:p>
        </w:tc>
      </w:tr>
      <w:tr w:rsidR="001A5492" w:rsidRPr="00103810" w14:paraId="379B8710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551832" w14:textId="649932D3" w:rsidR="001A5492" w:rsidRDefault="001A5492" w:rsidP="001A5492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698E1FD0" w14:textId="7375B4B5" w:rsidR="001A5492" w:rsidRDefault="0074305E" w:rsidP="001A549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isCompany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0C674CC0" w14:textId="786EEBC3" w:rsidR="001A5492" w:rsidRDefault="001A5492" w:rsidP="001A549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0" w:type="auto"/>
          </w:tcPr>
          <w:p w14:paraId="71F82196" w14:textId="5AA121B5" w:rsidR="001A5492" w:rsidRDefault="0074305E" w:rsidP="001A549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Checks if company in Experience is in database</w:t>
            </w:r>
          </w:p>
        </w:tc>
        <w:tc>
          <w:tcPr>
            <w:tcW w:w="0" w:type="auto"/>
          </w:tcPr>
          <w:p w14:paraId="572D6E67" w14:textId="2872FC8C" w:rsidR="001A5492" w:rsidRDefault="001A5492" w:rsidP="001A549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4F14973" w14:textId="09212CB3" w:rsidR="001A5492" w:rsidRDefault="0074305E" w:rsidP="001A549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Database, Experience</w:t>
            </w:r>
          </w:p>
        </w:tc>
      </w:tr>
      <w:tr w:rsidR="0074305E" w:rsidRPr="00103810" w14:paraId="0FDE9207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64E092" w14:textId="72769AA1" w:rsidR="0074305E" w:rsidRDefault="0074305E" w:rsidP="001A5492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30083F25" w14:textId="5304F7CE" w:rsidR="0074305E" w:rsidRDefault="0074305E" w:rsidP="001A549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isSchool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476B3CD1" w14:textId="0149FAB2" w:rsidR="0074305E" w:rsidRDefault="0074305E" w:rsidP="001A549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0" w:type="auto"/>
          </w:tcPr>
          <w:p w14:paraId="7808F79D" w14:textId="5EB387F0" w:rsidR="0074305E" w:rsidRDefault="0074305E" w:rsidP="001A549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Checks if the school in Education is in database</w:t>
            </w:r>
          </w:p>
        </w:tc>
        <w:tc>
          <w:tcPr>
            <w:tcW w:w="0" w:type="auto"/>
          </w:tcPr>
          <w:p w14:paraId="0B102C23" w14:textId="77777777" w:rsidR="0074305E" w:rsidRDefault="0074305E" w:rsidP="001A549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679F5FD" w14:textId="09C92FEE" w:rsidR="0074305E" w:rsidRDefault="0074305E" w:rsidP="001A549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Database, Education</w:t>
            </w:r>
          </w:p>
        </w:tc>
      </w:tr>
      <w:tr w:rsidR="00102459" w:rsidRPr="00103810" w14:paraId="33D11C11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E6A491" w14:textId="516757F6" w:rsidR="00102459" w:rsidRDefault="00102459" w:rsidP="001A5492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77441CAC" w14:textId="4DA20FDF" w:rsidR="00102459" w:rsidRDefault="00102459" w:rsidP="001A549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tagStudentSkill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0B0CF610" w14:textId="35BF4678" w:rsidR="00102459" w:rsidRDefault="00102459" w:rsidP="001A549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0" w:type="auto"/>
          </w:tcPr>
          <w:p w14:paraId="0B4875CB" w14:textId="37813B9A" w:rsidR="00102459" w:rsidRDefault="00102459" w:rsidP="001A549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Tags the student user to the skill</w:t>
            </w:r>
          </w:p>
        </w:tc>
        <w:tc>
          <w:tcPr>
            <w:tcW w:w="0" w:type="auto"/>
          </w:tcPr>
          <w:p w14:paraId="75DBA623" w14:textId="77777777" w:rsidR="00102459" w:rsidRDefault="00102459" w:rsidP="001A549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681922A" w14:textId="560D36E8" w:rsidR="00102459" w:rsidRDefault="00102459" w:rsidP="001A549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Database, Skill, Student</w:t>
            </w:r>
          </w:p>
        </w:tc>
      </w:tr>
      <w:tr w:rsidR="00102459" w:rsidRPr="00103810" w14:paraId="57CD2017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B98A41" w14:textId="4FE27A37" w:rsidR="00102459" w:rsidRDefault="00102459" w:rsidP="001A5492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17F9D6D4" w14:textId="4801E482" w:rsidR="00102459" w:rsidRDefault="00102459" w:rsidP="001A549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createSkill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66B33631" w14:textId="3B28CE1D" w:rsidR="00102459" w:rsidRDefault="00102459" w:rsidP="001A549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0" w:type="auto"/>
          </w:tcPr>
          <w:p w14:paraId="0432D1F7" w14:textId="4171C4F7" w:rsidR="00102459" w:rsidRDefault="00102459" w:rsidP="001A549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a new skill if it does not exist and tags the student user</w:t>
            </w:r>
          </w:p>
        </w:tc>
        <w:tc>
          <w:tcPr>
            <w:tcW w:w="0" w:type="auto"/>
          </w:tcPr>
          <w:p w14:paraId="2CADB43E" w14:textId="2DC71BC6" w:rsidR="00102459" w:rsidRDefault="00102459" w:rsidP="001A549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EE87B41" w14:textId="667B62E7" w:rsidR="00102459" w:rsidRDefault="00102459" w:rsidP="001A549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Database, Skill, Student</w:t>
            </w:r>
          </w:p>
        </w:tc>
      </w:tr>
    </w:tbl>
    <w:p w14:paraId="38A65115" w14:textId="77777777" w:rsidR="00BA1DE3" w:rsidRDefault="00BA1DE3"/>
    <w:p w14:paraId="711C9D9E" w14:textId="77777777" w:rsidR="00BA1DE3" w:rsidRDefault="00BA1DE3"/>
    <w:p w14:paraId="4C1CD068" w14:textId="365E1278" w:rsidR="00BA1DE3" w:rsidRDefault="008E492D" w:rsidP="00BA1DE3">
      <w:pPr>
        <w:pStyle w:val="Alt1-Hd-1"/>
        <w:jc w:val="left"/>
        <w:rPr>
          <w:color w:val="E97132" w:themeColor="accent2"/>
          <w:sz w:val="24"/>
        </w:rPr>
      </w:pPr>
      <w:r>
        <w:lastRenderedPageBreak/>
        <w:t>EI Table 1.7.5 – Validation Prompt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96"/>
        <w:gridCol w:w="2403"/>
        <w:gridCol w:w="1017"/>
        <w:gridCol w:w="1849"/>
        <w:gridCol w:w="737"/>
        <w:gridCol w:w="2148"/>
      </w:tblGrid>
      <w:tr w:rsidR="00BA1DE3" w:rsidRPr="00103810" w14:paraId="310C5724" w14:textId="77777777" w:rsidTr="00CA1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873F429" w14:textId="77777777" w:rsidR="00BA1DE3" w:rsidRPr="0046187E" w:rsidRDefault="00BA1DE3" w:rsidP="00CA1FBB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36A7C38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72C5A72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B9682AF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820410C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386C6285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BA1DE3" w:rsidRPr="00103810" w14:paraId="144126DD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77DD37" w14:textId="32D7ECCC" w:rsidR="00BA1DE3" w:rsidRPr="00103810" w:rsidRDefault="00102459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0" w:type="auto"/>
          </w:tcPr>
          <w:p w14:paraId="2E6E585B" w14:textId="2F0EB416" w:rsidR="00BA1DE3" w:rsidRPr="00103810" w:rsidRDefault="00102459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invalidPrompt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5A405893" w14:textId="39811362" w:rsidR="00BA1DE3" w:rsidRPr="00103810" w:rsidRDefault="00102459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Method</w:t>
            </w:r>
          </w:p>
        </w:tc>
        <w:tc>
          <w:tcPr>
            <w:tcW w:w="0" w:type="auto"/>
          </w:tcPr>
          <w:p w14:paraId="7192DE1C" w14:textId="2D63F095" w:rsidR="00BA1DE3" w:rsidRPr="00103810" w:rsidRDefault="00102459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Pushes a message to the user screen when a field input is invalid after attempted submission</w:t>
            </w:r>
          </w:p>
        </w:tc>
        <w:tc>
          <w:tcPr>
            <w:tcW w:w="0" w:type="auto"/>
          </w:tcPr>
          <w:p w14:paraId="2A5FC8CA" w14:textId="7BF861E9" w:rsidR="00BA1DE3" w:rsidRPr="00103810" w:rsidRDefault="00102459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3.5.x</w:t>
            </w:r>
          </w:p>
        </w:tc>
        <w:tc>
          <w:tcPr>
            <w:tcW w:w="0" w:type="auto"/>
          </w:tcPr>
          <w:p w14:paraId="37A6C786" w14:textId="190ACD62" w:rsidR="00BA1DE3" w:rsidRPr="00103810" w:rsidRDefault="00102459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t>validateResume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BA1DE3" w:rsidRPr="00103810" w14:paraId="314ABE77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7CB531" w14:textId="6E1150C7" w:rsidR="00BA1DE3" w:rsidRPr="00103810" w:rsidRDefault="00102459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0" w:type="auto"/>
          </w:tcPr>
          <w:p w14:paraId="253FE887" w14:textId="7BE7D6C6" w:rsidR="00BA1DE3" w:rsidRPr="00103810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alertFullNameError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FC840B6" w14:textId="669AB283" w:rsidR="00BA1DE3" w:rsidRPr="00103810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Method</w:t>
            </w:r>
          </w:p>
        </w:tc>
        <w:tc>
          <w:tcPr>
            <w:tcW w:w="0" w:type="auto"/>
          </w:tcPr>
          <w:p w14:paraId="60674C66" w14:textId="6993DCBC" w:rsidR="00BA1DE3" w:rsidRPr="00103810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 xml:space="preserve">Changes </w:t>
            </w:r>
            <w:proofErr w:type="spellStart"/>
            <w:r>
              <w:t>Full_Name</w:t>
            </w:r>
            <w:proofErr w:type="spellEnd"/>
            <w:r>
              <w:t xml:space="preserve"> Field identity if invalid to alert user</w:t>
            </w:r>
          </w:p>
        </w:tc>
        <w:tc>
          <w:tcPr>
            <w:tcW w:w="0" w:type="auto"/>
          </w:tcPr>
          <w:p w14:paraId="75EACD6D" w14:textId="1DAAC71C" w:rsidR="00BA1DE3" w:rsidRPr="00103810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t>3.5.x</w:t>
            </w:r>
          </w:p>
        </w:tc>
        <w:tc>
          <w:tcPr>
            <w:tcW w:w="0" w:type="auto"/>
          </w:tcPr>
          <w:p w14:paraId="4BD7CFC6" w14:textId="5799CE7B" w:rsidR="00BA1DE3" w:rsidRPr="00103810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rPr>
                <w:rFonts w:cs="Times New Roman"/>
              </w:rPr>
              <w:t>invalidPrompt</w:t>
            </w:r>
            <w:proofErr w:type="spellEnd"/>
            <w:r>
              <w:rPr>
                <w:rFonts w:cs="Times New Roman"/>
              </w:rPr>
              <w:t>(</w:t>
            </w:r>
            <w:proofErr w:type="gramEnd"/>
            <w:r>
              <w:rPr>
                <w:rFonts w:cs="Times New Roman"/>
              </w:rPr>
              <w:t xml:space="preserve">), </w:t>
            </w:r>
            <w:proofErr w:type="spellStart"/>
            <w:r>
              <w:rPr>
                <w:rFonts w:cs="Times New Roman"/>
              </w:rPr>
              <w:t>Full_Name</w:t>
            </w:r>
            <w:proofErr w:type="spellEnd"/>
          </w:p>
        </w:tc>
      </w:tr>
      <w:tr w:rsidR="00BA1DE3" w:rsidRPr="00103810" w14:paraId="2C3D76CC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79A569" w14:textId="1546C348" w:rsidR="00BA1DE3" w:rsidRPr="00103810" w:rsidRDefault="00886621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r>
              <w:t>Resume Service</w:t>
            </w:r>
          </w:p>
        </w:tc>
        <w:tc>
          <w:tcPr>
            <w:tcW w:w="0" w:type="auto"/>
          </w:tcPr>
          <w:p w14:paraId="24CB803E" w14:textId="4F34E843" w:rsidR="00BA1DE3" w:rsidRPr="00103810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alertEmailError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2E038EDC" w14:textId="5D15E036" w:rsidR="00BA1DE3" w:rsidRPr="00103810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Method</w:t>
            </w:r>
          </w:p>
        </w:tc>
        <w:tc>
          <w:tcPr>
            <w:tcW w:w="0" w:type="auto"/>
          </w:tcPr>
          <w:p w14:paraId="598C5A93" w14:textId="457E3B01" w:rsidR="00BA1DE3" w:rsidRPr="00103810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Changes Email Field identity if invalid to alert user</w:t>
            </w:r>
          </w:p>
        </w:tc>
        <w:tc>
          <w:tcPr>
            <w:tcW w:w="0" w:type="auto"/>
          </w:tcPr>
          <w:p w14:paraId="787B8C45" w14:textId="16AA60F8" w:rsidR="00BA1DE3" w:rsidRPr="00103810" w:rsidRDefault="00BA1DE3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36C12F39" w14:textId="30CC2D9F" w:rsidR="00BA1DE3" w:rsidRPr="00103810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t>invalidPrompt</w:t>
            </w:r>
            <w:proofErr w:type="spellEnd"/>
            <w:r>
              <w:t>(</w:t>
            </w:r>
            <w:proofErr w:type="gramEnd"/>
            <w:r>
              <w:t>), Email</w:t>
            </w:r>
          </w:p>
        </w:tc>
      </w:tr>
      <w:tr w:rsidR="00886621" w:rsidRPr="00103810" w14:paraId="1FC167EE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FA8E80" w14:textId="34816B16" w:rsidR="00886621" w:rsidRDefault="00886621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4A39D3FD" w14:textId="5E8149DE" w:rsidR="00886621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alertPhoneError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278664C2" w14:textId="73B105AA" w:rsidR="00886621" w:rsidRPr="00D66EE5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0" w:type="auto"/>
          </w:tcPr>
          <w:p w14:paraId="69D423C4" w14:textId="409CF7F9" w:rsidR="00886621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Changes Phone Field identity if invalid to alert user</w:t>
            </w:r>
          </w:p>
        </w:tc>
        <w:tc>
          <w:tcPr>
            <w:tcW w:w="0" w:type="auto"/>
          </w:tcPr>
          <w:p w14:paraId="0A6D0660" w14:textId="77777777" w:rsidR="00886621" w:rsidRPr="00103810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139A4122" w14:textId="169ED143" w:rsidR="00886621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invalidPrompt</w:t>
            </w:r>
            <w:proofErr w:type="spellEnd"/>
            <w:r>
              <w:t>(</w:t>
            </w:r>
            <w:proofErr w:type="gramEnd"/>
            <w:r>
              <w:t>), Phone</w:t>
            </w:r>
          </w:p>
        </w:tc>
      </w:tr>
      <w:tr w:rsidR="00886621" w:rsidRPr="00103810" w14:paraId="010D6F12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67F95F" w14:textId="24843D67" w:rsidR="00886621" w:rsidRDefault="00886621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24D6982A" w14:textId="02A507DA" w:rsidR="00886621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validatedFullName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57985767" w14:textId="24B0B65C" w:rsidR="00886621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0" w:type="auto"/>
          </w:tcPr>
          <w:p w14:paraId="0A5DE396" w14:textId="705F62C5" w:rsidR="00886621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Changes </w:t>
            </w:r>
            <w:proofErr w:type="spellStart"/>
            <w:r>
              <w:t>Full_Name</w:t>
            </w:r>
            <w:proofErr w:type="spellEnd"/>
            <w:r>
              <w:t xml:space="preserve"> Field identity to alert user of valid input</w:t>
            </w:r>
          </w:p>
        </w:tc>
        <w:tc>
          <w:tcPr>
            <w:tcW w:w="0" w:type="auto"/>
          </w:tcPr>
          <w:p w14:paraId="4EF0AAD0" w14:textId="77777777" w:rsidR="00886621" w:rsidRPr="00103810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01D5C5AF" w14:textId="06445F23" w:rsidR="00886621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Full_Name</w:t>
            </w:r>
            <w:proofErr w:type="spellEnd"/>
          </w:p>
        </w:tc>
      </w:tr>
      <w:tr w:rsidR="00886621" w:rsidRPr="00103810" w14:paraId="2C15BBD2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4E168A" w14:textId="018A0871" w:rsidR="00886621" w:rsidRDefault="00886621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75C3A032" w14:textId="665A4FC6" w:rsidR="00886621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validatedEmail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6CE585DD" w14:textId="5811AA8E" w:rsidR="00886621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0" w:type="auto"/>
          </w:tcPr>
          <w:p w14:paraId="3C4D581C" w14:textId="1E8393C6" w:rsidR="00886621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Changes Email Field identity to alert </w:t>
            </w:r>
            <w:proofErr w:type="gramStart"/>
            <w:r>
              <w:t>user</w:t>
            </w:r>
            <w:proofErr w:type="gramEnd"/>
            <w:r>
              <w:t xml:space="preserve"> of valid input</w:t>
            </w:r>
          </w:p>
        </w:tc>
        <w:tc>
          <w:tcPr>
            <w:tcW w:w="0" w:type="auto"/>
          </w:tcPr>
          <w:p w14:paraId="7E3A0881" w14:textId="77777777" w:rsidR="00886621" w:rsidRPr="00103810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13653101" w14:textId="450B8237" w:rsidR="00886621" w:rsidRDefault="00886621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</w:tr>
      <w:tr w:rsidR="00886621" w:rsidRPr="00103810" w14:paraId="7DD0722D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D564AD" w14:textId="52E77433" w:rsidR="00886621" w:rsidRDefault="00886621" w:rsidP="00CA1FBB">
            <w:pPr>
              <w:spacing w:line="240" w:lineRule="auto"/>
            </w:pPr>
            <w:r>
              <w:t>Resume Service</w:t>
            </w:r>
          </w:p>
        </w:tc>
        <w:tc>
          <w:tcPr>
            <w:tcW w:w="0" w:type="auto"/>
          </w:tcPr>
          <w:p w14:paraId="6683F72B" w14:textId="411EA842" w:rsidR="00886621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validatedPhone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6FAE20E8" w14:textId="692781D6" w:rsidR="00886621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0" w:type="auto"/>
          </w:tcPr>
          <w:p w14:paraId="063160E4" w14:textId="73BB5108" w:rsidR="00886621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Changes Phone Field identity to alert </w:t>
            </w:r>
            <w:r>
              <w:lastRenderedPageBreak/>
              <w:t>user of valid input</w:t>
            </w:r>
          </w:p>
        </w:tc>
        <w:tc>
          <w:tcPr>
            <w:tcW w:w="0" w:type="auto"/>
          </w:tcPr>
          <w:p w14:paraId="2F5EC101" w14:textId="77777777" w:rsidR="00886621" w:rsidRPr="00103810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611F035A" w14:textId="6EAECC1B" w:rsidR="00886621" w:rsidRDefault="00886621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Phone</w:t>
            </w:r>
          </w:p>
        </w:tc>
      </w:tr>
    </w:tbl>
    <w:p w14:paraId="695DBCB1" w14:textId="77777777" w:rsidR="00BA1DE3" w:rsidRDefault="00BA1DE3"/>
    <w:p w14:paraId="6F37D48C" w14:textId="20BF987A" w:rsidR="00BA1DE3" w:rsidRDefault="008E492D" w:rsidP="00BA1DE3">
      <w:pPr>
        <w:pStyle w:val="Alt1-Hd-1"/>
        <w:jc w:val="left"/>
      </w:pPr>
      <w:r>
        <w:t>EI Table 1.7.6 – Mandatory Fields</w:t>
      </w:r>
    </w:p>
    <w:p w14:paraId="1B4361EB" w14:textId="6764AF51" w:rsidR="00886621" w:rsidRPr="00886621" w:rsidRDefault="00886621" w:rsidP="00886621">
      <w:pPr>
        <w:rPr>
          <w:b/>
          <w:bCs/>
          <w:color w:val="EE0000"/>
          <w:lang w:eastAsia="en-US"/>
        </w:rPr>
      </w:pPr>
      <w:r w:rsidRPr="00886621">
        <w:rPr>
          <w:b/>
          <w:bCs/>
          <w:color w:val="EE0000"/>
          <w:lang w:eastAsia="en-US"/>
        </w:rPr>
        <w:t>IN PROGRESS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41"/>
        <w:gridCol w:w="1777"/>
        <w:gridCol w:w="1137"/>
        <w:gridCol w:w="1900"/>
        <w:gridCol w:w="929"/>
        <w:gridCol w:w="2266"/>
      </w:tblGrid>
      <w:tr w:rsidR="00BA1DE3" w:rsidRPr="00103810" w14:paraId="3F331B9F" w14:textId="77777777" w:rsidTr="00CA1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4BE1F35F" w14:textId="77777777" w:rsidR="00BA1DE3" w:rsidRPr="0046187E" w:rsidRDefault="00BA1DE3" w:rsidP="00CA1FBB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6426EBC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D9EF95D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6D1412C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4BE0D66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6A14E8C7" w14:textId="77777777" w:rsidR="00BA1DE3" w:rsidRPr="0046187E" w:rsidRDefault="00BA1DE3" w:rsidP="00CA1FBB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BA1DE3" w:rsidRPr="00103810" w14:paraId="27468074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B769DF" w14:textId="77777777" w:rsidR="00BA1DE3" w:rsidRPr="00103810" w:rsidRDefault="00BA1DE3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proofErr w:type="gramStart"/>
            <w:r w:rsidRPr="00D66EE5">
              <w:t>Search</w:t>
            </w:r>
            <w:proofErr w:type="gramEnd"/>
            <w:r w:rsidRPr="00D66EE5">
              <w:t xml:space="preserve"> Query Manager</w:t>
            </w:r>
          </w:p>
        </w:tc>
        <w:tc>
          <w:tcPr>
            <w:tcW w:w="0" w:type="auto"/>
          </w:tcPr>
          <w:p w14:paraId="656551F2" w14:textId="77777777" w:rsidR="00BA1DE3" w:rsidRPr="00103810" w:rsidRDefault="00BA1DE3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D66EE5">
              <w:t>searchJobs</w:t>
            </w:r>
            <w:proofErr w:type="spellEnd"/>
            <w:r w:rsidRPr="00D66EE5">
              <w:t>(</w:t>
            </w:r>
            <w:proofErr w:type="gramEnd"/>
            <w:r w:rsidRPr="00D66EE5">
              <w:t>)</w:t>
            </w:r>
          </w:p>
        </w:tc>
        <w:tc>
          <w:tcPr>
            <w:tcW w:w="0" w:type="auto"/>
          </w:tcPr>
          <w:p w14:paraId="7B05AB1E" w14:textId="77777777" w:rsidR="00BA1DE3" w:rsidRPr="00103810" w:rsidRDefault="00BA1DE3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Function</w:t>
            </w:r>
          </w:p>
        </w:tc>
        <w:tc>
          <w:tcPr>
            <w:tcW w:w="0" w:type="auto"/>
          </w:tcPr>
          <w:p w14:paraId="2382A7EB" w14:textId="77777777" w:rsidR="00BA1DE3" w:rsidRPr="00103810" w:rsidRDefault="00BA1DE3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Processes job search requests submitted by the user</w:t>
            </w:r>
          </w:p>
        </w:tc>
        <w:tc>
          <w:tcPr>
            <w:tcW w:w="0" w:type="auto"/>
          </w:tcPr>
          <w:p w14:paraId="6670AC53" w14:textId="77777777" w:rsidR="00BA1DE3" w:rsidRPr="00103810" w:rsidRDefault="00BA1DE3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66EE5">
              <w:t>2.3.1–2.3.8</w:t>
            </w:r>
          </w:p>
        </w:tc>
        <w:tc>
          <w:tcPr>
            <w:tcW w:w="0" w:type="auto"/>
          </w:tcPr>
          <w:p w14:paraId="0B8FD0B6" w14:textId="77777777" w:rsidR="00BA1DE3" w:rsidRPr="00103810" w:rsidRDefault="00BA1DE3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66EE5">
              <w:t>SearchFilter</w:t>
            </w:r>
            <w:proofErr w:type="spellEnd"/>
            <w:r w:rsidRPr="00D66EE5">
              <w:t xml:space="preserve">, </w:t>
            </w:r>
            <w:proofErr w:type="spellStart"/>
            <w:r w:rsidRPr="00D66EE5">
              <w:t>JobPosting</w:t>
            </w:r>
            <w:proofErr w:type="spellEnd"/>
            <w:r w:rsidRPr="00D66EE5">
              <w:t xml:space="preserve">, </w:t>
            </w:r>
            <w:proofErr w:type="spellStart"/>
            <w:r w:rsidRPr="00D66EE5">
              <w:t>SearchResults</w:t>
            </w:r>
            <w:proofErr w:type="spellEnd"/>
          </w:p>
        </w:tc>
      </w:tr>
      <w:tr w:rsidR="00BA1DE3" w:rsidRPr="00103810" w14:paraId="35B6F642" w14:textId="77777777" w:rsidTr="00CA1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BAADAB" w14:textId="77777777" w:rsidR="00BA1DE3" w:rsidRPr="00103810" w:rsidRDefault="00BA1DE3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proofErr w:type="gramStart"/>
            <w:r w:rsidRPr="00D66EE5">
              <w:t>Search</w:t>
            </w:r>
            <w:proofErr w:type="gramEnd"/>
            <w:r w:rsidRPr="00D66EE5">
              <w:t xml:space="preserve"> Query Manager</w:t>
            </w:r>
          </w:p>
        </w:tc>
        <w:tc>
          <w:tcPr>
            <w:tcW w:w="0" w:type="auto"/>
          </w:tcPr>
          <w:p w14:paraId="52A5568E" w14:textId="77777777" w:rsidR="00BA1DE3" w:rsidRPr="00103810" w:rsidRDefault="00BA1DE3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66EE5">
              <w:t>SearchFilter</w:t>
            </w:r>
            <w:proofErr w:type="spellEnd"/>
          </w:p>
        </w:tc>
        <w:tc>
          <w:tcPr>
            <w:tcW w:w="0" w:type="auto"/>
          </w:tcPr>
          <w:p w14:paraId="2BF672D5" w14:textId="77777777" w:rsidR="00BA1DE3" w:rsidRPr="00103810" w:rsidRDefault="00BA1DE3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Class</w:t>
            </w:r>
          </w:p>
        </w:tc>
        <w:tc>
          <w:tcPr>
            <w:tcW w:w="0" w:type="auto"/>
          </w:tcPr>
          <w:p w14:paraId="28A028C7" w14:textId="77777777" w:rsidR="00BA1DE3" w:rsidRPr="00103810" w:rsidRDefault="00BA1DE3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Represents the filters selected by the user for job searching</w:t>
            </w:r>
          </w:p>
        </w:tc>
        <w:tc>
          <w:tcPr>
            <w:tcW w:w="0" w:type="auto"/>
          </w:tcPr>
          <w:p w14:paraId="23491424" w14:textId="77777777" w:rsidR="00BA1DE3" w:rsidRPr="00103810" w:rsidRDefault="00BA1DE3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66EE5">
              <w:t>2.3.2, 2.3.4</w:t>
            </w:r>
          </w:p>
        </w:tc>
        <w:tc>
          <w:tcPr>
            <w:tcW w:w="0" w:type="auto"/>
          </w:tcPr>
          <w:p w14:paraId="4596653F" w14:textId="77777777" w:rsidR="00BA1DE3" w:rsidRPr="00103810" w:rsidRDefault="00BA1DE3" w:rsidP="00CA1FB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D66EE5">
              <w:t>searchJobs</w:t>
            </w:r>
            <w:proofErr w:type="spellEnd"/>
            <w:r w:rsidRPr="00D66EE5">
              <w:t>(</w:t>
            </w:r>
            <w:proofErr w:type="gramEnd"/>
            <w:r w:rsidRPr="00D66EE5">
              <w:t xml:space="preserve">), </w:t>
            </w:r>
            <w:proofErr w:type="spellStart"/>
            <w:r w:rsidRPr="00D66EE5">
              <w:t>SearchResults</w:t>
            </w:r>
            <w:proofErr w:type="spellEnd"/>
          </w:p>
        </w:tc>
      </w:tr>
      <w:tr w:rsidR="00BA1DE3" w:rsidRPr="00103810" w14:paraId="792BCA25" w14:textId="77777777" w:rsidTr="00CA1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1209AF" w14:textId="77777777" w:rsidR="00BA1DE3" w:rsidRPr="00103810" w:rsidRDefault="00BA1DE3" w:rsidP="00CA1FBB">
            <w:pPr>
              <w:spacing w:line="240" w:lineRule="auto"/>
              <w:rPr>
                <w:rFonts w:eastAsia="Times New Roman" w:cs="Arial"/>
                <w:lang w:eastAsia="en-US"/>
              </w:rPr>
            </w:pPr>
            <w:proofErr w:type="gramStart"/>
            <w:r w:rsidRPr="00D66EE5">
              <w:t>Search</w:t>
            </w:r>
            <w:proofErr w:type="gramEnd"/>
            <w:r w:rsidRPr="00D66EE5">
              <w:t xml:space="preserve"> Query Manager</w:t>
            </w:r>
          </w:p>
        </w:tc>
        <w:tc>
          <w:tcPr>
            <w:tcW w:w="0" w:type="auto"/>
          </w:tcPr>
          <w:p w14:paraId="1A0A51E6" w14:textId="77777777" w:rsidR="00BA1DE3" w:rsidRPr="00103810" w:rsidRDefault="00BA1DE3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D66EE5">
              <w:t>SearchResults</w:t>
            </w:r>
            <w:proofErr w:type="spellEnd"/>
          </w:p>
        </w:tc>
        <w:tc>
          <w:tcPr>
            <w:tcW w:w="0" w:type="auto"/>
          </w:tcPr>
          <w:p w14:paraId="18F4976F" w14:textId="77777777" w:rsidR="00BA1DE3" w:rsidRPr="00103810" w:rsidRDefault="00BA1DE3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Object</w:t>
            </w:r>
          </w:p>
        </w:tc>
        <w:tc>
          <w:tcPr>
            <w:tcW w:w="0" w:type="auto"/>
          </w:tcPr>
          <w:p w14:paraId="7A623D9C" w14:textId="77777777" w:rsidR="00BA1DE3" w:rsidRPr="00103810" w:rsidRDefault="00BA1DE3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Stores the list of matching job postings returned from a search</w:t>
            </w:r>
          </w:p>
        </w:tc>
        <w:tc>
          <w:tcPr>
            <w:tcW w:w="0" w:type="auto"/>
          </w:tcPr>
          <w:p w14:paraId="25E28408" w14:textId="77777777" w:rsidR="00BA1DE3" w:rsidRPr="00103810" w:rsidRDefault="00BA1DE3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D66EE5">
              <w:t>2.3.3, 2.3.7</w:t>
            </w:r>
          </w:p>
        </w:tc>
        <w:tc>
          <w:tcPr>
            <w:tcW w:w="0" w:type="auto"/>
          </w:tcPr>
          <w:p w14:paraId="7DEFF235" w14:textId="77777777" w:rsidR="00BA1DE3" w:rsidRPr="00103810" w:rsidRDefault="00BA1DE3" w:rsidP="00CA1FB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D66EE5">
              <w:t>JobPosting</w:t>
            </w:r>
            <w:proofErr w:type="spellEnd"/>
            <w:r w:rsidRPr="00D66EE5">
              <w:t xml:space="preserve">, </w:t>
            </w:r>
            <w:proofErr w:type="spellStart"/>
            <w:r w:rsidRPr="00D66EE5">
              <w:t>ResultsFormatter</w:t>
            </w:r>
            <w:proofErr w:type="spellEnd"/>
          </w:p>
        </w:tc>
      </w:tr>
    </w:tbl>
    <w:p w14:paraId="0ED3D24F" w14:textId="77777777" w:rsidR="00BA1DE3" w:rsidRDefault="00BA1DE3"/>
    <w:p w14:paraId="6DFD97D5" w14:textId="77777777" w:rsidR="00BA1DE3" w:rsidRDefault="00BA1DE3"/>
    <w:p w14:paraId="1DF9B218" w14:textId="77777777" w:rsidR="00BA1DE3" w:rsidRDefault="00BA1DE3"/>
    <w:sectPr w:rsidR="00BA1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E3"/>
    <w:rsid w:val="0007068B"/>
    <w:rsid w:val="000A073B"/>
    <w:rsid w:val="00102459"/>
    <w:rsid w:val="001A5492"/>
    <w:rsid w:val="002E02AE"/>
    <w:rsid w:val="005D2417"/>
    <w:rsid w:val="00693012"/>
    <w:rsid w:val="0074305E"/>
    <w:rsid w:val="00886621"/>
    <w:rsid w:val="008D145F"/>
    <w:rsid w:val="008E492D"/>
    <w:rsid w:val="009A3BE4"/>
    <w:rsid w:val="00BA1DE3"/>
    <w:rsid w:val="00D5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7AA8"/>
  <w15:chartTrackingRefBased/>
  <w15:docId w15:val="{9B997D58-0FCA-4028-8DF0-B81C5DA1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A1DE3"/>
    <w:pPr>
      <w:spacing w:after="0" w:line="278" w:lineRule="auto"/>
    </w:pPr>
    <w:rPr>
      <w:rFonts w:ascii="Arial" w:eastAsiaTheme="minorEastAsia" w:hAnsi="Arial"/>
      <w:kern w:val="0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D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D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E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E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E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E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E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E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E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E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E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E3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E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A1DE3"/>
    <w:pPr>
      <w:spacing w:after="0" w:line="240" w:lineRule="auto"/>
    </w:pPr>
    <w:rPr>
      <w:rFonts w:ascii="Roboto" w:hAnsi="Roboto"/>
      <w:kern w:val="0"/>
      <w:sz w:val="24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BA1DE3"/>
    <w:pPr>
      <w:spacing w:line="278" w:lineRule="auto"/>
      <w:jc w:val="center"/>
    </w:pPr>
    <w:rPr>
      <w:rFonts w:ascii="Roboto" w:eastAsia="Roboto" w:hAnsi="Roboto"/>
      <w:b/>
      <w:bCs/>
      <w:color w:val="000000" w:themeColor="text1"/>
      <w:kern w:val="0"/>
      <w:lang w:val="en-US"/>
      <w14:ligatures w14:val="none"/>
    </w:rPr>
  </w:style>
  <w:style w:type="character" w:customStyle="1" w:styleId="Alt1-Hd-1Char">
    <w:name w:val="Alt1-Hd-1 Char"/>
    <w:basedOn w:val="Heading1Char"/>
    <w:link w:val="Alt1-Hd-1"/>
    <w:rsid w:val="00BA1DE3"/>
    <w:rPr>
      <w:rFonts w:ascii="Roboto" w:eastAsia="Roboto" w:hAnsi="Roboto" w:cstheme="majorBidi"/>
      <w:b/>
      <w:bCs/>
      <w:color w:val="000000" w:themeColor="text1"/>
      <w:kern w:val="0"/>
      <w:sz w:val="40"/>
      <w:szCs w:val="4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2</cp:revision>
  <dcterms:created xsi:type="dcterms:W3CDTF">2026-05-28T10:46:00Z</dcterms:created>
  <dcterms:modified xsi:type="dcterms:W3CDTF">2026-05-28T12:13:00Z</dcterms:modified>
</cp:coreProperties>
</file>