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31DBA" w14:textId="4F5783F3" w:rsidR="00414A8C" w:rsidRDefault="004A4ABF" w:rsidP="00414A8C">
      <w:r>
        <w:t>1.1</w:t>
      </w:r>
    </w:p>
    <w:p w14:paraId="242B7A24" w14:textId="5BAFD9DA" w:rsidR="00414A8C" w:rsidRDefault="00414A8C" w:rsidP="00414A8C">
      <w:bookmarkStart w:id="0" w:name="_Hlk230209801"/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11"/>
        <w:gridCol w:w="6949"/>
      </w:tblGrid>
      <w:tr w:rsidR="00414A8C" w:rsidRPr="007E1481" w14:paraId="3F8A27E5" w14:textId="77777777" w:rsidTr="008A5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1181C" w14:textId="77777777" w:rsidR="00414A8C" w:rsidRPr="007E1481" w:rsidRDefault="00414A8C" w:rsidP="008A585D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7E1481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0746BB40" w14:textId="77777777" w:rsidR="00414A8C" w:rsidRPr="007E1481" w:rsidRDefault="00414A8C" w:rsidP="008A585D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414A8C" w:rsidRPr="007E1481" w14:paraId="4C551BF9" w14:textId="77777777" w:rsidTr="008A5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94506" w14:textId="77777777" w:rsidR="00414A8C" w:rsidRPr="004A4ABF" w:rsidRDefault="00414A8C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7449BFEF" w14:textId="7CAC8A43" w:rsidR="00414A8C" w:rsidRPr="004A4ABF" w:rsidRDefault="00414A8C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 xml:space="preserve">1.1 – </w:t>
            </w:r>
            <w:r w:rsidRPr="004A4ABF">
              <w:t>Career Bound System Master Component Diagram (UML 2.0)</w:t>
            </w:r>
          </w:p>
        </w:tc>
      </w:tr>
      <w:tr w:rsidR="00414A8C" w:rsidRPr="007E1481" w14:paraId="541DFA94" w14:textId="77777777" w:rsidTr="008A5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F0BE0" w14:textId="7ED07A09" w:rsidR="00414A8C" w:rsidRPr="008D2E6A" w:rsidRDefault="00414A8C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5A178A35" w14:textId="1EC0478A" w:rsidR="00414A8C" w:rsidRPr="008D2E6A" w:rsidRDefault="00A40F7E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Describe the overall system view.</w:t>
            </w:r>
          </w:p>
        </w:tc>
      </w:tr>
      <w:tr w:rsidR="00414A8C" w:rsidRPr="007E1481" w14:paraId="386E0191" w14:textId="77777777" w:rsidTr="008A5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2EC1D" w14:textId="77777777" w:rsidR="00414A8C" w:rsidRPr="008D2E6A" w:rsidRDefault="00414A8C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5FC8E109" w14:textId="615DE501" w:rsidR="00414A8C" w:rsidRPr="008D2E6A" w:rsidRDefault="00A40F7E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Basic client, application, database architecture with two types of clients: mobile and web.</w:t>
            </w:r>
          </w:p>
        </w:tc>
      </w:tr>
      <w:tr w:rsidR="00414A8C" w:rsidRPr="007E1481" w14:paraId="0B71CB8C" w14:textId="77777777" w:rsidTr="008A5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EF5B5" w14:textId="77777777" w:rsidR="00414A8C" w:rsidRPr="008D2E6A" w:rsidRDefault="00414A8C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5D651F62" w14:textId="234805F3" w:rsidR="00414A8C" w:rsidRPr="008D2E6A" w:rsidRDefault="00414A8C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414A8C" w:rsidRPr="007E1481" w14:paraId="1CADBF60" w14:textId="77777777" w:rsidTr="008A5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79A5E47" w14:textId="77777777" w:rsidR="00414A8C" w:rsidRPr="008D2E6A" w:rsidRDefault="00414A8C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681F87E8" w14:textId="6F4AA762" w:rsidR="00414A8C" w:rsidRPr="008D2E6A" w:rsidRDefault="00A40F7E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Client Applications: Web Client and Mobile Client</w:t>
            </w:r>
          </w:p>
        </w:tc>
      </w:tr>
      <w:tr w:rsidR="00414A8C" w:rsidRPr="007E1481" w14:paraId="3DC7CD6D" w14:textId="77777777" w:rsidTr="008A5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0939586" w14:textId="77777777" w:rsidR="00414A8C" w:rsidRPr="008D2E6A" w:rsidRDefault="00414A8C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48DC12BE" w14:textId="240CE43B" w:rsidR="00414A8C" w:rsidRPr="008D2E6A" w:rsidRDefault="00A40F7E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API Gateway/Orchestrator</w:t>
            </w:r>
          </w:p>
        </w:tc>
      </w:tr>
      <w:tr w:rsidR="00414A8C" w:rsidRPr="007E1481" w14:paraId="6E5FAA25" w14:textId="77777777" w:rsidTr="008A5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520B699" w14:textId="77777777" w:rsidR="00414A8C" w:rsidRPr="008D2E6A" w:rsidRDefault="00414A8C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4309E9EB" w14:textId="1D3FD828" w:rsidR="00414A8C" w:rsidRPr="008D2E6A" w:rsidRDefault="00A40F7E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Auth Service</w:t>
            </w:r>
          </w:p>
        </w:tc>
      </w:tr>
      <w:tr w:rsidR="00414A8C" w:rsidRPr="007E1481" w14:paraId="67EC69E1" w14:textId="77777777" w:rsidTr="008A5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70F3C1C" w14:textId="77777777" w:rsidR="00414A8C" w:rsidRPr="008D2E6A" w:rsidRDefault="00414A8C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4E81E2F3" w14:textId="610B9D1C" w:rsidR="00414A8C" w:rsidRPr="008D2E6A" w:rsidRDefault="00414A8C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</w:t>
            </w:r>
            <w:r w:rsidR="00A40F7E">
              <w:rPr>
                <w:rFonts w:ascii="Arial" w:eastAsia="Times New Roman" w:hAnsi="Arial" w:cs="Arial"/>
                <w:sz w:val="22"/>
                <w:lang w:eastAsia="en-US"/>
              </w:rPr>
              <w:t>rofile Management Service</w:t>
            </w:r>
          </w:p>
        </w:tc>
      </w:tr>
      <w:tr w:rsidR="00414A8C" w:rsidRPr="007E1481" w14:paraId="07D9B22D" w14:textId="77777777" w:rsidTr="004A4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73A6C243" w14:textId="77777777" w:rsidR="00414A8C" w:rsidRPr="008D2E6A" w:rsidRDefault="00414A8C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5F778943" w14:textId="526E4F12" w:rsidR="00414A8C" w:rsidRPr="008D2E6A" w:rsidRDefault="004A4ABF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Resume Service</w:t>
            </w:r>
          </w:p>
        </w:tc>
      </w:tr>
      <w:tr w:rsidR="004A4ABF" w:rsidRPr="007E1481" w14:paraId="02EBD37C" w14:textId="77777777" w:rsidTr="004A4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60B929AF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3A8106BA" w14:textId="7A2D62DA" w:rsidR="004A4ABF" w:rsidRDefault="004A4ABF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Job Posting Service</w:t>
            </w:r>
          </w:p>
        </w:tc>
      </w:tr>
      <w:tr w:rsidR="004A4ABF" w:rsidRPr="007E1481" w14:paraId="463FC488" w14:textId="77777777" w:rsidTr="004A4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6BD289B7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06FA2A92" w14:textId="33F27496" w:rsidR="004A4ABF" w:rsidRDefault="004A4ABF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Search Service</w:t>
            </w:r>
          </w:p>
        </w:tc>
      </w:tr>
      <w:tr w:rsidR="004A4ABF" w:rsidRPr="007E1481" w14:paraId="39D7C3BD" w14:textId="77777777" w:rsidTr="004A4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7C445B83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6577A3E7" w14:textId="426A5FD5" w:rsidR="004A4ABF" w:rsidRDefault="004A4ABF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Communications Service</w:t>
            </w:r>
          </w:p>
        </w:tc>
      </w:tr>
      <w:tr w:rsidR="004A4ABF" w:rsidRPr="007E1481" w14:paraId="0814646A" w14:textId="77777777" w:rsidTr="004A4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3548EE2A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49E59866" w14:textId="520F4360" w:rsidR="004A4ABF" w:rsidRDefault="004A4ABF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Recommendation Service</w:t>
            </w:r>
          </w:p>
        </w:tc>
      </w:tr>
      <w:tr w:rsidR="004A4ABF" w:rsidRPr="007E1481" w14:paraId="22557821" w14:textId="77777777" w:rsidTr="004A4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2F30B3D3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7A6F7E84" w14:textId="387DE542" w:rsidR="004A4ABF" w:rsidRDefault="004A4ABF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External Services</w:t>
            </w:r>
          </w:p>
        </w:tc>
      </w:tr>
      <w:tr w:rsidR="004A4ABF" w:rsidRPr="007E1481" w14:paraId="2355F0EA" w14:textId="77777777" w:rsidTr="004A4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shd w:val="clear" w:color="auto" w:fill="D0CECE" w:themeFill="background2" w:themeFillShade="E6"/>
          </w:tcPr>
          <w:p w14:paraId="088290AA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13F46F13" w14:textId="64BC1722" w:rsidR="004A4ABF" w:rsidRDefault="004A4ABF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Analytics Service</w:t>
            </w:r>
          </w:p>
        </w:tc>
      </w:tr>
      <w:tr w:rsidR="004A4ABF" w:rsidRPr="007E1481" w14:paraId="673D5F77" w14:textId="77777777" w:rsidTr="004A4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0CCA4B64" w14:textId="77777777" w:rsidR="00414A8C" w:rsidRPr="008D2E6A" w:rsidRDefault="00414A8C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47BAE058" w14:textId="2D042207" w:rsidR="00414A8C" w:rsidRPr="008D2E6A" w:rsidRDefault="00414A8C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4A4ABF" w:rsidRPr="007E1481" w14:paraId="7783C8A9" w14:textId="77777777" w:rsidTr="008A5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44DB8" w14:textId="77777777" w:rsidR="00414A8C" w:rsidRPr="008D2E6A" w:rsidRDefault="00414A8C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hideMark/>
          </w:tcPr>
          <w:p w14:paraId="46A65E7D" w14:textId="5AA7091A" w:rsidR="00414A8C" w:rsidRPr="008D2E6A" w:rsidRDefault="00A40F7E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Component Diagram</w:t>
            </w:r>
          </w:p>
        </w:tc>
      </w:tr>
      <w:bookmarkEnd w:id="0"/>
    </w:tbl>
    <w:p w14:paraId="25629C4B" w14:textId="7BD1F5CA" w:rsidR="00414A8C" w:rsidRDefault="00414A8C" w:rsidP="00414A8C"/>
    <w:p w14:paraId="6B5DB407" w14:textId="3ADEB223" w:rsidR="004A4ABF" w:rsidRDefault="004A4ABF" w:rsidP="004A4ABF">
      <w:r>
        <w:t>1.2 – 1.3</w:t>
      </w:r>
    </w:p>
    <w:p w14:paraId="04D07146" w14:textId="77777777" w:rsidR="004A4ABF" w:rsidRDefault="004A4ABF" w:rsidP="004A4ABF">
      <w:bookmarkStart w:id="1" w:name="_Hlk230209852"/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21"/>
        <w:gridCol w:w="6939"/>
      </w:tblGrid>
      <w:tr w:rsidR="004A4ABF" w:rsidRPr="007E1481" w14:paraId="1B64AC89" w14:textId="77777777" w:rsidTr="008A5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6404E" w14:textId="77777777" w:rsidR="004A4ABF" w:rsidRPr="007E1481" w:rsidRDefault="004A4ABF" w:rsidP="008A585D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7E1481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5E2DBAD0" w14:textId="77777777" w:rsidR="004A4ABF" w:rsidRPr="007E1481" w:rsidRDefault="004A4ABF" w:rsidP="008A585D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4A4ABF" w:rsidRPr="007E1481" w14:paraId="356201CB" w14:textId="77777777" w:rsidTr="008A5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BB7A0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0E001CEA" w14:textId="30966AD4" w:rsidR="004A4ABF" w:rsidRPr="008D2E6A" w:rsidRDefault="004A4ABF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1.2 – Web Client &amp; 1.3 – Mobile Client</w:t>
            </w:r>
          </w:p>
        </w:tc>
      </w:tr>
      <w:tr w:rsidR="004A4ABF" w:rsidRPr="007E1481" w14:paraId="7E46B55C" w14:textId="77777777" w:rsidTr="008A5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BA737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6A7AA632" w14:textId="77777777" w:rsidR="004A4ABF" w:rsidRPr="008D2E6A" w:rsidRDefault="004A4ABF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Describe the overall system view.</w:t>
            </w:r>
          </w:p>
        </w:tc>
      </w:tr>
      <w:tr w:rsidR="004A4ABF" w:rsidRPr="007E1481" w14:paraId="02315B23" w14:textId="77777777" w:rsidTr="008A5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88B85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51FD6C52" w14:textId="77777777" w:rsidR="004A4ABF" w:rsidRPr="008D2E6A" w:rsidRDefault="004A4ABF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Basic client, application, database architecture with two types of clients: mobile and web.</w:t>
            </w:r>
          </w:p>
        </w:tc>
      </w:tr>
      <w:tr w:rsidR="004A4ABF" w:rsidRPr="007E1481" w14:paraId="0BAA2C96" w14:textId="77777777" w:rsidTr="008A5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1FCEC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27D0ADD9" w14:textId="52C67447" w:rsidR="004A4ABF" w:rsidRPr="008D2E6A" w:rsidRDefault="00ED4A9E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Account</w:t>
            </w:r>
          </w:p>
        </w:tc>
      </w:tr>
      <w:tr w:rsidR="004A4ABF" w:rsidRPr="007E1481" w14:paraId="16A453F4" w14:textId="77777777" w:rsidTr="008A5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A7D264D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4E33071A" w14:textId="259F9BDA" w:rsidR="004A4ABF" w:rsidRPr="008D2E6A" w:rsidRDefault="00ED4A9E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Profile</w:t>
            </w:r>
          </w:p>
        </w:tc>
      </w:tr>
      <w:tr w:rsidR="004A4ABF" w:rsidRPr="007E1481" w14:paraId="710B212E" w14:textId="77777777" w:rsidTr="008A5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9357382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529D2116" w14:textId="7990A607" w:rsidR="004A4ABF" w:rsidRPr="008D2E6A" w:rsidRDefault="00ED4A9E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Profile View</w:t>
            </w:r>
          </w:p>
        </w:tc>
      </w:tr>
      <w:tr w:rsidR="004A4ABF" w:rsidRPr="007E1481" w14:paraId="279B6D4D" w14:textId="77777777" w:rsidTr="008A5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304D9E5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7C280D84" w14:textId="50BF60A9" w:rsidR="004A4ABF" w:rsidRPr="008D2E6A" w:rsidRDefault="00ED4A9E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Profile Edit</w:t>
            </w:r>
          </w:p>
        </w:tc>
      </w:tr>
      <w:tr w:rsidR="004A4ABF" w:rsidRPr="007E1481" w14:paraId="5FA3CF6E" w14:textId="77777777" w:rsidTr="008A5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0BCEFA1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3B419FFF" w14:textId="39BAEA52" w:rsidR="004A4ABF" w:rsidRPr="008D2E6A" w:rsidRDefault="00ED4A9E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Authentication Service</w:t>
            </w:r>
          </w:p>
        </w:tc>
      </w:tr>
      <w:tr w:rsidR="004A4ABF" w:rsidRPr="007E1481" w14:paraId="050CC20A" w14:textId="77777777" w:rsidTr="00C35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2A5987FA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47C25391" w14:textId="795FE621" w:rsidR="004A4ABF" w:rsidRPr="008D2E6A" w:rsidRDefault="00ED4A9E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Signup Screen</w:t>
            </w:r>
          </w:p>
        </w:tc>
      </w:tr>
      <w:tr w:rsidR="004A4ABF" w:rsidRPr="007E1481" w14:paraId="3EA746D2" w14:textId="77777777" w:rsidTr="00C35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557C9D5F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28AE3801" w14:textId="1F7999C1" w:rsidR="004A4ABF" w:rsidRDefault="00ED4A9E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Login Screen</w:t>
            </w:r>
          </w:p>
        </w:tc>
      </w:tr>
      <w:tr w:rsidR="004A4ABF" w:rsidRPr="007E1481" w14:paraId="720DE592" w14:textId="77777777" w:rsidTr="00C35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3254B291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76533B11" w14:textId="25E3FBBA" w:rsidR="004A4ABF" w:rsidRDefault="00ED4A9E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Password Reset</w:t>
            </w:r>
          </w:p>
        </w:tc>
      </w:tr>
      <w:tr w:rsidR="004A4ABF" w:rsidRPr="007E1481" w14:paraId="7A0DA15B" w14:textId="77777777" w:rsidTr="00C35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1A2D0F8C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4DBA2AED" w14:textId="5D728BD1" w:rsidR="004A4ABF" w:rsidRDefault="00ED4A9E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Account Settings</w:t>
            </w:r>
          </w:p>
        </w:tc>
      </w:tr>
      <w:tr w:rsidR="004A4ABF" w:rsidRPr="007E1481" w14:paraId="2EE1AF16" w14:textId="77777777" w:rsidTr="00C35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77F42966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6CE52C4E" w14:textId="4571B2B0" w:rsidR="004A4ABF" w:rsidRDefault="00ED4A9E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 Database</w:t>
            </w:r>
          </w:p>
        </w:tc>
      </w:tr>
      <w:tr w:rsidR="004A4ABF" w:rsidRPr="007E1481" w14:paraId="1B887B15" w14:textId="77777777" w:rsidTr="00C35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2306B77C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53B9D761" w14:textId="67206BC6" w:rsidR="004A4ABF" w:rsidRDefault="00ED4A9E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Notifications</w:t>
            </w:r>
          </w:p>
        </w:tc>
      </w:tr>
      <w:tr w:rsidR="004A4ABF" w:rsidRPr="007E1481" w14:paraId="58E6C9E1" w14:textId="77777777" w:rsidTr="00C35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5DE69C1C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72FFC2F3" w14:textId="0E4C7C0E" w:rsidR="004A4ABF" w:rsidRDefault="00ED4A9E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Notification Management</w:t>
            </w:r>
          </w:p>
        </w:tc>
      </w:tr>
      <w:tr w:rsidR="00ED4A9E" w:rsidRPr="007E1481" w14:paraId="54C257AA" w14:textId="77777777" w:rsidTr="00C35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7DAFAF01" w14:textId="77777777" w:rsidR="00ED4A9E" w:rsidRPr="008D2E6A" w:rsidRDefault="00ED4A9E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57D9ACAD" w14:textId="23CF8F6D" w:rsidR="00ED4A9E" w:rsidRDefault="00ED4A9E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Push Notification Handler</w:t>
            </w:r>
          </w:p>
        </w:tc>
      </w:tr>
      <w:tr w:rsidR="00ED4A9E" w:rsidRPr="007E1481" w14:paraId="31A61FBF" w14:textId="77777777" w:rsidTr="00C35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1499C1D1" w14:textId="77777777" w:rsidR="00ED4A9E" w:rsidRPr="008D2E6A" w:rsidRDefault="00ED4A9E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69AD1FB4" w14:textId="0D389777" w:rsidR="00ED4A9E" w:rsidRDefault="00ED4A9E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In-App Alerts</w:t>
            </w:r>
          </w:p>
        </w:tc>
      </w:tr>
      <w:tr w:rsidR="00ED4A9E" w:rsidRPr="007E1481" w14:paraId="4E470EBE" w14:textId="77777777" w:rsidTr="00C35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shd w:val="clear" w:color="auto" w:fill="D0CECE" w:themeFill="background2" w:themeFillShade="E6"/>
          </w:tcPr>
          <w:p w14:paraId="49468C81" w14:textId="77777777" w:rsidR="00ED4A9E" w:rsidRPr="008D2E6A" w:rsidRDefault="00ED4A9E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328909BB" w14:textId="11814274" w:rsidR="00ED4A9E" w:rsidRDefault="00ED4A9E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Client State</w:t>
            </w:r>
          </w:p>
        </w:tc>
      </w:tr>
      <w:tr w:rsidR="00ED4A9E" w:rsidRPr="007E1481" w14:paraId="3363518F" w14:textId="77777777" w:rsidTr="00C35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bottom w:val="nil"/>
            </w:tcBorders>
            <w:shd w:val="clear" w:color="auto" w:fill="D0CECE" w:themeFill="background2" w:themeFillShade="E6"/>
          </w:tcPr>
          <w:p w14:paraId="3FD987DB" w14:textId="77777777" w:rsidR="00ED4A9E" w:rsidRPr="008D2E6A" w:rsidRDefault="00ED4A9E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173DA804" w14:textId="37C43F6C" w:rsidR="00ED4A9E" w:rsidRDefault="00ED4A9E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Shared UI Framework</w:t>
            </w:r>
          </w:p>
        </w:tc>
      </w:tr>
      <w:tr w:rsidR="00C35501" w:rsidRPr="007E1481" w14:paraId="595D7C84" w14:textId="77777777" w:rsidTr="00C35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1920E376" w14:textId="77777777" w:rsidR="00C35501" w:rsidRPr="008D2E6A" w:rsidRDefault="00C35501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1DC2E87B" w14:textId="3C8A8937" w:rsidR="00C35501" w:rsidRDefault="00C35501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Search, Recommendations, &amp; Activity</w:t>
            </w:r>
          </w:p>
        </w:tc>
      </w:tr>
      <w:tr w:rsidR="00C35501" w:rsidRPr="007E1481" w14:paraId="6A164BD2" w14:textId="77777777" w:rsidTr="00C35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23C4183B" w14:textId="77777777" w:rsidR="00C35501" w:rsidRPr="008D2E6A" w:rsidRDefault="00C35501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34E25652" w14:textId="0BC200D8" w:rsidR="00C35501" w:rsidRDefault="00C35501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Search Input Filters</w:t>
            </w:r>
          </w:p>
        </w:tc>
      </w:tr>
      <w:tr w:rsidR="00C35501" w:rsidRPr="007E1481" w14:paraId="50835910" w14:textId="77777777" w:rsidTr="00C35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28D6C0E4" w14:textId="77777777" w:rsidR="00C35501" w:rsidRPr="008D2E6A" w:rsidRDefault="00C35501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51B2B981" w14:textId="67A1D28E" w:rsidR="00C35501" w:rsidRDefault="00C35501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Results Display</w:t>
            </w:r>
          </w:p>
        </w:tc>
      </w:tr>
      <w:tr w:rsidR="00C35501" w:rsidRPr="007E1481" w14:paraId="33D655EF" w14:textId="77777777" w:rsidTr="00C35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57AA5152" w14:textId="77777777" w:rsidR="00C35501" w:rsidRPr="008D2E6A" w:rsidRDefault="00C35501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3BFEAA41" w14:textId="2B11F93A" w:rsidR="00C35501" w:rsidRDefault="00C35501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Saved Search</w:t>
            </w:r>
          </w:p>
        </w:tc>
      </w:tr>
      <w:tr w:rsidR="00C35501" w:rsidRPr="007E1481" w14:paraId="3A8FACCB" w14:textId="77777777" w:rsidTr="00C35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5ED8E156" w14:textId="77777777" w:rsidR="00C35501" w:rsidRPr="008D2E6A" w:rsidRDefault="00C35501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4149780F" w14:textId="76DA0BF9" w:rsidR="00C35501" w:rsidRDefault="00C35501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Recommended Jobs</w:t>
            </w:r>
          </w:p>
        </w:tc>
      </w:tr>
      <w:tr w:rsidR="00C35501" w:rsidRPr="007E1481" w14:paraId="6CE9C020" w14:textId="77777777" w:rsidTr="00C35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0F98B5E2" w14:textId="77777777" w:rsidR="00C35501" w:rsidRPr="008D2E6A" w:rsidRDefault="00C35501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708657F8" w14:textId="3F14729B" w:rsidR="00C35501" w:rsidRDefault="00C35501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Activity Feed</w:t>
            </w:r>
          </w:p>
        </w:tc>
      </w:tr>
      <w:tr w:rsidR="00C35501" w:rsidRPr="007E1481" w14:paraId="515162C2" w14:textId="77777777" w:rsidTr="00C35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3F838BBF" w14:textId="77777777" w:rsidR="00C35501" w:rsidRPr="008D2E6A" w:rsidRDefault="00C35501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3494F395" w14:textId="5C6AC8B2" w:rsidR="00C35501" w:rsidRDefault="00C35501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Client API Wrapper</w:t>
            </w:r>
          </w:p>
        </w:tc>
      </w:tr>
      <w:tr w:rsidR="00C35501" w:rsidRPr="007E1481" w14:paraId="3729DC56" w14:textId="77777777" w:rsidTr="00C35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771E232B" w14:textId="77777777" w:rsidR="00C35501" w:rsidRPr="008D2E6A" w:rsidRDefault="00C35501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5A382680" w14:textId="47AB6374" w:rsidR="00C35501" w:rsidRDefault="00C35501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Resume Management</w:t>
            </w:r>
          </w:p>
        </w:tc>
      </w:tr>
      <w:tr w:rsidR="00C35501" w:rsidRPr="007E1481" w14:paraId="0E963011" w14:textId="77777777" w:rsidTr="00C35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5F007385" w14:textId="77777777" w:rsidR="00C35501" w:rsidRPr="008D2E6A" w:rsidRDefault="00C35501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2F5C9A3F" w14:textId="754BE3D0" w:rsidR="00C35501" w:rsidRDefault="00C35501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Resume Preview</w:t>
            </w:r>
          </w:p>
        </w:tc>
      </w:tr>
      <w:tr w:rsidR="00C35501" w:rsidRPr="007E1481" w14:paraId="67F49A02" w14:textId="77777777" w:rsidTr="00C35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167AC8F8" w14:textId="77777777" w:rsidR="00C35501" w:rsidRPr="008D2E6A" w:rsidRDefault="00C35501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7F7C8B30" w14:textId="28C9B837" w:rsidR="00C35501" w:rsidRDefault="00C35501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Job Detail Viewer</w:t>
            </w:r>
          </w:p>
        </w:tc>
      </w:tr>
      <w:tr w:rsidR="00C35501" w:rsidRPr="007E1481" w14:paraId="1E11ED76" w14:textId="77777777" w:rsidTr="00C35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59609B75" w14:textId="77777777" w:rsidR="00C35501" w:rsidRPr="008D2E6A" w:rsidRDefault="00C35501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6A38BF5B" w14:textId="3E697CFC" w:rsidR="00C35501" w:rsidRDefault="00C35501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Company Information Display</w:t>
            </w:r>
          </w:p>
        </w:tc>
      </w:tr>
      <w:tr w:rsidR="00C35501" w:rsidRPr="007E1481" w14:paraId="18F67301" w14:textId="77777777" w:rsidTr="00C35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0AF8FFCC" w14:textId="77777777" w:rsidR="00C35501" w:rsidRPr="008D2E6A" w:rsidRDefault="00C35501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0D79E943" w14:textId="746936B0" w:rsidR="00C35501" w:rsidRDefault="00C35501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Application &amp; Saved Jobs</w:t>
            </w:r>
          </w:p>
        </w:tc>
      </w:tr>
      <w:tr w:rsidR="00C35501" w:rsidRPr="007E1481" w14:paraId="3B5D6049" w14:textId="77777777" w:rsidTr="00C35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  <w:shd w:val="clear" w:color="auto" w:fill="D0CECE" w:themeFill="background2" w:themeFillShade="E6"/>
          </w:tcPr>
          <w:p w14:paraId="56D71D7B" w14:textId="77777777" w:rsidR="00C35501" w:rsidRPr="008D2E6A" w:rsidRDefault="00C35501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1592CA08" w14:textId="60507B7A" w:rsidR="00C35501" w:rsidRDefault="00C35501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Client API Wrapper</w:t>
            </w:r>
          </w:p>
        </w:tc>
      </w:tr>
      <w:tr w:rsidR="00C35501" w:rsidRPr="007E1481" w14:paraId="77BD9204" w14:textId="77777777" w:rsidTr="008A5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BA245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0CECE944" w14:textId="77777777" w:rsidR="004A4ABF" w:rsidRPr="008D2E6A" w:rsidRDefault="004A4ABF" w:rsidP="008A585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C35501" w:rsidRPr="007E1481" w14:paraId="7E23D16C" w14:textId="77777777" w:rsidTr="008A5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7AC1F" w14:textId="77777777" w:rsidR="004A4ABF" w:rsidRPr="008D2E6A" w:rsidRDefault="004A4ABF" w:rsidP="008A585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hideMark/>
          </w:tcPr>
          <w:p w14:paraId="5BB30717" w14:textId="77777777" w:rsidR="004A4ABF" w:rsidRPr="008D2E6A" w:rsidRDefault="004A4ABF" w:rsidP="008A585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Component Diagram</w:t>
            </w:r>
          </w:p>
        </w:tc>
      </w:tr>
    </w:tbl>
    <w:bookmarkEnd w:id="1"/>
    <w:p w14:paraId="57DF9492" w14:textId="53A43569" w:rsidR="00E50E11" w:rsidRDefault="00E50E11" w:rsidP="00E50E11">
      <w:r>
        <w:t>1.4</w:t>
      </w:r>
    </w:p>
    <w:p w14:paraId="37537CA2" w14:textId="77777777" w:rsidR="00E50E11" w:rsidRDefault="00E50E11" w:rsidP="00E50E11">
      <w:bookmarkStart w:id="2" w:name="_Hlk230209892"/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343"/>
        <w:gridCol w:w="7017"/>
      </w:tblGrid>
      <w:tr w:rsidR="00CD4F7F" w:rsidRPr="007E1481" w14:paraId="627017E9" w14:textId="77777777" w:rsidTr="00DC5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1134B" w14:textId="77777777" w:rsidR="00E50E11" w:rsidRPr="007E1481" w:rsidRDefault="00E50E11" w:rsidP="00DC517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7E1481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0DADDFD1" w14:textId="77777777" w:rsidR="00E50E11" w:rsidRPr="007E1481" w:rsidRDefault="00E50E11" w:rsidP="00DC517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CD4F7F" w:rsidRPr="007E1481" w14:paraId="3487B796" w14:textId="77777777" w:rsidTr="00DC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22E53" w14:textId="77777777" w:rsidR="00E50E11" w:rsidRPr="004A4ABF" w:rsidRDefault="00E50E11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48C7D01D" w14:textId="2EA5A075" w:rsidR="00E50E11" w:rsidRPr="00E50E11" w:rsidRDefault="00E50E11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</w:pPr>
            <w:r w:rsidRPr="00E50E11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1.4 – API Gateway / Orchestrator</w:t>
            </w:r>
          </w:p>
        </w:tc>
      </w:tr>
      <w:tr w:rsidR="00CD4F7F" w:rsidRPr="007E1481" w14:paraId="2EF7338D" w14:textId="77777777" w:rsidTr="00D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ACCA2" w14:textId="77777777" w:rsidR="00E50E11" w:rsidRPr="008D2E6A" w:rsidRDefault="00E50E11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2EA94635" w14:textId="60373703" w:rsidR="00E50E11" w:rsidRPr="008D2E6A" w:rsidRDefault="00E50E11" w:rsidP="00DC517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Describe the API/ Orchestrator View</w:t>
            </w:r>
          </w:p>
        </w:tc>
      </w:tr>
      <w:tr w:rsidR="00CD4F7F" w:rsidRPr="007E1481" w14:paraId="2054EA11" w14:textId="77777777" w:rsidTr="00DC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168F6" w14:textId="77777777" w:rsidR="00E50E11" w:rsidRPr="008D2E6A" w:rsidRDefault="00E50E11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6BA47CCE" w14:textId="1DD7802C" w:rsidR="00E50E11" w:rsidRPr="008D2E6A" w:rsidRDefault="00CD4F7F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API Gateway with authentication Handling and request routing to various component orchestration.</w:t>
            </w:r>
          </w:p>
        </w:tc>
      </w:tr>
      <w:tr w:rsidR="00CD4F7F" w:rsidRPr="007E1481" w14:paraId="32606418" w14:textId="77777777" w:rsidTr="00D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45222" w14:textId="77777777" w:rsidR="00E50E11" w:rsidRPr="008D2E6A" w:rsidRDefault="00E50E11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5EEFD8E3" w14:textId="77777777" w:rsidR="00E50E11" w:rsidRPr="008D2E6A" w:rsidRDefault="00E50E11" w:rsidP="00DC517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CD4F7F" w:rsidRPr="007E1481" w14:paraId="3E9F806F" w14:textId="77777777" w:rsidTr="00DC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36ECA836" w14:textId="77777777" w:rsidR="00E50E11" w:rsidRPr="008D2E6A" w:rsidRDefault="00E50E11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2FFE0200" w14:textId="627B2280" w:rsidR="00E50E11" w:rsidRPr="008D2E6A" w:rsidRDefault="00E50E11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API Gateway</w:t>
            </w:r>
          </w:p>
        </w:tc>
      </w:tr>
      <w:tr w:rsidR="00CD4F7F" w:rsidRPr="007E1481" w14:paraId="52CAF248" w14:textId="77777777" w:rsidTr="00D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80EF247" w14:textId="77777777" w:rsidR="00E50E11" w:rsidRPr="008D2E6A" w:rsidRDefault="00E50E11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40713A00" w14:textId="3B8840AF" w:rsidR="00E50E11" w:rsidRPr="008D2E6A" w:rsidRDefault="00E50E11" w:rsidP="00DC517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Authentication Handler</w:t>
            </w:r>
          </w:p>
        </w:tc>
      </w:tr>
      <w:tr w:rsidR="00CD4F7F" w:rsidRPr="007E1481" w14:paraId="0E3BC03E" w14:textId="77777777" w:rsidTr="00DC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EBD9DA8" w14:textId="77777777" w:rsidR="00E50E11" w:rsidRPr="008D2E6A" w:rsidRDefault="00E50E11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5B560647" w14:textId="77777777" w:rsidR="00E50E11" w:rsidRPr="008D2E6A" w:rsidRDefault="00E50E11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Auth Service</w:t>
            </w:r>
          </w:p>
        </w:tc>
      </w:tr>
      <w:tr w:rsidR="00CD4F7F" w:rsidRPr="007E1481" w14:paraId="54EE4D86" w14:textId="77777777" w:rsidTr="00D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54AB3F6" w14:textId="77777777" w:rsidR="00E50E11" w:rsidRPr="008D2E6A" w:rsidRDefault="00E50E11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3DE6A901" w14:textId="150D1BB9" w:rsidR="00E50E11" w:rsidRPr="008D2E6A" w:rsidRDefault="00E50E11" w:rsidP="00DC517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Request Handler</w:t>
            </w:r>
          </w:p>
        </w:tc>
      </w:tr>
      <w:tr w:rsidR="00CD4F7F" w:rsidRPr="007E1481" w14:paraId="058ED58C" w14:textId="77777777" w:rsidTr="00DC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5520F66E" w14:textId="77777777" w:rsidR="00E50E11" w:rsidRPr="008D2E6A" w:rsidRDefault="00E50E11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6C9AB140" w14:textId="41749198" w:rsidR="00E50E11" w:rsidRPr="008D2E6A" w:rsidRDefault="00E50E11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Request Validator</w:t>
            </w:r>
          </w:p>
        </w:tc>
      </w:tr>
      <w:tr w:rsidR="00CD4F7F" w:rsidRPr="007E1481" w14:paraId="3FBBF984" w14:textId="77777777" w:rsidTr="00D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53A3018C" w14:textId="77777777" w:rsidR="00E50E11" w:rsidRPr="008D2E6A" w:rsidRDefault="00E50E11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2F7F3FB6" w14:textId="75DC29BA" w:rsidR="00E50E11" w:rsidRDefault="00E50E11" w:rsidP="00DC517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Profile Orchestrator</w:t>
            </w:r>
          </w:p>
        </w:tc>
      </w:tr>
      <w:tr w:rsidR="00CD4F7F" w:rsidRPr="007E1481" w14:paraId="438838D6" w14:textId="77777777" w:rsidTr="00DC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296012F9" w14:textId="77777777" w:rsidR="00E50E11" w:rsidRPr="008D2E6A" w:rsidRDefault="00E50E11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65C4A203" w14:textId="089C5423" w:rsidR="00E50E11" w:rsidRDefault="00E50E11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Resume Orchestrator</w:t>
            </w:r>
          </w:p>
        </w:tc>
      </w:tr>
      <w:tr w:rsidR="00CD4F7F" w:rsidRPr="007E1481" w14:paraId="58A8CEB5" w14:textId="77777777" w:rsidTr="00D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5BF94B39" w14:textId="77777777" w:rsidR="00E50E11" w:rsidRPr="008D2E6A" w:rsidRDefault="00E50E11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05C7AF9D" w14:textId="369FD7E6" w:rsidR="00E50E11" w:rsidRDefault="00E50E11" w:rsidP="00DC517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Job Orchestrator</w:t>
            </w:r>
          </w:p>
        </w:tc>
      </w:tr>
      <w:tr w:rsidR="00CD4F7F" w:rsidRPr="007E1481" w14:paraId="7491F034" w14:textId="77777777" w:rsidTr="00DC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01F2981B" w14:textId="77777777" w:rsidR="00CD4F7F" w:rsidRPr="008D2E6A" w:rsidRDefault="00CD4F7F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52C1EC45" w14:textId="486F3415" w:rsidR="00CD4F7F" w:rsidRDefault="00CD4F7F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Search Orchestrator</w:t>
            </w:r>
          </w:p>
        </w:tc>
      </w:tr>
      <w:tr w:rsidR="00CD4F7F" w:rsidRPr="007E1481" w14:paraId="47E0BE27" w14:textId="77777777" w:rsidTr="00D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10E5C15C" w14:textId="77777777" w:rsidR="00CD4F7F" w:rsidRPr="008D2E6A" w:rsidRDefault="00CD4F7F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5937AC7B" w14:textId="1971E8E8" w:rsidR="00CD4F7F" w:rsidRDefault="00CD4F7F" w:rsidP="00DC517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Communications Orchestrator</w:t>
            </w:r>
          </w:p>
        </w:tc>
      </w:tr>
      <w:tr w:rsidR="00CD4F7F" w:rsidRPr="007E1481" w14:paraId="2DC59A68" w14:textId="77777777" w:rsidTr="00DC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5F0EEA31" w14:textId="77777777" w:rsidR="00E50E11" w:rsidRPr="008D2E6A" w:rsidRDefault="00E50E11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5A3B3DFB" w14:textId="33199805" w:rsidR="00E50E11" w:rsidRDefault="00E50E11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Recommendation </w:t>
            </w:r>
            <w:r w:rsidR="00CD4F7F">
              <w:rPr>
                <w:rFonts w:ascii="Arial" w:eastAsia="Times New Roman" w:hAnsi="Arial" w:cs="Arial"/>
                <w:sz w:val="22"/>
                <w:lang w:eastAsia="en-US"/>
              </w:rPr>
              <w:t>Orchestrator</w:t>
            </w:r>
          </w:p>
        </w:tc>
      </w:tr>
      <w:tr w:rsidR="00CD4F7F" w:rsidRPr="007E1481" w14:paraId="55A48C82" w14:textId="77777777" w:rsidTr="00D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10C1418E" w14:textId="77777777" w:rsidR="00E50E11" w:rsidRPr="008D2E6A" w:rsidRDefault="00E50E11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60FC99C9" w14:textId="5CC7321D" w:rsidR="00E50E11" w:rsidRDefault="00E50E11" w:rsidP="00DC517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External </w:t>
            </w:r>
            <w:r w:rsidR="00CD4F7F">
              <w:rPr>
                <w:rFonts w:ascii="Arial" w:eastAsia="Times New Roman" w:hAnsi="Arial" w:cs="Arial"/>
                <w:sz w:val="22"/>
                <w:lang w:eastAsia="en-US"/>
              </w:rPr>
              <w:t>Orchestrator</w:t>
            </w:r>
          </w:p>
        </w:tc>
      </w:tr>
      <w:tr w:rsidR="00CD4F7F" w:rsidRPr="007E1481" w14:paraId="122E3D40" w14:textId="77777777" w:rsidTr="00DC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shd w:val="clear" w:color="auto" w:fill="D0CECE" w:themeFill="background2" w:themeFillShade="E6"/>
          </w:tcPr>
          <w:p w14:paraId="24AF44EC" w14:textId="77777777" w:rsidR="00E50E11" w:rsidRPr="008D2E6A" w:rsidRDefault="00E50E11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72F3E893" w14:textId="337B6788" w:rsidR="00E50E11" w:rsidRDefault="00E50E11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Analytics </w:t>
            </w:r>
            <w:r w:rsidR="00CD4F7F">
              <w:rPr>
                <w:rFonts w:ascii="Arial" w:eastAsia="Times New Roman" w:hAnsi="Arial" w:cs="Arial"/>
                <w:sz w:val="22"/>
                <w:lang w:eastAsia="en-US"/>
              </w:rPr>
              <w:t>Orchestrator</w:t>
            </w:r>
          </w:p>
        </w:tc>
      </w:tr>
      <w:tr w:rsidR="00CD4F7F" w:rsidRPr="007E1481" w14:paraId="748AF3BA" w14:textId="77777777" w:rsidTr="00D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12F07ED1" w14:textId="77777777" w:rsidR="00E50E11" w:rsidRPr="008D2E6A" w:rsidRDefault="00E50E11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2F3DE51A" w14:textId="77777777" w:rsidR="00E50E11" w:rsidRPr="008D2E6A" w:rsidRDefault="00E50E11" w:rsidP="00DC517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CD4F7F" w:rsidRPr="007E1481" w14:paraId="387E5E5B" w14:textId="77777777" w:rsidTr="00DC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52C3F" w14:textId="77777777" w:rsidR="00E50E11" w:rsidRPr="008D2E6A" w:rsidRDefault="00E50E11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hideMark/>
          </w:tcPr>
          <w:p w14:paraId="6E6F2229" w14:textId="77777777" w:rsidR="00E50E11" w:rsidRPr="008D2E6A" w:rsidRDefault="00E50E11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Component Diagram</w:t>
            </w:r>
          </w:p>
        </w:tc>
      </w:tr>
      <w:bookmarkEnd w:id="2"/>
    </w:tbl>
    <w:p w14:paraId="40CF4A2F" w14:textId="4AE35DB2" w:rsidR="004A4ABF" w:rsidRDefault="004A4ABF" w:rsidP="00414A8C"/>
    <w:p w14:paraId="620B53D8" w14:textId="79E54F32" w:rsidR="00CD4F7F" w:rsidRDefault="00CD4F7F" w:rsidP="00CD4F7F">
      <w:r>
        <w:t>1.5</w:t>
      </w:r>
    </w:p>
    <w:p w14:paraId="679C6959" w14:textId="77777777" w:rsidR="00CD4F7F" w:rsidRDefault="00CD4F7F" w:rsidP="00CD4F7F">
      <w:bookmarkStart w:id="3" w:name="_Hlk230209961"/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059"/>
        <w:gridCol w:w="6301"/>
      </w:tblGrid>
      <w:tr w:rsidR="00CD4F7F" w:rsidRPr="007E1481" w14:paraId="02BFCB65" w14:textId="77777777" w:rsidTr="00DC5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25A0A" w14:textId="77777777" w:rsidR="00CD4F7F" w:rsidRPr="007E1481" w:rsidRDefault="00CD4F7F" w:rsidP="00DC517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7E1481">
              <w:rPr>
                <w:rFonts w:ascii="Arial" w:eastAsia="Times New Roman" w:hAnsi="Arial" w:cs="Arial"/>
                <w:lang w:eastAsia="en-US"/>
              </w:rPr>
              <w:lastRenderedPageBreak/>
              <w:t>Field</w:t>
            </w:r>
          </w:p>
        </w:tc>
        <w:tc>
          <w:tcPr>
            <w:tcW w:w="0" w:type="auto"/>
            <w:hideMark/>
          </w:tcPr>
          <w:p w14:paraId="01C52241" w14:textId="77777777" w:rsidR="00CD4F7F" w:rsidRPr="007E1481" w:rsidRDefault="00CD4F7F" w:rsidP="00DC517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CD4F7F" w:rsidRPr="007E1481" w14:paraId="432EB62C" w14:textId="77777777" w:rsidTr="00DC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A8284" w14:textId="77777777" w:rsidR="00CD4F7F" w:rsidRPr="004A4ABF" w:rsidRDefault="00CD4F7F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499DBB7E" w14:textId="0E27271E" w:rsidR="00CD4F7F" w:rsidRPr="004A4ABF" w:rsidRDefault="00CD4F7F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1.</w:t>
            </w:r>
            <w:r w:rsidR="00A7162C">
              <w:rPr>
                <w:rFonts w:ascii="Arial" w:eastAsia="Times New Roman" w:hAnsi="Arial" w:cs="Arial"/>
                <w:sz w:val="22"/>
                <w:lang w:eastAsia="en-US"/>
              </w:rPr>
              <w:t>5 Authentication Service</w:t>
            </w:r>
          </w:p>
        </w:tc>
      </w:tr>
      <w:tr w:rsidR="00CD4F7F" w:rsidRPr="007E1481" w14:paraId="17F1F1A0" w14:textId="77777777" w:rsidTr="00D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F7EBD" w14:textId="77777777" w:rsidR="00CD4F7F" w:rsidRPr="008D2E6A" w:rsidRDefault="00CD4F7F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577E00CF" w14:textId="364FDD5D" w:rsidR="00CD4F7F" w:rsidRPr="008D2E6A" w:rsidRDefault="00CD4F7F" w:rsidP="00DC517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Describe the </w:t>
            </w:r>
            <w:r w:rsidR="00A7162C">
              <w:rPr>
                <w:rFonts w:ascii="Arial" w:eastAsia="Times New Roman" w:hAnsi="Arial" w:cs="Arial"/>
                <w:sz w:val="22"/>
                <w:lang w:eastAsia="en-US"/>
              </w:rPr>
              <w:t>authentication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system view.</w:t>
            </w:r>
          </w:p>
        </w:tc>
      </w:tr>
      <w:tr w:rsidR="00CD4F7F" w:rsidRPr="007E1481" w14:paraId="43521915" w14:textId="77777777" w:rsidTr="00DC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F343C" w14:textId="77777777" w:rsidR="00CD4F7F" w:rsidRPr="008D2E6A" w:rsidRDefault="00CD4F7F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2313A29D" w14:textId="49516379" w:rsidR="00CD4F7F" w:rsidRPr="008D2E6A" w:rsidRDefault="00A7162C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Basic service demonstrating the authentication service.</w:t>
            </w:r>
          </w:p>
        </w:tc>
      </w:tr>
      <w:tr w:rsidR="00CD4F7F" w:rsidRPr="007E1481" w14:paraId="1BF61688" w14:textId="77777777" w:rsidTr="00D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90F60" w14:textId="77777777" w:rsidR="00CD4F7F" w:rsidRPr="008D2E6A" w:rsidRDefault="00CD4F7F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6DEF9A0F" w14:textId="77777777" w:rsidR="00CD4F7F" w:rsidRPr="008D2E6A" w:rsidRDefault="00CD4F7F" w:rsidP="00DC517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CD4F7F" w:rsidRPr="007E1481" w14:paraId="3DC8AC5A" w14:textId="77777777" w:rsidTr="00DC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4ACB143B" w14:textId="77777777" w:rsidR="00CD4F7F" w:rsidRPr="008D2E6A" w:rsidRDefault="00CD4F7F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6BD3F771" w14:textId="762CC7B7" w:rsidR="00CD4F7F" w:rsidRPr="008D2E6A" w:rsidRDefault="00A7162C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Registration Manager</w:t>
            </w:r>
          </w:p>
        </w:tc>
      </w:tr>
      <w:tr w:rsidR="00CD4F7F" w:rsidRPr="007E1481" w14:paraId="7A4D866F" w14:textId="77777777" w:rsidTr="00D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688CDBD" w14:textId="77777777" w:rsidR="00CD4F7F" w:rsidRPr="008D2E6A" w:rsidRDefault="00CD4F7F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5949ABB8" w14:textId="0255F425" w:rsidR="00CD4F7F" w:rsidRPr="008D2E6A" w:rsidRDefault="00A7162C" w:rsidP="00DC517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Authorization/ Role Manager</w:t>
            </w:r>
          </w:p>
        </w:tc>
      </w:tr>
      <w:tr w:rsidR="00CD4F7F" w:rsidRPr="007E1481" w14:paraId="3D30BFD3" w14:textId="77777777" w:rsidTr="00DC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B2B534D" w14:textId="77777777" w:rsidR="00CD4F7F" w:rsidRPr="008D2E6A" w:rsidRDefault="00CD4F7F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182777EF" w14:textId="48EE8FCA" w:rsidR="00CD4F7F" w:rsidRPr="008D2E6A" w:rsidRDefault="00A7162C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Login and Session Manager</w:t>
            </w:r>
          </w:p>
        </w:tc>
      </w:tr>
      <w:tr w:rsidR="00CD4F7F" w:rsidRPr="007E1481" w14:paraId="163FDD3C" w14:textId="77777777" w:rsidTr="00D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5D3415DC" w14:textId="77777777" w:rsidR="00CD4F7F" w:rsidRPr="008D2E6A" w:rsidRDefault="00CD4F7F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32378040" w14:textId="77777777" w:rsidR="00CD4F7F" w:rsidRPr="008D2E6A" w:rsidRDefault="00CD4F7F" w:rsidP="00DC517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CD4F7F" w:rsidRPr="007E1481" w14:paraId="19BCE352" w14:textId="77777777" w:rsidTr="00DC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7134D" w14:textId="77777777" w:rsidR="00CD4F7F" w:rsidRPr="008D2E6A" w:rsidRDefault="00CD4F7F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hideMark/>
          </w:tcPr>
          <w:p w14:paraId="2F4C35E8" w14:textId="77777777" w:rsidR="00CD4F7F" w:rsidRPr="008D2E6A" w:rsidRDefault="00CD4F7F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Component Diagram</w:t>
            </w:r>
          </w:p>
        </w:tc>
      </w:tr>
      <w:bookmarkEnd w:id="3"/>
    </w:tbl>
    <w:p w14:paraId="0F8E52CE" w14:textId="0AB9AF0C" w:rsidR="00CD4F7F" w:rsidRDefault="00CD4F7F" w:rsidP="00414A8C"/>
    <w:p w14:paraId="10025126" w14:textId="77777777" w:rsidR="00A7162C" w:rsidRDefault="00A7162C" w:rsidP="00A7162C"/>
    <w:p w14:paraId="6542C4B8" w14:textId="77777777" w:rsidR="00A7162C" w:rsidRDefault="00A7162C" w:rsidP="00A7162C"/>
    <w:p w14:paraId="03CCCAEB" w14:textId="77777777" w:rsidR="00A7162C" w:rsidRDefault="00A7162C" w:rsidP="00A7162C"/>
    <w:p w14:paraId="7C0169B5" w14:textId="77777777" w:rsidR="00A7162C" w:rsidRDefault="00A7162C" w:rsidP="00A7162C"/>
    <w:p w14:paraId="2A2D91B4" w14:textId="77777777" w:rsidR="00A7162C" w:rsidRDefault="00A7162C" w:rsidP="00A7162C"/>
    <w:p w14:paraId="503DA56D" w14:textId="77777777" w:rsidR="00A7162C" w:rsidRDefault="00A7162C" w:rsidP="00A7162C"/>
    <w:p w14:paraId="287526EC" w14:textId="69360774" w:rsidR="00A7162C" w:rsidRDefault="00A7162C" w:rsidP="00A7162C">
      <w:r>
        <w:t>1.</w:t>
      </w:r>
      <w:r w:rsidR="00434116">
        <w:t>6</w:t>
      </w:r>
    </w:p>
    <w:p w14:paraId="3162EDEF" w14:textId="77777777" w:rsidR="00A7162C" w:rsidRDefault="00A7162C" w:rsidP="00A7162C">
      <w:bookmarkStart w:id="4" w:name="_Hlk230209988"/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861"/>
        <w:gridCol w:w="6499"/>
      </w:tblGrid>
      <w:tr w:rsidR="00A7162C" w:rsidRPr="007E1481" w14:paraId="55135776" w14:textId="77777777" w:rsidTr="00FD2F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3B4EC2E1" w14:textId="77777777" w:rsidR="00A7162C" w:rsidRPr="007E1481" w:rsidRDefault="00A7162C" w:rsidP="00DC517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7E1481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5796F3C9" w14:textId="77777777" w:rsidR="00A7162C" w:rsidRPr="007E1481" w:rsidRDefault="00A7162C" w:rsidP="00DC517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A7162C" w:rsidRPr="007E1481" w14:paraId="0AAC0AC6" w14:textId="77777777" w:rsidTr="00DC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F23DB" w14:textId="77777777" w:rsidR="00A7162C" w:rsidRPr="004A4ABF" w:rsidRDefault="00A7162C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79DF682A" w14:textId="2CACB551" w:rsidR="00A7162C" w:rsidRPr="004A4ABF" w:rsidRDefault="00A7162C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1.</w:t>
            </w:r>
            <w:r w:rsidR="00434116">
              <w:rPr>
                <w:rFonts w:ascii="Arial" w:eastAsia="Times New Roman" w:hAnsi="Arial" w:cs="Arial"/>
                <w:sz w:val="22"/>
                <w:lang w:eastAsia="en-US"/>
              </w:rPr>
              <w:t xml:space="preserve">6 </w:t>
            </w:r>
            <w:r w:rsidR="00434116" w:rsidRPr="00434116">
              <w:rPr>
                <w:rFonts w:ascii="Arial" w:eastAsia="Times New Roman" w:hAnsi="Arial" w:cs="Arial"/>
                <w:sz w:val="22"/>
                <w:lang w:eastAsia="en-US"/>
              </w:rPr>
              <w:t>Profile Management Service</w:t>
            </w:r>
          </w:p>
        </w:tc>
      </w:tr>
      <w:tr w:rsidR="00A7162C" w:rsidRPr="007E1481" w14:paraId="7CB1DF45" w14:textId="77777777" w:rsidTr="00D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5F69F" w14:textId="77777777" w:rsidR="00A7162C" w:rsidRPr="008D2E6A" w:rsidRDefault="00A7162C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1C72D714" w14:textId="7A0B4D40" w:rsidR="00A7162C" w:rsidRPr="008D2E6A" w:rsidRDefault="00A7162C" w:rsidP="00DC517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Describe the </w:t>
            </w:r>
            <w:r w:rsidR="00434116">
              <w:rPr>
                <w:rFonts w:ascii="Arial" w:eastAsia="Times New Roman" w:hAnsi="Arial" w:cs="Arial"/>
                <w:sz w:val="22"/>
                <w:lang w:eastAsia="en-US"/>
              </w:rPr>
              <w:t>profile management service.</w:t>
            </w:r>
          </w:p>
        </w:tc>
      </w:tr>
      <w:tr w:rsidR="00A7162C" w:rsidRPr="007E1481" w14:paraId="2DBDFFC3" w14:textId="77777777" w:rsidTr="00DC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F656F" w14:textId="77777777" w:rsidR="00A7162C" w:rsidRPr="008D2E6A" w:rsidRDefault="00A7162C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05732779" w14:textId="15B1EBAD" w:rsidR="00A7162C" w:rsidRPr="008D2E6A" w:rsidRDefault="00A7162C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Basic service demonstrating the </w:t>
            </w:r>
            <w:r w:rsidR="00434116">
              <w:rPr>
                <w:rFonts w:ascii="Arial" w:eastAsia="Times New Roman" w:hAnsi="Arial" w:cs="Arial"/>
                <w:sz w:val="22"/>
                <w:lang w:eastAsia="en-US"/>
              </w:rPr>
              <w:t>profile management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service.</w:t>
            </w:r>
          </w:p>
        </w:tc>
      </w:tr>
      <w:tr w:rsidR="00A7162C" w:rsidRPr="007E1481" w14:paraId="1D0823F2" w14:textId="77777777" w:rsidTr="00D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99528" w14:textId="77777777" w:rsidR="00A7162C" w:rsidRPr="008D2E6A" w:rsidRDefault="00A7162C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23AC1E03" w14:textId="77777777" w:rsidR="00A7162C" w:rsidRPr="008D2E6A" w:rsidRDefault="00A7162C" w:rsidP="00DC517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A7162C" w:rsidRPr="007E1481" w14:paraId="5DAB81B2" w14:textId="77777777" w:rsidTr="00DC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5C57BFFF" w14:textId="77777777" w:rsidR="00A7162C" w:rsidRPr="008D2E6A" w:rsidRDefault="00A7162C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2D6D859C" w14:textId="06D3CF79" w:rsidR="00A7162C" w:rsidRPr="008D2E6A" w:rsidRDefault="00FD2F5B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Profile Manager</w:t>
            </w:r>
          </w:p>
        </w:tc>
      </w:tr>
      <w:tr w:rsidR="00A7162C" w:rsidRPr="007E1481" w14:paraId="20714299" w14:textId="77777777" w:rsidTr="00D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79B6335" w14:textId="77777777" w:rsidR="00A7162C" w:rsidRPr="008D2E6A" w:rsidRDefault="00A7162C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3F399E0E" w14:textId="58237548" w:rsidR="00A7162C" w:rsidRPr="008D2E6A" w:rsidRDefault="00FD2F5B" w:rsidP="00DC517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Image Manager</w:t>
            </w:r>
          </w:p>
        </w:tc>
      </w:tr>
      <w:tr w:rsidR="00A7162C" w:rsidRPr="007E1481" w14:paraId="165EC3CF" w14:textId="77777777" w:rsidTr="00FD2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3414B44F" w14:textId="77777777" w:rsidR="00A7162C" w:rsidRPr="008D2E6A" w:rsidRDefault="00A7162C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1956148A" w14:textId="366BDE23" w:rsidR="00A7162C" w:rsidRPr="008D2E6A" w:rsidRDefault="00FD2F5B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Preferences Manager</w:t>
            </w:r>
          </w:p>
        </w:tc>
      </w:tr>
      <w:tr w:rsidR="00FD2F5B" w:rsidRPr="007E1481" w14:paraId="1EEF2746" w14:textId="77777777" w:rsidTr="00FD2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1B9B7267" w14:textId="77777777" w:rsidR="00FD2F5B" w:rsidRPr="008D2E6A" w:rsidRDefault="00FD2F5B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35808806" w14:textId="734FA6A9" w:rsidR="00FD2F5B" w:rsidRDefault="00FD2F5B" w:rsidP="00DC517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Privacy Settings Manager</w:t>
            </w:r>
          </w:p>
        </w:tc>
      </w:tr>
      <w:tr w:rsidR="00FD2F5B" w:rsidRPr="007E1481" w14:paraId="468F1092" w14:textId="77777777" w:rsidTr="00FD2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</w:tcPr>
          <w:p w14:paraId="5F40C9AB" w14:textId="77777777" w:rsidR="00FD2F5B" w:rsidRPr="008D2E6A" w:rsidRDefault="00FD2F5B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53859417" w14:textId="42DF41DA" w:rsidR="00FD2F5B" w:rsidRDefault="00FD2F5B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Profile Audit Logger</w:t>
            </w:r>
          </w:p>
        </w:tc>
      </w:tr>
      <w:tr w:rsidR="00A7162C" w:rsidRPr="007E1481" w14:paraId="381E995D" w14:textId="77777777" w:rsidTr="00DC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4C8A8F3A" w14:textId="77777777" w:rsidR="00A7162C" w:rsidRPr="008D2E6A" w:rsidRDefault="00A7162C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7AA5724B" w14:textId="77777777" w:rsidR="00A7162C" w:rsidRPr="008D2E6A" w:rsidRDefault="00A7162C" w:rsidP="00DC517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FD2F5B" w:rsidRPr="007E1481" w14:paraId="4B9CDC9E" w14:textId="77777777" w:rsidTr="00FD2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08EE50D7" w14:textId="77777777" w:rsidR="00A7162C" w:rsidRPr="008D2E6A" w:rsidRDefault="00A7162C" w:rsidP="00DC517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39A00998" w14:textId="77777777" w:rsidR="00A7162C" w:rsidRPr="008D2E6A" w:rsidRDefault="00A7162C" w:rsidP="00DC517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Component Diagram</w:t>
            </w:r>
          </w:p>
        </w:tc>
      </w:tr>
      <w:bookmarkEnd w:id="4"/>
    </w:tbl>
    <w:p w14:paraId="107D0D55" w14:textId="6DB92A7C" w:rsidR="00A7162C" w:rsidRDefault="00A7162C" w:rsidP="00414A8C"/>
    <w:p w14:paraId="521DB185" w14:textId="6CB09AD2" w:rsidR="00FD2F5B" w:rsidRDefault="00FD2F5B" w:rsidP="00FD2F5B">
      <w:r>
        <w:t>1.</w:t>
      </w:r>
      <w:r>
        <w:t>7</w:t>
      </w:r>
    </w:p>
    <w:p w14:paraId="5830148E" w14:textId="77777777" w:rsidR="00FD2F5B" w:rsidRDefault="00FD2F5B" w:rsidP="00FD2F5B">
      <w:bookmarkStart w:id="5" w:name="_Hlk230210040"/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313"/>
        <w:gridCol w:w="6047"/>
      </w:tblGrid>
      <w:tr w:rsidR="00FD2F5B" w:rsidRPr="007E1481" w14:paraId="553A63C2" w14:textId="77777777" w:rsidTr="00FD2F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4791723D" w14:textId="77777777" w:rsidR="00FD2F5B" w:rsidRPr="007E1481" w:rsidRDefault="00FD2F5B" w:rsidP="00B012F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7E1481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31D86228" w14:textId="77777777" w:rsidR="00FD2F5B" w:rsidRPr="007E1481" w:rsidRDefault="00FD2F5B" w:rsidP="00B012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FD2F5B" w:rsidRPr="007E1481" w14:paraId="5ED797E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1F167" w14:textId="77777777" w:rsidR="00FD2F5B" w:rsidRPr="004A4ABF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1766D3CA" w14:textId="0BFC1FDD" w:rsidR="00FD2F5B" w:rsidRPr="004A4ABF" w:rsidRDefault="00FD2F5B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1.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7 Resume</w:t>
            </w:r>
            <w:r w:rsidRPr="00434116">
              <w:rPr>
                <w:rFonts w:ascii="Arial" w:eastAsia="Times New Roman" w:hAnsi="Arial" w:cs="Arial"/>
                <w:sz w:val="22"/>
                <w:lang w:eastAsia="en-US"/>
              </w:rPr>
              <w:t xml:space="preserve"> Service</w:t>
            </w:r>
          </w:p>
        </w:tc>
      </w:tr>
      <w:tr w:rsidR="00FD2F5B" w:rsidRPr="007E1481" w14:paraId="5A020567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BDA4E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6622A432" w14:textId="6C5CE1BB" w:rsidR="00FD2F5B" w:rsidRPr="008D2E6A" w:rsidRDefault="00FD2F5B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Describe the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resume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service.</w:t>
            </w:r>
          </w:p>
        </w:tc>
      </w:tr>
      <w:tr w:rsidR="00FD2F5B" w:rsidRPr="007E1481" w14:paraId="0778D45C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62832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0D90CF99" w14:textId="6906A2A5" w:rsidR="00FD2F5B" w:rsidRPr="008D2E6A" w:rsidRDefault="00FD2F5B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Basic service demonstrating the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resume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service.</w:t>
            </w:r>
          </w:p>
        </w:tc>
      </w:tr>
      <w:tr w:rsidR="00FD2F5B" w:rsidRPr="007E1481" w14:paraId="6AC358B4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7949B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238CC737" w14:textId="77777777" w:rsidR="00FD2F5B" w:rsidRPr="008D2E6A" w:rsidRDefault="00FD2F5B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FD2F5B" w:rsidRPr="007E1481" w14:paraId="1F09EE55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632ED56B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16BE5685" w14:textId="1CBA4662" w:rsidR="00FD2F5B" w:rsidRPr="008D2E6A" w:rsidRDefault="00FD2F5B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Resume Form</w:t>
            </w:r>
          </w:p>
        </w:tc>
      </w:tr>
      <w:tr w:rsidR="00FD2F5B" w:rsidRPr="007E1481" w14:paraId="205AF9E7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B08E754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7F9F610C" w14:textId="0A0E840C" w:rsidR="00FD2F5B" w:rsidRPr="008D2E6A" w:rsidRDefault="00FD2F5B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Resume Repository</w:t>
            </w:r>
          </w:p>
        </w:tc>
      </w:tr>
      <w:tr w:rsidR="00FD2F5B" w:rsidRPr="007E1481" w14:paraId="645C44D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5D31E629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5E57AB87" w14:textId="223378D7" w:rsidR="00FD2F5B" w:rsidRPr="008D2E6A" w:rsidRDefault="00FD2F5B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Text Fields</w:t>
            </w:r>
          </w:p>
        </w:tc>
      </w:tr>
      <w:tr w:rsidR="00FD2F5B" w:rsidRPr="007E1481" w14:paraId="19279CD8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0CECE" w:themeFill="background2" w:themeFillShade="E6"/>
          </w:tcPr>
          <w:p w14:paraId="42C8D98C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2E4E9E9C" w14:textId="33625DA2" w:rsidR="00FD2F5B" w:rsidRDefault="00FD2F5B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Help Feature</w:t>
            </w:r>
          </w:p>
        </w:tc>
      </w:tr>
      <w:tr w:rsidR="00FD2F5B" w:rsidRPr="007E1481" w14:paraId="17B75C3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</w:tcPr>
          <w:p w14:paraId="1FB8B99A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0CB50617" w14:textId="41C18F24" w:rsidR="00FD2F5B" w:rsidRDefault="00FD2F5B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 Tags</w:t>
            </w:r>
          </w:p>
        </w:tc>
      </w:tr>
      <w:tr w:rsidR="00FD2F5B" w:rsidRPr="007E1481" w14:paraId="62F66B8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</w:tcPr>
          <w:p w14:paraId="7B8240E5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4F008B8C" w14:textId="4734A953" w:rsidR="00FD2F5B" w:rsidRDefault="00FD2F5B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Resume data</w:t>
            </w:r>
          </w:p>
        </w:tc>
      </w:tr>
      <w:tr w:rsidR="00FD2F5B" w:rsidRPr="007E1481" w14:paraId="269001F8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</w:tcPr>
          <w:p w14:paraId="2FB55694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5AC7302D" w14:textId="561EA9FF" w:rsidR="00FD2F5B" w:rsidRDefault="00FD2F5B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Submission Handler</w:t>
            </w:r>
          </w:p>
        </w:tc>
      </w:tr>
      <w:tr w:rsidR="00FD2F5B" w:rsidRPr="007E1481" w14:paraId="7ABBEBFC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</w:tcPr>
          <w:p w14:paraId="0B34E3DD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07163A01" w14:textId="7A7311A4" w:rsidR="00FD2F5B" w:rsidRDefault="00FD2F5B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Resume List</w:t>
            </w:r>
          </w:p>
        </w:tc>
      </w:tr>
      <w:tr w:rsidR="00FD2F5B" w:rsidRPr="007E1481" w14:paraId="727B7499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</w:tcPr>
          <w:p w14:paraId="08E66F35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0B45091E" w14:textId="21486E33" w:rsidR="00FD2F5B" w:rsidRDefault="00FD2F5B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Validation Prompt</w:t>
            </w:r>
          </w:p>
        </w:tc>
      </w:tr>
      <w:tr w:rsidR="00FD2F5B" w:rsidRPr="007E1481" w14:paraId="15189D9F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</w:tcPr>
          <w:p w14:paraId="71F4D8D7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592FAD4F" w14:textId="2549EC35" w:rsidR="00FD2F5B" w:rsidRDefault="00FD2F5B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Mandatory Fields</w:t>
            </w:r>
          </w:p>
        </w:tc>
      </w:tr>
      <w:tr w:rsidR="00FD2F5B" w:rsidRPr="007E1481" w14:paraId="0C325D8C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7059D590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4162F3DE" w14:textId="77777777" w:rsidR="00FD2F5B" w:rsidRPr="008D2E6A" w:rsidRDefault="00FD2F5B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FD2F5B" w:rsidRPr="007E1481" w14:paraId="16E0A98E" w14:textId="77777777" w:rsidTr="00FD2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033B8BCB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1E6EAC9C" w14:textId="77777777" w:rsidR="00FD2F5B" w:rsidRPr="008D2E6A" w:rsidRDefault="00FD2F5B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Component Diagram</w:t>
            </w:r>
          </w:p>
        </w:tc>
      </w:tr>
      <w:bookmarkEnd w:id="5"/>
    </w:tbl>
    <w:p w14:paraId="739FBCDF" w14:textId="36048EE5" w:rsidR="00FD2F5B" w:rsidRDefault="00FD2F5B" w:rsidP="00414A8C"/>
    <w:p w14:paraId="67EAA7ED" w14:textId="232C499E" w:rsidR="00FD2F5B" w:rsidRDefault="00FD2F5B" w:rsidP="00414A8C">
      <w:r>
        <w:t>1.8</w:t>
      </w:r>
    </w:p>
    <w:p w14:paraId="2796EE49" w14:textId="77777777" w:rsidR="00FD2F5B" w:rsidRDefault="00FD2F5B" w:rsidP="00FD2F5B">
      <w:bookmarkStart w:id="6" w:name="_Hlk230210125"/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133"/>
        <w:gridCol w:w="6227"/>
      </w:tblGrid>
      <w:tr w:rsidR="00FD2F5B" w:rsidRPr="007E1481" w14:paraId="179F961B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644031F8" w14:textId="77777777" w:rsidR="00FD2F5B" w:rsidRPr="007E1481" w:rsidRDefault="00FD2F5B" w:rsidP="00B012F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7E1481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0DC9F3ED" w14:textId="77777777" w:rsidR="00FD2F5B" w:rsidRPr="007E1481" w:rsidRDefault="00FD2F5B" w:rsidP="00B012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FD2F5B" w:rsidRPr="007E1481" w14:paraId="29F0EC24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E3677" w14:textId="77777777" w:rsidR="00FD2F5B" w:rsidRPr="004A4ABF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338C56F6" w14:textId="1712E079" w:rsidR="00FD2F5B" w:rsidRPr="004A4ABF" w:rsidRDefault="00FD2F5B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1.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7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Job Postings</w:t>
            </w:r>
            <w:r w:rsidRPr="00434116">
              <w:rPr>
                <w:rFonts w:ascii="Arial" w:eastAsia="Times New Roman" w:hAnsi="Arial" w:cs="Arial"/>
                <w:sz w:val="22"/>
                <w:lang w:eastAsia="en-US"/>
              </w:rPr>
              <w:t xml:space="preserve"> Service</w:t>
            </w:r>
          </w:p>
        </w:tc>
      </w:tr>
      <w:tr w:rsidR="00FD2F5B" w:rsidRPr="007E1481" w14:paraId="6F10851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FF394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055027B9" w14:textId="70263C33" w:rsidR="00FD2F5B" w:rsidRPr="008D2E6A" w:rsidRDefault="00FD2F5B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Describe the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jobs posting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service.</w:t>
            </w:r>
          </w:p>
        </w:tc>
      </w:tr>
      <w:tr w:rsidR="00FD2F5B" w:rsidRPr="007E1481" w14:paraId="7F55F778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F0651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0C32438C" w14:textId="151EA7B5" w:rsidR="00FD2F5B" w:rsidRPr="008D2E6A" w:rsidRDefault="00FD2F5B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Basic service demonstrating the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jobs posting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service.</w:t>
            </w:r>
          </w:p>
        </w:tc>
      </w:tr>
      <w:tr w:rsidR="00FD2F5B" w:rsidRPr="007E1481" w14:paraId="12C570A4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3BDD7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4A96B5B3" w14:textId="77777777" w:rsidR="00FD2F5B" w:rsidRPr="008D2E6A" w:rsidRDefault="00FD2F5B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FD2F5B" w:rsidRPr="007E1481" w14:paraId="61DF687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3B7F0A89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13C40423" w14:textId="64D31FD9" w:rsidR="00FD2F5B" w:rsidRPr="008D2E6A" w:rsidRDefault="00FD2F5B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Authority Check</w:t>
            </w:r>
          </w:p>
        </w:tc>
      </w:tr>
      <w:tr w:rsidR="00FD2F5B" w:rsidRPr="007E1481" w14:paraId="30B4E8A4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2B67398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3C7D5F11" w14:textId="3723A1D2" w:rsidR="00FD2F5B" w:rsidRPr="008D2E6A" w:rsidRDefault="00FD2F5B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Post Management Control</w:t>
            </w:r>
          </w:p>
        </w:tc>
      </w:tr>
      <w:tr w:rsidR="00FD2F5B" w:rsidRPr="007E1481" w14:paraId="4D8F57A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274DB0C6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6A83638F" w14:textId="498F5463" w:rsidR="00FD2F5B" w:rsidRPr="008D2E6A" w:rsidRDefault="00FD2F5B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Validation Check</w:t>
            </w:r>
          </w:p>
        </w:tc>
      </w:tr>
      <w:tr w:rsidR="00FD2F5B" w:rsidRPr="007E1481" w14:paraId="158120D2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4842511B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332E6262" w14:textId="77777777" w:rsidR="00FD2F5B" w:rsidRPr="008D2E6A" w:rsidRDefault="00FD2F5B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FD2F5B" w:rsidRPr="007E1481" w14:paraId="34173DB6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15D4DC40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2212536D" w14:textId="77777777" w:rsidR="00FD2F5B" w:rsidRPr="008D2E6A" w:rsidRDefault="00FD2F5B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Component Diagram</w:t>
            </w:r>
          </w:p>
        </w:tc>
      </w:tr>
    </w:tbl>
    <w:bookmarkEnd w:id="6"/>
    <w:p w14:paraId="3E4E8EC4" w14:textId="54317542" w:rsidR="00FD2F5B" w:rsidRDefault="00FD2F5B" w:rsidP="00FD2F5B">
      <w:r>
        <w:t>1.</w:t>
      </w:r>
      <w:r w:rsidR="00375B0F">
        <w:t>9</w:t>
      </w:r>
    </w:p>
    <w:p w14:paraId="66C7CC31" w14:textId="77777777" w:rsidR="00FD2F5B" w:rsidRDefault="00FD2F5B" w:rsidP="00FD2F5B">
      <w:bookmarkStart w:id="7" w:name="_Hlk230210142"/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345"/>
        <w:gridCol w:w="6015"/>
      </w:tblGrid>
      <w:tr w:rsidR="00375B0F" w:rsidRPr="007E1481" w14:paraId="1E91F71D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19F16F96" w14:textId="77777777" w:rsidR="00FD2F5B" w:rsidRPr="007E1481" w:rsidRDefault="00FD2F5B" w:rsidP="00B012F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7E1481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5E5283AA" w14:textId="77777777" w:rsidR="00FD2F5B" w:rsidRPr="007E1481" w:rsidRDefault="00FD2F5B" w:rsidP="00B012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375B0F" w:rsidRPr="007E1481" w14:paraId="1D31AA74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1CBA8" w14:textId="77777777" w:rsidR="00FD2F5B" w:rsidRPr="004A4ABF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05AEC7BF" w14:textId="54E00B0B" w:rsidR="00FD2F5B" w:rsidRPr="004A4ABF" w:rsidRDefault="00FD2F5B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1.</w:t>
            </w:r>
            <w:r w:rsidR="00375B0F">
              <w:rPr>
                <w:rFonts w:ascii="Arial" w:eastAsia="Times New Roman" w:hAnsi="Arial" w:cs="Arial"/>
                <w:sz w:val="22"/>
                <w:lang w:eastAsia="en-US"/>
              </w:rPr>
              <w:t>9 Search</w:t>
            </w:r>
            <w:r w:rsidRPr="00434116">
              <w:rPr>
                <w:rFonts w:ascii="Arial" w:eastAsia="Times New Roman" w:hAnsi="Arial" w:cs="Arial"/>
                <w:sz w:val="22"/>
                <w:lang w:eastAsia="en-US"/>
              </w:rPr>
              <w:t xml:space="preserve"> Service</w:t>
            </w:r>
          </w:p>
        </w:tc>
      </w:tr>
      <w:tr w:rsidR="00375B0F" w:rsidRPr="007E1481" w14:paraId="4EB59AF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4E33C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5A6E2606" w14:textId="48DC385C" w:rsidR="00FD2F5B" w:rsidRPr="008D2E6A" w:rsidRDefault="00FD2F5B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Describe the </w:t>
            </w:r>
            <w:r w:rsidR="00375B0F">
              <w:rPr>
                <w:rFonts w:ascii="Arial" w:eastAsia="Times New Roman" w:hAnsi="Arial" w:cs="Arial"/>
                <w:sz w:val="22"/>
                <w:lang w:eastAsia="en-US"/>
              </w:rPr>
              <w:t>search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service.</w:t>
            </w:r>
          </w:p>
        </w:tc>
      </w:tr>
      <w:tr w:rsidR="00375B0F" w:rsidRPr="007E1481" w14:paraId="3B5E1CC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7711E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408B4EE2" w14:textId="023D2E67" w:rsidR="00FD2F5B" w:rsidRPr="008D2E6A" w:rsidRDefault="00FD2F5B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Basic service demonstrating the </w:t>
            </w:r>
            <w:r w:rsidR="00375B0F">
              <w:rPr>
                <w:rFonts w:ascii="Arial" w:eastAsia="Times New Roman" w:hAnsi="Arial" w:cs="Arial"/>
                <w:sz w:val="22"/>
                <w:lang w:eastAsia="en-US"/>
              </w:rPr>
              <w:t>search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service.</w:t>
            </w:r>
          </w:p>
        </w:tc>
      </w:tr>
      <w:tr w:rsidR="00375B0F" w:rsidRPr="007E1481" w14:paraId="5090D174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2CE9E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493D5273" w14:textId="77777777" w:rsidR="00FD2F5B" w:rsidRPr="008D2E6A" w:rsidRDefault="00FD2F5B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375B0F" w:rsidRPr="007E1481" w14:paraId="5F97D35D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5EC03A83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0F919899" w14:textId="46BDC2A4" w:rsidR="00FD2F5B" w:rsidRPr="008D2E6A" w:rsidRDefault="00375B0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Search Controller</w:t>
            </w:r>
          </w:p>
        </w:tc>
      </w:tr>
      <w:tr w:rsidR="00375B0F" w:rsidRPr="007E1481" w14:paraId="766D617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E946FF3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7F979CF5" w14:textId="61782C6D" w:rsidR="00FD2F5B" w:rsidRPr="008D2E6A" w:rsidRDefault="00375B0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Advanced Search</w:t>
            </w:r>
          </w:p>
        </w:tc>
      </w:tr>
      <w:tr w:rsidR="00375B0F" w:rsidRPr="007E1481" w14:paraId="10A83ED8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5D419CE6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392D0F14" w14:textId="187CCF2E" w:rsidR="00FD2F5B" w:rsidRPr="008D2E6A" w:rsidRDefault="00375B0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Candidate Search</w:t>
            </w:r>
          </w:p>
        </w:tc>
      </w:tr>
      <w:tr w:rsidR="00375B0F" w:rsidRPr="007E1481" w14:paraId="3F3271E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6EC231B2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2AF9760C" w14:textId="6D446C39" w:rsidR="00375B0F" w:rsidRDefault="00375B0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Wildcard Search</w:t>
            </w:r>
          </w:p>
        </w:tc>
      </w:tr>
      <w:tr w:rsidR="00375B0F" w:rsidRPr="007E1481" w14:paraId="4468070C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3EBE371F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22557B4D" w14:textId="004B39AF" w:rsidR="00375B0F" w:rsidRDefault="00375B0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Job Search</w:t>
            </w:r>
          </w:p>
        </w:tc>
      </w:tr>
      <w:tr w:rsidR="00375B0F" w:rsidRPr="007E1481" w14:paraId="522F1741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368AE9D4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0A394595" w14:textId="0F580076" w:rsidR="00375B0F" w:rsidRDefault="00375B0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Search Cache</w:t>
            </w:r>
          </w:p>
        </w:tc>
      </w:tr>
      <w:tr w:rsidR="00375B0F" w:rsidRPr="007E1481" w14:paraId="74774613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0CB52B0E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1D417D79" w14:textId="387938EC" w:rsidR="00375B0F" w:rsidRDefault="00375B0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Company Search</w:t>
            </w:r>
          </w:p>
        </w:tc>
      </w:tr>
      <w:tr w:rsidR="00375B0F" w:rsidRPr="007E1481" w14:paraId="38CAF9B0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3F2D2073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4142BFF5" w14:textId="71AC6E5D" w:rsidR="00375B0F" w:rsidRDefault="00375B0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Filter Processor</w:t>
            </w:r>
          </w:p>
        </w:tc>
      </w:tr>
      <w:tr w:rsidR="00375B0F" w:rsidRPr="007E1481" w14:paraId="204ACDAE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1CED2EA3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5222E8D3" w14:textId="3DFD73D1" w:rsidR="00375B0F" w:rsidRDefault="00375B0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Search Engine Adapter</w:t>
            </w:r>
          </w:p>
        </w:tc>
      </w:tr>
      <w:tr w:rsidR="00375B0F" w:rsidRPr="007E1481" w14:paraId="30251B14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325691D3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3E251861" w14:textId="0D3A106B" w:rsidR="00375B0F" w:rsidRDefault="00375B0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Search Index / Search Engine</w:t>
            </w:r>
          </w:p>
        </w:tc>
      </w:tr>
      <w:tr w:rsidR="00375B0F" w:rsidRPr="007E1481" w14:paraId="2B30B686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058A62FF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29047607" w14:textId="292CEA9B" w:rsidR="00375B0F" w:rsidRDefault="00375B0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Autocomplete Component</w:t>
            </w:r>
          </w:p>
        </w:tc>
      </w:tr>
      <w:tr w:rsidR="00375B0F" w:rsidRPr="007E1481" w14:paraId="347241E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5A2DAC00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252C6D85" w14:textId="35BE1898" w:rsidR="00375B0F" w:rsidRDefault="00375B0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Result Ranking</w:t>
            </w:r>
          </w:p>
        </w:tc>
      </w:tr>
      <w:tr w:rsidR="00375B0F" w:rsidRPr="007E1481" w14:paraId="5B695C3D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217FB060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3A9E066D" w14:textId="77777777" w:rsidR="00FD2F5B" w:rsidRPr="008D2E6A" w:rsidRDefault="00FD2F5B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375B0F" w:rsidRPr="007E1481" w14:paraId="7EC68B9D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7404656D" w14:textId="77777777" w:rsidR="00FD2F5B" w:rsidRPr="008D2E6A" w:rsidRDefault="00FD2F5B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67B3FB8F" w14:textId="77777777" w:rsidR="00FD2F5B" w:rsidRPr="008D2E6A" w:rsidRDefault="00FD2F5B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Component Diagram</w:t>
            </w:r>
          </w:p>
        </w:tc>
      </w:tr>
      <w:bookmarkEnd w:id="7"/>
    </w:tbl>
    <w:p w14:paraId="7510FBC0" w14:textId="73306387" w:rsidR="00FD2F5B" w:rsidRDefault="00FD2F5B" w:rsidP="00414A8C"/>
    <w:p w14:paraId="63477E25" w14:textId="7C56C48E" w:rsidR="00375B0F" w:rsidRDefault="00375B0F" w:rsidP="00375B0F">
      <w:r>
        <w:t>1.</w:t>
      </w:r>
      <w:r>
        <w:t>10</w:t>
      </w:r>
    </w:p>
    <w:p w14:paraId="48BF4E6C" w14:textId="77777777" w:rsidR="00375B0F" w:rsidRDefault="00375B0F" w:rsidP="00375B0F">
      <w:bookmarkStart w:id="8" w:name="_Hlk230210166"/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345"/>
        <w:gridCol w:w="6015"/>
      </w:tblGrid>
      <w:tr w:rsidR="00375B0F" w:rsidRPr="007E1481" w14:paraId="32E04341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6E305E2C" w14:textId="77777777" w:rsidR="00375B0F" w:rsidRPr="007E1481" w:rsidRDefault="00375B0F" w:rsidP="00B012F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7E1481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5099AF20" w14:textId="77777777" w:rsidR="00375B0F" w:rsidRPr="007E1481" w:rsidRDefault="00375B0F" w:rsidP="00B012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375B0F" w:rsidRPr="007E1481" w14:paraId="79AD6B1F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0EC47" w14:textId="77777777" w:rsidR="00375B0F" w:rsidRPr="004A4ABF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4CF54D90" w14:textId="0FFE9FD8" w:rsidR="00375B0F" w:rsidRPr="004A4ABF" w:rsidRDefault="00375B0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1.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10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Communication</w:t>
            </w:r>
            <w:r w:rsidRPr="00434116">
              <w:rPr>
                <w:rFonts w:ascii="Arial" w:eastAsia="Times New Roman" w:hAnsi="Arial" w:cs="Arial"/>
                <w:sz w:val="22"/>
                <w:lang w:eastAsia="en-US"/>
              </w:rPr>
              <w:t xml:space="preserve"> Service</w:t>
            </w:r>
          </w:p>
        </w:tc>
      </w:tr>
      <w:tr w:rsidR="00375B0F" w:rsidRPr="007E1481" w14:paraId="371B31F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36DFD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lastRenderedPageBreak/>
              <w:t>Purpose</w:t>
            </w:r>
          </w:p>
        </w:tc>
        <w:tc>
          <w:tcPr>
            <w:tcW w:w="0" w:type="auto"/>
            <w:hideMark/>
          </w:tcPr>
          <w:p w14:paraId="71CF41C6" w14:textId="1677985B" w:rsidR="00375B0F" w:rsidRPr="008D2E6A" w:rsidRDefault="00375B0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Describe the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communication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service.</w:t>
            </w:r>
          </w:p>
        </w:tc>
      </w:tr>
      <w:tr w:rsidR="00375B0F" w:rsidRPr="007E1481" w14:paraId="7B4E3E63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93723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5EA50218" w14:textId="77777777" w:rsidR="00375B0F" w:rsidRPr="008D2E6A" w:rsidRDefault="00375B0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Basic service demonstrating the search service.</w:t>
            </w:r>
          </w:p>
        </w:tc>
      </w:tr>
      <w:tr w:rsidR="00375B0F" w:rsidRPr="007E1481" w14:paraId="505362A7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C5CD8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6C428E20" w14:textId="77777777" w:rsidR="00375B0F" w:rsidRPr="008D2E6A" w:rsidRDefault="00375B0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375B0F" w:rsidRPr="007E1481" w14:paraId="1ECC0AC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9FC726B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54BE2CDD" w14:textId="5AA0DD01" w:rsidR="00375B0F" w:rsidRPr="008D2E6A" w:rsidRDefault="00375B0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Event Listener</w:t>
            </w:r>
          </w:p>
        </w:tc>
      </w:tr>
      <w:tr w:rsidR="00375B0F" w:rsidRPr="007E1481" w14:paraId="61489D75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4C55A3E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7223C4FA" w14:textId="61C859F0" w:rsidR="00375B0F" w:rsidRPr="008D2E6A" w:rsidRDefault="00375B0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Notification Controller</w:t>
            </w:r>
          </w:p>
        </w:tc>
      </w:tr>
      <w:tr w:rsidR="00375B0F" w:rsidRPr="007E1481" w14:paraId="47BF61CC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39CD8E69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1DDD241E" w14:textId="0A2FAAFD" w:rsidR="00375B0F" w:rsidRPr="008D2E6A" w:rsidRDefault="00375B0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Notification Orchestrator</w:t>
            </w:r>
          </w:p>
        </w:tc>
      </w:tr>
      <w:tr w:rsidR="00375B0F" w:rsidRPr="007E1481" w14:paraId="641F45B0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1417B337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6C43123B" w14:textId="2DBBD83E" w:rsidR="00375B0F" w:rsidRDefault="00375B0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Notification Formatter</w:t>
            </w:r>
          </w:p>
        </w:tc>
      </w:tr>
      <w:tr w:rsidR="00375B0F" w:rsidRPr="007E1481" w14:paraId="7AC673EE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1EC14C47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78980360" w14:textId="57F7BAD4" w:rsidR="00375B0F" w:rsidRDefault="00375B0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Notification Repository</w:t>
            </w:r>
          </w:p>
        </w:tc>
      </w:tr>
      <w:tr w:rsidR="00375B0F" w:rsidRPr="007E1481" w14:paraId="39C0D720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2A5A6D9E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6A2C1F7C" w14:textId="41F6FB48" w:rsidR="00375B0F" w:rsidRDefault="00375B0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Recipient Resolver</w:t>
            </w:r>
          </w:p>
        </w:tc>
      </w:tr>
      <w:tr w:rsidR="00375B0F" w:rsidRPr="007E1481" w14:paraId="6B55CEB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1C29F90A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1143A677" w14:textId="77777777" w:rsidR="00375B0F" w:rsidRPr="008D2E6A" w:rsidRDefault="00375B0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375B0F" w:rsidRPr="007E1481" w14:paraId="10E42F50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55E71D43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1E5A7FC3" w14:textId="77777777" w:rsidR="00375B0F" w:rsidRPr="008D2E6A" w:rsidRDefault="00375B0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Component Diagram</w:t>
            </w:r>
          </w:p>
        </w:tc>
      </w:tr>
      <w:bookmarkEnd w:id="8"/>
    </w:tbl>
    <w:p w14:paraId="57369037" w14:textId="162034B0" w:rsidR="00375B0F" w:rsidRDefault="00375B0F" w:rsidP="00414A8C"/>
    <w:p w14:paraId="6C91F670" w14:textId="5129AC2F" w:rsidR="00375B0F" w:rsidRDefault="00375B0F" w:rsidP="00414A8C"/>
    <w:p w14:paraId="46BF608A" w14:textId="36E76354" w:rsidR="00375B0F" w:rsidRDefault="00375B0F" w:rsidP="00414A8C"/>
    <w:p w14:paraId="65DA5525" w14:textId="04015F29" w:rsidR="00375B0F" w:rsidRDefault="00375B0F" w:rsidP="00414A8C"/>
    <w:p w14:paraId="43AC5EE4" w14:textId="46C1371B" w:rsidR="00375B0F" w:rsidRDefault="00375B0F" w:rsidP="00414A8C"/>
    <w:p w14:paraId="7D6BDE52" w14:textId="2E3CF5FD" w:rsidR="00375B0F" w:rsidRDefault="00375B0F" w:rsidP="00414A8C"/>
    <w:p w14:paraId="73B5AAAC" w14:textId="1B61786E" w:rsidR="00375B0F" w:rsidRDefault="00375B0F" w:rsidP="00414A8C"/>
    <w:p w14:paraId="0555D5D4" w14:textId="77777777" w:rsidR="00375B0F" w:rsidRDefault="00375B0F" w:rsidP="00414A8C"/>
    <w:p w14:paraId="2D2371F4" w14:textId="5B8D274D" w:rsidR="00375B0F" w:rsidRDefault="00375B0F" w:rsidP="00375B0F">
      <w:r>
        <w:t>1.1</w:t>
      </w:r>
      <w:r>
        <w:t>1</w:t>
      </w:r>
    </w:p>
    <w:p w14:paraId="43D75935" w14:textId="77777777" w:rsidR="00375B0F" w:rsidRDefault="00375B0F" w:rsidP="00375B0F">
      <w:bookmarkStart w:id="9" w:name="_Hlk230210188"/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963"/>
        <w:gridCol w:w="6397"/>
      </w:tblGrid>
      <w:tr w:rsidR="00375B0F" w:rsidRPr="007E1481" w14:paraId="08AD1717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37862F9B" w14:textId="77777777" w:rsidR="00375B0F" w:rsidRPr="007E1481" w:rsidRDefault="00375B0F" w:rsidP="00B012F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7E1481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31DD0F9F" w14:textId="77777777" w:rsidR="00375B0F" w:rsidRPr="007E1481" w:rsidRDefault="00375B0F" w:rsidP="00B012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375B0F" w:rsidRPr="007E1481" w14:paraId="3719650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B760A" w14:textId="77777777" w:rsidR="00375B0F" w:rsidRPr="004A4ABF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16CC4FAD" w14:textId="22FDE597" w:rsidR="00375B0F" w:rsidRPr="004A4ABF" w:rsidRDefault="00375B0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1.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11 Recommendation </w:t>
            </w:r>
            <w:r w:rsidRPr="00434116">
              <w:rPr>
                <w:rFonts w:ascii="Arial" w:eastAsia="Times New Roman" w:hAnsi="Arial" w:cs="Arial"/>
                <w:sz w:val="22"/>
                <w:lang w:eastAsia="en-US"/>
              </w:rPr>
              <w:t>Service</w:t>
            </w:r>
          </w:p>
        </w:tc>
      </w:tr>
      <w:tr w:rsidR="00375B0F" w:rsidRPr="007E1481" w14:paraId="4E87A413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4CA4D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3E11DE3D" w14:textId="4719C4E0" w:rsidR="00375B0F" w:rsidRPr="008D2E6A" w:rsidRDefault="00375B0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Describe the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recommendation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service.</w:t>
            </w:r>
          </w:p>
        </w:tc>
      </w:tr>
      <w:tr w:rsidR="00375B0F" w:rsidRPr="007E1481" w14:paraId="063FBFCF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E458B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6CAEBAC3" w14:textId="14ADDAD0" w:rsidR="00375B0F" w:rsidRPr="008D2E6A" w:rsidRDefault="00375B0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Basic service demonstrating the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recommendation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service.</w:t>
            </w:r>
          </w:p>
        </w:tc>
      </w:tr>
      <w:tr w:rsidR="00375B0F" w:rsidRPr="007E1481" w14:paraId="29AD364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E0A24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6DC7EBC7" w14:textId="77777777" w:rsidR="00375B0F" w:rsidRPr="008D2E6A" w:rsidRDefault="00375B0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375B0F" w:rsidRPr="007E1481" w14:paraId="7641E218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75089E9B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66B98576" w14:textId="12998ED6" w:rsidR="00375B0F" w:rsidRPr="008D2E6A" w:rsidRDefault="00375B0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Job Posting Index</w:t>
            </w:r>
          </w:p>
        </w:tc>
      </w:tr>
      <w:tr w:rsidR="00375B0F" w:rsidRPr="007E1481" w14:paraId="7523BA95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88BB7F1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031C70E5" w14:textId="49F1776E" w:rsidR="00375B0F" w:rsidRPr="008D2E6A" w:rsidRDefault="00375B0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Candidate Recommendations</w:t>
            </w:r>
          </w:p>
        </w:tc>
      </w:tr>
      <w:tr w:rsidR="00375B0F" w:rsidRPr="007E1481" w14:paraId="79F59354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76B9EB93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558F6A80" w14:textId="52FB8BAC" w:rsidR="00375B0F" w:rsidRPr="008D2E6A" w:rsidRDefault="00375B0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Skills-Based Matching</w:t>
            </w:r>
          </w:p>
        </w:tc>
      </w:tr>
      <w:tr w:rsidR="00375B0F" w:rsidRPr="007E1481" w14:paraId="318D3F60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5D21EDC2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79AB0935" w14:textId="47D96596" w:rsidR="00375B0F" w:rsidRDefault="00375B0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Resume Listing Index</w:t>
            </w:r>
          </w:p>
        </w:tc>
      </w:tr>
      <w:tr w:rsidR="00375B0F" w:rsidRPr="007E1481" w14:paraId="63EFCFCB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12C508F0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2BF4A878" w14:textId="32857E82" w:rsidR="00375B0F" w:rsidRDefault="00375B0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Job Recommendations to Students</w:t>
            </w:r>
          </w:p>
        </w:tc>
      </w:tr>
      <w:tr w:rsidR="00375B0F" w:rsidRPr="007E1481" w14:paraId="0E85386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5046B92A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443A6017" w14:textId="77777777" w:rsidR="00375B0F" w:rsidRPr="008D2E6A" w:rsidRDefault="00375B0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375B0F" w:rsidRPr="007E1481" w14:paraId="081B39A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27D1D6C2" w14:textId="77777777" w:rsidR="00375B0F" w:rsidRPr="008D2E6A" w:rsidRDefault="00375B0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3828964F" w14:textId="77777777" w:rsidR="00375B0F" w:rsidRPr="008D2E6A" w:rsidRDefault="00375B0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Component Diagram</w:t>
            </w:r>
          </w:p>
        </w:tc>
      </w:tr>
      <w:bookmarkEnd w:id="9"/>
    </w:tbl>
    <w:p w14:paraId="689BB098" w14:textId="16137782" w:rsidR="00375B0F" w:rsidRDefault="00375B0F" w:rsidP="00414A8C"/>
    <w:p w14:paraId="03DC6C7B" w14:textId="3A3A4B47" w:rsidR="00375B0F" w:rsidRDefault="00375B0F" w:rsidP="00414A8C"/>
    <w:p w14:paraId="5BADD91E" w14:textId="2D384FFD" w:rsidR="00A534AF" w:rsidRDefault="00A534AF" w:rsidP="00A534AF">
      <w:r>
        <w:t>1.1</w:t>
      </w:r>
      <w:r>
        <w:t>2</w:t>
      </w:r>
    </w:p>
    <w:p w14:paraId="376F3C20" w14:textId="77777777" w:rsidR="00A534AF" w:rsidRDefault="00A534AF" w:rsidP="00A534AF">
      <w:bookmarkStart w:id="10" w:name="_Hlk230210208"/>
      <w:bookmarkStart w:id="11" w:name="_Hlk230210239"/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245"/>
        <w:gridCol w:w="6115"/>
      </w:tblGrid>
      <w:tr w:rsidR="00A534AF" w:rsidRPr="007E1481" w14:paraId="4F17EF39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41626480" w14:textId="77777777" w:rsidR="00A534AF" w:rsidRPr="007E1481" w:rsidRDefault="00A534AF" w:rsidP="00B012F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7E1481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76B66A46" w14:textId="77777777" w:rsidR="00A534AF" w:rsidRPr="007E1481" w:rsidRDefault="00A534AF" w:rsidP="00B012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A534AF" w:rsidRPr="007E1481" w14:paraId="19992D5C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137D8" w14:textId="77777777" w:rsidR="00A534AF" w:rsidRPr="004A4ABF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35084704" w14:textId="0EDD3763" w:rsidR="00A534AF" w:rsidRPr="004A4ABF" w:rsidRDefault="00A534A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1.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1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2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External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  <w:r w:rsidRPr="00434116">
              <w:rPr>
                <w:rFonts w:ascii="Arial" w:eastAsia="Times New Roman" w:hAnsi="Arial" w:cs="Arial"/>
                <w:sz w:val="22"/>
                <w:lang w:eastAsia="en-US"/>
              </w:rPr>
              <w:t>Service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s</w:t>
            </w:r>
          </w:p>
        </w:tc>
      </w:tr>
      <w:tr w:rsidR="00A534AF" w:rsidRPr="007E1481" w14:paraId="01483D3E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DF226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28EF5979" w14:textId="0553C4A6" w:rsidR="00A534AF" w:rsidRPr="008D2E6A" w:rsidRDefault="00A534A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Describe the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external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service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s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.</w:t>
            </w:r>
          </w:p>
        </w:tc>
      </w:tr>
      <w:tr w:rsidR="00A534AF" w:rsidRPr="007E1481" w14:paraId="270C762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23589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11ACA396" w14:textId="7D9D777C" w:rsidR="00A534AF" w:rsidRPr="008D2E6A" w:rsidRDefault="00A534A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Basic service demonstrating the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external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service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s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.</w:t>
            </w:r>
          </w:p>
        </w:tc>
      </w:tr>
      <w:tr w:rsidR="00A534AF" w:rsidRPr="007E1481" w14:paraId="13F8B2E1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C9227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771FA48D" w14:textId="77777777" w:rsidR="00A534AF" w:rsidRPr="008D2E6A" w:rsidRDefault="00A534A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A534AF" w:rsidRPr="007E1481" w14:paraId="2AC0B1B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46F32CBE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7A08480A" w14:textId="12F2FDC7" w:rsidR="00A534AF" w:rsidRPr="008D2E6A" w:rsidRDefault="00A534A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USPS Validation</w:t>
            </w:r>
          </w:p>
        </w:tc>
      </w:tr>
      <w:tr w:rsidR="00A534AF" w:rsidRPr="007E1481" w14:paraId="2E117770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D6EFD6B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65FCCB55" w14:textId="37EA19E7" w:rsidR="00A534AF" w:rsidRPr="008D2E6A" w:rsidRDefault="00A534A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Autocomplete API Adapter</w:t>
            </w:r>
          </w:p>
        </w:tc>
      </w:tr>
      <w:bookmarkEnd w:id="10"/>
      <w:tr w:rsidR="00A534AF" w:rsidRPr="007E1481" w14:paraId="5A48A383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6F1FCB51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31C7D524" w14:textId="1639ABC6" w:rsidR="00A534AF" w:rsidRPr="008D2E6A" w:rsidRDefault="00A534A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Push Notifications Gateway</w:t>
            </w:r>
          </w:p>
        </w:tc>
      </w:tr>
      <w:tr w:rsidR="00A534AF" w:rsidRPr="007E1481" w14:paraId="3E17493E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56AF3CFE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1BC3B584" w14:textId="77777777" w:rsidR="00A534AF" w:rsidRPr="008D2E6A" w:rsidRDefault="00A534A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A534AF" w:rsidRPr="007E1481" w14:paraId="5E7AEC6C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1E61A385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22CAF08C" w14:textId="77777777" w:rsidR="00A534AF" w:rsidRPr="008D2E6A" w:rsidRDefault="00A534A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Component Diagram</w:t>
            </w:r>
          </w:p>
        </w:tc>
      </w:tr>
      <w:bookmarkEnd w:id="11"/>
    </w:tbl>
    <w:p w14:paraId="6966BD27" w14:textId="232D3600" w:rsidR="00375B0F" w:rsidRDefault="00375B0F" w:rsidP="00414A8C"/>
    <w:p w14:paraId="187D6689" w14:textId="1DD342A7" w:rsidR="00A534AF" w:rsidRDefault="00A534AF" w:rsidP="00414A8C"/>
    <w:p w14:paraId="2E02F901" w14:textId="2171A36E" w:rsidR="00A534AF" w:rsidRDefault="00A534AF" w:rsidP="00A534AF">
      <w:r>
        <w:t>1.1</w:t>
      </w:r>
      <w:r>
        <w:t>3</w:t>
      </w:r>
    </w:p>
    <w:p w14:paraId="43175894" w14:textId="77777777" w:rsidR="00A534AF" w:rsidRDefault="00A534AF" w:rsidP="00A534AF">
      <w:bookmarkStart w:id="12" w:name="_Hlk230210267"/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261"/>
        <w:gridCol w:w="6099"/>
      </w:tblGrid>
      <w:tr w:rsidR="00A534AF" w:rsidRPr="007E1481" w14:paraId="172F783D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71AE0EF6" w14:textId="77777777" w:rsidR="00A534AF" w:rsidRPr="007E1481" w:rsidRDefault="00A534AF" w:rsidP="00B012F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7E1481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3D80F478" w14:textId="77777777" w:rsidR="00A534AF" w:rsidRPr="007E1481" w:rsidRDefault="00A534AF" w:rsidP="00B012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A534AF" w:rsidRPr="007E1481" w14:paraId="76B14F85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46B11" w14:textId="77777777" w:rsidR="00A534AF" w:rsidRPr="004A4ABF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772C39C6" w14:textId="4CBC203B" w:rsidR="00A534AF" w:rsidRPr="004A4ABF" w:rsidRDefault="00A534A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1.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1</w:t>
            </w:r>
            <w:r w:rsidR="0014724C">
              <w:rPr>
                <w:rFonts w:ascii="Arial" w:eastAsia="Times New Roman" w:hAnsi="Arial" w:cs="Arial"/>
                <w:sz w:val="22"/>
                <w:lang w:eastAsia="en-US"/>
              </w:rPr>
              <w:t>3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  <w:r w:rsidR="0014724C">
              <w:rPr>
                <w:rFonts w:ascii="Arial" w:eastAsia="Times New Roman" w:hAnsi="Arial" w:cs="Arial"/>
                <w:sz w:val="22"/>
                <w:lang w:eastAsia="en-US"/>
              </w:rPr>
              <w:t>Analytics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  <w:r w:rsidRPr="00434116">
              <w:rPr>
                <w:rFonts w:ascii="Arial" w:eastAsia="Times New Roman" w:hAnsi="Arial" w:cs="Arial"/>
                <w:sz w:val="22"/>
                <w:lang w:eastAsia="en-US"/>
              </w:rPr>
              <w:t>Service</w:t>
            </w:r>
          </w:p>
        </w:tc>
      </w:tr>
      <w:tr w:rsidR="00A534AF" w:rsidRPr="007E1481" w14:paraId="5B81F17C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4A56B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638AB656" w14:textId="1ADD47C8" w:rsidR="00A534AF" w:rsidRPr="008D2E6A" w:rsidRDefault="00A534A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Describe the </w:t>
            </w:r>
            <w:r w:rsidR="0014724C">
              <w:rPr>
                <w:rFonts w:ascii="Arial" w:eastAsia="Times New Roman" w:hAnsi="Arial" w:cs="Arial"/>
                <w:sz w:val="22"/>
                <w:lang w:eastAsia="en-US"/>
              </w:rPr>
              <w:t>analytics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service.</w:t>
            </w:r>
          </w:p>
        </w:tc>
      </w:tr>
      <w:tr w:rsidR="00A534AF" w:rsidRPr="007E1481" w14:paraId="7B4F97A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9FFA2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3770BEAC" w14:textId="61FAD414" w:rsidR="00A534AF" w:rsidRPr="008D2E6A" w:rsidRDefault="00A534A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Basic service demonstrating the </w:t>
            </w:r>
            <w:r w:rsidR="0014724C">
              <w:rPr>
                <w:rFonts w:ascii="Arial" w:eastAsia="Times New Roman" w:hAnsi="Arial" w:cs="Arial"/>
                <w:sz w:val="22"/>
                <w:lang w:eastAsia="en-US"/>
              </w:rPr>
              <w:t>analytics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service.</w:t>
            </w:r>
          </w:p>
        </w:tc>
      </w:tr>
      <w:tr w:rsidR="00A534AF" w:rsidRPr="007E1481" w14:paraId="6CADAB38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9292C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3E2D589F" w14:textId="77777777" w:rsidR="00A534AF" w:rsidRPr="008D2E6A" w:rsidRDefault="00A534A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A534AF" w:rsidRPr="007E1481" w14:paraId="4C3E26B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5D8E6CEB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3BF54AAA" w14:textId="4A1EF05B" w:rsidR="00A534AF" w:rsidRPr="008D2E6A" w:rsidRDefault="00A534A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Job Posting </w:t>
            </w:r>
            <w:r w:rsidR="0014724C">
              <w:rPr>
                <w:rFonts w:ascii="Arial" w:eastAsia="Times New Roman" w:hAnsi="Arial" w:cs="Arial"/>
                <w:sz w:val="22"/>
                <w:lang w:eastAsia="en-US"/>
              </w:rPr>
              <w:t>Analytics</w:t>
            </w:r>
          </w:p>
        </w:tc>
      </w:tr>
      <w:tr w:rsidR="00A534AF" w:rsidRPr="007E1481" w14:paraId="360C773D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75EF9FE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61A946C2" w14:textId="098E9678" w:rsidR="00A534AF" w:rsidRPr="008D2E6A" w:rsidRDefault="0014724C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Search and Candidate Analytics</w:t>
            </w:r>
          </w:p>
        </w:tc>
      </w:tr>
      <w:tr w:rsidR="00A534AF" w:rsidRPr="007E1481" w14:paraId="40CE3573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1747352E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21CFED45" w14:textId="1964AEB6" w:rsidR="00A534AF" w:rsidRPr="008D2E6A" w:rsidRDefault="0014724C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Profile and Resume Engagement</w:t>
            </w:r>
          </w:p>
        </w:tc>
      </w:tr>
      <w:tr w:rsidR="00A534AF" w:rsidRPr="007E1481" w14:paraId="09C865C8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41E55E42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175DEFE2" w14:textId="648E23EF" w:rsidR="00A534AF" w:rsidRDefault="0014724C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Notifications and News Feed Analytics</w:t>
            </w:r>
          </w:p>
        </w:tc>
      </w:tr>
      <w:tr w:rsidR="00A534AF" w:rsidRPr="007E1481" w14:paraId="206BD5BD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67F5515E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493F6754" w14:textId="7083345E" w:rsidR="00A534AF" w:rsidRDefault="0014724C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Performance Monitor</w:t>
            </w:r>
          </w:p>
        </w:tc>
      </w:tr>
      <w:tr w:rsidR="00A534AF" w:rsidRPr="007E1481" w14:paraId="544D1D2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63F36D6E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0CB9F087" w14:textId="77777777" w:rsidR="00A534AF" w:rsidRPr="008D2E6A" w:rsidRDefault="00A534A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A534AF" w:rsidRPr="007E1481" w14:paraId="63C8188C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2D64E851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13314245" w14:textId="77777777" w:rsidR="00A534AF" w:rsidRPr="008D2E6A" w:rsidRDefault="00A534A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Component Diagram</w:t>
            </w:r>
          </w:p>
        </w:tc>
      </w:tr>
      <w:bookmarkEnd w:id="12"/>
    </w:tbl>
    <w:p w14:paraId="4CB0D2F0" w14:textId="1F97878F" w:rsidR="00A534AF" w:rsidRDefault="00A534AF" w:rsidP="00414A8C"/>
    <w:p w14:paraId="13382F33" w14:textId="6D777E7B" w:rsidR="00A534AF" w:rsidRDefault="00A534AF" w:rsidP="00414A8C"/>
    <w:p w14:paraId="4CD9D961" w14:textId="79D0DE1C" w:rsidR="00A534AF" w:rsidRDefault="00A534AF" w:rsidP="00A534AF">
      <w:r>
        <w:t>1.1</w:t>
      </w:r>
      <w:r w:rsidR="0014724C">
        <w:t>4</w:t>
      </w:r>
    </w:p>
    <w:p w14:paraId="5C754F14" w14:textId="77777777" w:rsidR="00A534AF" w:rsidRDefault="00A534AF" w:rsidP="00A534AF">
      <w:bookmarkStart w:id="13" w:name="_Hlk230210284"/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588"/>
        <w:gridCol w:w="5772"/>
      </w:tblGrid>
      <w:tr w:rsidR="0014724C" w:rsidRPr="007E1481" w14:paraId="5547223D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1B67A13D" w14:textId="77777777" w:rsidR="00A534AF" w:rsidRPr="007E1481" w:rsidRDefault="00A534AF" w:rsidP="00B012F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7E1481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71A15502" w14:textId="77777777" w:rsidR="00A534AF" w:rsidRPr="007E1481" w:rsidRDefault="00A534AF" w:rsidP="00B012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A534AF" w:rsidRPr="007E1481" w14:paraId="0B629B83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96962" w14:textId="77777777" w:rsidR="00A534AF" w:rsidRPr="004A4ABF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0F4CABAC" w14:textId="10843B3E" w:rsidR="00A534AF" w:rsidRPr="004A4ABF" w:rsidRDefault="00A534A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1.</w:t>
            </w:r>
            <w:r w:rsidR="0014724C">
              <w:rPr>
                <w:rFonts w:ascii="Arial" w:eastAsia="Times New Roman" w:hAnsi="Arial" w:cs="Arial"/>
                <w:sz w:val="22"/>
                <w:lang w:eastAsia="en-US"/>
              </w:rPr>
              <w:t>14 Database</w:t>
            </w:r>
          </w:p>
        </w:tc>
      </w:tr>
      <w:tr w:rsidR="00A534AF" w:rsidRPr="007E1481" w14:paraId="217F0F4D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4A2A4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2410544F" w14:textId="4EDEDA15" w:rsidR="00A534AF" w:rsidRPr="008D2E6A" w:rsidRDefault="00A534A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Describe the </w:t>
            </w:r>
            <w:r w:rsidR="0014724C">
              <w:rPr>
                <w:rFonts w:ascii="Arial" w:eastAsia="Times New Roman" w:hAnsi="Arial" w:cs="Arial"/>
                <w:sz w:val="22"/>
                <w:lang w:eastAsia="en-US"/>
              </w:rPr>
              <w:t>database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.</w:t>
            </w:r>
          </w:p>
        </w:tc>
      </w:tr>
      <w:tr w:rsidR="00A534AF" w:rsidRPr="007E1481" w14:paraId="3D4B5D85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AC415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5AC11B91" w14:textId="5C5E53EE" w:rsidR="00A534AF" w:rsidRPr="008D2E6A" w:rsidRDefault="00A534A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Basic service demonstrating the </w:t>
            </w:r>
            <w:r w:rsidR="0014724C">
              <w:rPr>
                <w:rFonts w:ascii="Arial" w:eastAsia="Times New Roman" w:hAnsi="Arial" w:cs="Arial"/>
                <w:sz w:val="22"/>
                <w:lang w:eastAsia="en-US"/>
              </w:rPr>
              <w:t>database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.</w:t>
            </w:r>
          </w:p>
        </w:tc>
      </w:tr>
      <w:tr w:rsidR="00A534AF" w:rsidRPr="007E1481" w14:paraId="1C583CF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F9AF9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7BF90C42" w14:textId="77777777" w:rsidR="00A534AF" w:rsidRPr="008D2E6A" w:rsidRDefault="00A534A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A534AF" w:rsidRPr="007E1481" w14:paraId="5622F3C8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00275BF3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00FF1DB2" w14:textId="4E9DE3F1" w:rsidR="00A534AF" w:rsidRPr="008D2E6A" w:rsidRDefault="0014724C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Query Layer</w:t>
            </w:r>
          </w:p>
        </w:tc>
      </w:tr>
      <w:tr w:rsidR="00A534AF" w:rsidRPr="007E1481" w14:paraId="19DBAB68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5EF17C3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106F534F" w14:textId="6DAD2B71" w:rsidR="00A534AF" w:rsidRPr="008D2E6A" w:rsidRDefault="0014724C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Data Layer</w:t>
            </w:r>
          </w:p>
        </w:tc>
      </w:tr>
      <w:tr w:rsidR="00A534AF" w:rsidRPr="007E1481" w14:paraId="2005B9DE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1B4B86FB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3B8608A0" w14:textId="74964938" w:rsidR="00A534AF" w:rsidRPr="008D2E6A" w:rsidRDefault="0014724C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Indexing Layer</w:t>
            </w:r>
          </w:p>
        </w:tc>
      </w:tr>
      <w:tr w:rsidR="00A534AF" w:rsidRPr="007E1481" w14:paraId="5EF6C71D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1438A791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5C81145B" w14:textId="77777777" w:rsidR="00A534AF" w:rsidRPr="008D2E6A" w:rsidRDefault="00A534A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A534AF" w:rsidRPr="007E1481" w14:paraId="4F02B0EC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3C419E7E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3C6A2463" w14:textId="77777777" w:rsidR="00A534AF" w:rsidRPr="008D2E6A" w:rsidRDefault="00A534A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Component Diagram</w:t>
            </w:r>
          </w:p>
        </w:tc>
      </w:tr>
      <w:bookmarkEnd w:id="13"/>
    </w:tbl>
    <w:p w14:paraId="1C3C356A" w14:textId="2CE63842" w:rsidR="00A534AF" w:rsidRDefault="00A534AF" w:rsidP="00414A8C"/>
    <w:p w14:paraId="17090BEE" w14:textId="511B55AB" w:rsidR="00A534AF" w:rsidRDefault="00A534AF" w:rsidP="00414A8C"/>
    <w:p w14:paraId="764F95EA" w14:textId="7A095CD7" w:rsidR="00A534AF" w:rsidRDefault="00A534AF" w:rsidP="00A534AF">
      <w:r>
        <w:t>1.1</w:t>
      </w:r>
      <w:r w:rsidR="0014724C">
        <w:t>5</w:t>
      </w:r>
    </w:p>
    <w:p w14:paraId="6637289E" w14:textId="77777777" w:rsidR="00A534AF" w:rsidRDefault="00A534AF" w:rsidP="00A534AF">
      <w:bookmarkStart w:id="14" w:name="_Hlk230210319"/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261"/>
        <w:gridCol w:w="6099"/>
      </w:tblGrid>
      <w:tr w:rsidR="00A534AF" w:rsidRPr="007E1481" w14:paraId="271BB6BE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6D1E23EA" w14:textId="77777777" w:rsidR="00A534AF" w:rsidRPr="007E1481" w:rsidRDefault="00A534AF" w:rsidP="00B012F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7E1481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3854C524" w14:textId="77777777" w:rsidR="00A534AF" w:rsidRPr="007E1481" w:rsidRDefault="00A534AF" w:rsidP="00B012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A534AF" w:rsidRPr="007E1481" w14:paraId="62AF9F2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E677E" w14:textId="77777777" w:rsidR="00A534AF" w:rsidRPr="004A4ABF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0E155020" w14:textId="39E955EC" w:rsidR="00A534AF" w:rsidRPr="004A4ABF" w:rsidRDefault="00A534A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A4ABF">
              <w:rPr>
                <w:rFonts w:ascii="Arial" w:eastAsia="Times New Roman" w:hAnsi="Arial" w:cs="Arial"/>
                <w:sz w:val="22"/>
                <w:lang w:eastAsia="en-US"/>
              </w:rPr>
              <w:t>1.</w:t>
            </w:r>
            <w:r w:rsidR="0014724C">
              <w:rPr>
                <w:rFonts w:ascii="Arial" w:eastAsia="Times New Roman" w:hAnsi="Arial" w:cs="Arial"/>
                <w:sz w:val="22"/>
                <w:lang w:eastAsia="en-US"/>
              </w:rPr>
              <w:t>15 File / Blob Storage</w:t>
            </w:r>
          </w:p>
        </w:tc>
      </w:tr>
      <w:tr w:rsidR="00A534AF" w:rsidRPr="007E1481" w14:paraId="57A06280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8CE72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63949EE3" w14:textId="651F0772" w:rsidR="00A534AF" w:rsidRPr="008D2E6A" w:rsidRDefault="00A534A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Describe the </w:t>
            </w:r>
            <w:r w:rsidR="0014724C">
              <w:rPr>
                <w:rFonts w:ascii="Arial" w:eastAsia="Times New Roman" w:hAnsi="Arial" w:cs="Arial"/>
                <w:sz w:val="22"/>
                <w:lang w:eastAsia="en-US"/>
              </w:rPr>
              <w:t>file and blob storage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.</w:t>
            </w:r>
          </w:p>
        </w:tc>
      </w:tr>
      <w:tr w:rsidR="00A534AF" w:rsidRPr="007E1481" w14:paraId="6717C2D6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FA1E4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0A22760F" w14:textId="2BA95174" w:rsidR="00A534AF" w:rsidRPr="008D2E6A" w:rsidRDefault="00A534A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Basic service demonstrating </w:t>
            </w:r>
            <w:r w:rsidR="0014724C">
              <w:rPr>
                <w:rFonts w:ascii="Arial" w:eastAsia="Times New Roman" w:hAnsi="Arial" w:cs="Arial"/>
                <w:sz w:val="22"/>
                <w:lang w:eastAsia="en-US"/>
              </w:rPr>
              <w:t>file and blob storage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.</w:t>
            </w:r>
          </w:p>
        </w:tc>
      </w:tr>
      <w:tr w:rsidR="00A534AF" w:rsidRPr="007E1481" w14:paraId="5829921C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A7E16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62E3CC82" w14:textId="77777777" w:rsidR="00A534AF" w:rsidRPr="008D2E6A" w:rsidRDefault="00A534A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A534AF" w:rsidRPr="007E1481" w14:paraId="1ACAE25B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4DD711D0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4ED34A01" w14:textId="60ED8E4A" w:rsidR="00A534AF" w:rsidRPr="008D2E6A" w:rsidRDefault="0014724C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Upload / Validation Layer</w:t>
            </w:r>
          </w:p>
        </w:tc>
      </w:tr>
      <w:tr w:rsidR="00A534AF" w:rsidRPr="007E1481" w14:paraId="4450E71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45A764D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4D795F7C" w14:textId="43338F8D" w:rsidR="00A534AF" w:rsidRPr="008D2E6A" w:rsidRDefault="0014724C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Raw Byte Storage</w:t>
            </w:r>
          </w:p>
        </w:tc>
      </w:tr>
      <w:tr w:rsidR="00A534AF" w:rsidRPr="007E1481" w14:paraId="0FE72FE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6EBE75C2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1BB87EDA" w14:textId="27E67DDD" w:rsidR="00A534AF" w:rsidRPr="008D2E6A" w:rsidRDefault="0014724C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Backup Module</w:t>
            </w:r>
          </w:p>
        </w:tc>
      </w:tr>
      <w:tr w:rsidR="00A534AF" w:rsidRPr="007E1481" w14:paraId="19900358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47ACFFDF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52E0EA79" w14:textId="77777777" w:rsidR="00A534AF" w:rsidRPr="008D2E6A" w:rsidRDefault="00A534AF" w:rsidP="00B012F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A534AF" w:rsidRPr="007E1481" w14:paraId="0777BF98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44DD0336" w14:textId="77777777" w:rsidR="00A534AF" w:rsidRPr="008D2E6A" w:rsidRDefault="00A534AF" w:rsidP="00B012F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6DD109F4" w14:textId="77777777" w:rsidR="00A534AF" w:rsidRPr="008D2E6A" w:rsidRDefault="00A534AF" w:rsidP="00B012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Component Diagram</w:t>
            </w:r>
          </w:p>
        </w:tc>
      </w:tr>
      <w:bookmarkEnd w:id="14"/>
    </w:tbl>
    <w:p w14:paraId="20B26168" w14:textId="77777777" w:rsidR="00A534AF" w:rsidRPr="00414A8C" w:rsidRDefault="00A534AF" w:rsidP="00414A8C"/>
    <w:sectPr w:rsidR="00A534AF" w:rsidRPr="00414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8C"/>
    <w:rsid w:val="000F568F"/>
    <w:rsid w:val="0014724C"/>
    <w:rsid w:val="001510F1"/>
    <w:rsid w:val="00241CCF"/>
    <w:rsid w:val="002B25C2"/>
    <w:rsid w:val="00375B0F"/>
    <w:rsid w:val="00414A8C"/>
    <w:rsid w:val="00434116"/>
    <w:rsid w:val="004A4ABF"/>
    <w:rsid w:val="006D5715"/>
    <w:rsid w:val="009022A7"/>
    <w:rsid w:val="00A40F7E"/>
    <w:rsid w:val="00A534AF"/>
    <w:rsid w:val="00A7162C"/>
    <w:rsid w:val="00C35501"/>
    <w:rsid w:val="00C6573B"/>
    <w:rsid w:val="00C96C8D"/>
    <w:rsid w:val="00CD4F7F"/>
    <w:rsid w:val="00E50E11"/>
    <w:rsid w:val="00ED4A9E"/>
    <w:rsid w:val="00FD2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1B997"/>
  <w15:chartTrackingRefBased/>
  <w15:docId w15:val="{14259167-BAE8-40B2-BE2C-72121522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4AF"/>
    <w:pPr>
      <w:spacing w:after="0" w:line="278" w:lineRule="auto"/>
    </w:pPr>
    <w:rPr>
      <w:rFonts w:ascii="Roboto" w:eastAsiaTheme="minorEastAsia" w:hAnsi="Roboto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">
    <w:name w:val="Grid Table 4"/>
    <w:basedOn w:val="TableNormal"/>
    <w:uiPriority w:val="49"/>
    <w:rsid w:val="00414A8C"/>
    <w:pPr>
      <w:spacing w:after="0" w:line="240" w:lineRule="auto"/>
    </w:pPr>
    <w:rPr>
      <w:rFonts w:ascii="Roboto" w:hAnsi="Roboto"/>
      <w:sz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7</Pages>
  <Words>975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Ruston</Company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Anderson</dc:creator>
  <cp:keywords/>
  <dc:description/>
  <cp:lastModifiedBy>Robert Anderson</cp:lastModifiedBy>
  <cp:revision>4</cp:revision>
  <dcterms:created xsi:type="dcterms:W3CDTF">2026-05-17T01:26:00Z</dcterms:created>
  <dcterms:modified xsi:type="dcterms:W3CDTF">2026-05-21T03:58:00Z</dcterms:modified>
</cp:coreProperties>
</file>