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7A2A" w14:textId="51A542BE" w:rsidR="002E3D26" w:rsidRPr="00CE04D7" w:rsidRDefault="009E78A0" w:rsidP="002E3D26">
      <w:pPr>
        <w:pStyle w:val="13ptHeading"/>
        <w:rPr>
          <w:sz w:val="24"/>
        </w:rPr>
      </w:pPr>
      <w:r>
        <w:t>Job Posting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92"/>
        <w:gridCol w:w="1979"/>
        <w:gridCol w:w="1728"/>
        <w:gridCol w:w="851"/>
        <w:gridCol w:w="2810"/>
      </w:tblGrid>
      <w:tr w:rsidR="002E3D26" w:rsidRPr="008508FB" w14:paraId="0EAE40FA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7B11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7A8524E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0E570B5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D21B1F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70B5EF67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631794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F625A" w14:textId="3E3B2D40" w:rsidR="002E3D26" w:rsidRPr="00556757" w:rsidRDefault="009E78A0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JobPostingID</w:t>
            </w:r>
            <w:proofErr w:type="spellEnd"/>
          </w:p>
        </w:tc>
        <w:tc>
          <w:tcPr>
            <w:tcW w:w="0" w:type="auto"/>
            <w:hideMark/>
          </w:tcPr>
          <w:p w14:paraId="596D04FD" w14:textId="3B7F9855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6654623" w14:textId="2373793D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6407998" w14:textId="1FFEE65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62857DA1" w14:textId="304A1FEC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Primary key</w:t>
            </w:r>
          </w:p>
        </w:tc>
      </w:tr>
      <w:tr w:rsidR="002E3D26" w:rsidRPr="00556757" w14:paraId="00BDE8B5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06994C" w14:textId="11600B01" w:rsidR="002E3D26" w:rsidRPr="00556757" w:rsidRDefault="009E78A0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JobTitle</w:t>
            </w:r>
            <w:proofErr w:type="spellEnd"/>
          </w:p>
        </w:tc>
        <w:tc>
          <w:tcPr>
            <w:tcW w:w="0" w:type="auto"/>
          </w:tcPr>
          <w:p w14:paraId="4F33BFCA" w14:textId="242C579D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0F5197A8" w14:textId="1F83E3D9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833B164" w14:textId="71DAA3F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02292D5D" w14:textId="33ABBF68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of job posting</w:t>
            </w:r>
          </w:p>
        </w:tc>
      </w:tr>
      <w:tr w:rsidR="002E3D26" w:rsidRPr="00556757" w14:paraId="1DFD9388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9529C5" w14:textId="08DF80FA" w:rsidR="002E3D26" w:rsidRPr="00556757" w:rsidRDefault="009E78A0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CompanyID</w:t>
            </w:r>
            <w:proofErr w:type="spellEnd"/>
          </w:p>
        </w:tc>
        <w:tc>
          <w:tcPr>
            <w:tcW w:w="0" w:type="auto"/>
          </w:tcPr>
          <w:p w14:paraId="45703603" w14:textId="54735B36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D4FACB" w14:textId="40E30D2F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A62AC5" w14:textId="536764D0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2EC38622" w14:textId="42AF4EEF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company</w:t>
            </w:r>
          </w:p>
        </w:tc>
      </w:tr>
      <w:tr w:rsidR="002E3D26" w:rsidRPr="00556757" w14:paraId="3081A301" w14:textId="77777777" w:rsidTr="002E3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17F55" w14:textId="4BBF3F08" w:rsidR="002E3D26" w:rsidRPr="00556757" w:rsidRDefault="009E78A0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JobDescription</w:t>
            </w:r>
            <w:proofErr w:type="spellEnd"/>
          </w:p>
        </w:tc>
        <w:tc>
          <w:tcPr>
            <w:tcW w:w="0" w:type="auto"/>
          </w:tcPr>
          <w:p w14:paraId="4E4E98D3" w14:textId="2B414347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</w:tcPr>
          <w:p w14:paraId="3849B24A" w14:textId="1DA05491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E49A057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6999132D" w14:textId="55A8E753" w:rsidR="002E3D26" w:rsidRPr="00556757" w:rsidRDefault="009E78A0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job description</w:t>
            </w:r>
          </w:p>
        </w:tc>
      </w:tr>
      <w:tr w:rsidR="002E3D26" w:rsidRPr="00556757" w14:paraId="47CA8DF7" w14:textId="77777777" w:rsidTr="002E3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7284A" w14:textId="595DE23F" w:rsidR="002E3D26" w:rsidRPr="00556757" w:rsidRDefault="009E78A0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JobSkill</w:t>
            </w:r>
            <w:r w:rsidR="00DA7978"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</w:tcPr>
          <w:p w14:paraId="42B1914C" w14:textId="3B1C5859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11FF889" w14:textId="7CD28786" w:rsidR="002E3D26" w:rsidRPr="00556757" w:rsidRDefault="009E78A0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8E7723" w14:textId="2CB37D2D" w:rsidR="002E3D26" w:rsidRPr="00556757" w:rsidRDefault="00DA797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1E7D4B9D" w14:textId="597D9054" w:rsidR="00DA7978" w:rsidRPr="00556757" w:rsidRDefault="00DA797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job skills</w:t>
            </w:r>
          </w:p>
        </w:tc>
      </w:tr>
    </w:tbl>
    <w:p w14:paraId="49104822" w14:textId="1643DE7A" w:rsidR="002E3D26" w:rsidRDefault="002E3D26"/>
    <w:p w14:paraId="44BAA58B" w14:textId="77777777" w:rsidR="002E3D26" w:rsidRDefault="002E3D26">
      <w:pPr>
        <w:spacing w:after="160"/>
      </w:pPr>
      <w:r>
        <w:br w:type="page"/>
      </w:r>
    </w:p>
    <w:p w14:paraId="476D9A51" w14:textId="6AA9C517" w:rsidR="002E3D26" w:rsidRPr="00CE04D7" w:rsidRDefault="00513298" w:rsidP="002E3D26">
      <w:pPr>
        <w:pStyle w:val="13ptHeading"/>
        <w:rPr>
          <w:sz w:val="24"/>
        </w:rPr>
      </w:pPr>
      <w:r>
        <w:lastRenderedPageBreak/>
        <w:t xml:space="preserve">Job </w:t>
      </w:r>
      <w:r w:rsidR="006E5C8C">
        <w:t xml:space="preserve">Posting </w:t>
      </w:r>
      <w:r>
        <w:t>Category</w:t>
      </w:r>
      <w:r w:rsidR="002E3D26"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588"/>
        <w:gridCol w:w="1402"/>
        <w:gridCol w:w="1577"/>
        <w:gridCol w:w="777"/>
        <w:gridCol w:w="3016"/>
      </w:tblGrid>
      <w:tr w:rsidR="002E3D26" w:rsidRPr="008508FB" w14:paraId="503D2D5F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5E09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0C456EBA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5EB58AB1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596A02F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2E8C1CE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036332D5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C837D2" w14:textId="412EE61E" w:rsidR="002E3D26" w:rsidRPr="00556757" w:rsidRDefault="006E5C8C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JobPostingCategoryID</w:t>
            </w:r>
            <w:proofErr w:type="spellEnd"/>
          </w:p>
        </w:tc>
        <w:tc>
          <w:tcPr>
            <w:tcW w:w="0" w:type="auto"/>
          </w:tcPr>
          <w:p w14:paraId="761228DC" w14:textId="0F6A6825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31B67B41" w14:textId="5BA5A318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A345DA" w14:textId="3BDBEB17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</w:tcPr>
          <w:p w14:paraId="52BBA2D9" w14:textId="7692A075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primary key</w:t>
            </w:r>
            <w:r w:rsidR="006E5C8C">
              <w:rPr>
                <w:rFonts w:ascii="Arial" w:eastAsia="Times New Roman" w:hAnsi="Arial" w:cs="Arial"/>
                <w:sz w:val="22"/>
                <w:lang w:eastAsia="en-US"/>
              </w:rPr>
              <w:t xml:space="preserve"> for this linking table</w:t>
            </w:r>
          </w:p>
        </w:tc>
      </w:tr>
      <w:tr w:rsidR="002E3D26" w:rsidRPr="00556757" w14:paraId="1F98C4FF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A1BA3F" w14:textId="7BDAE3EE" w:rsidR="002E3D26" w:rsidRPr="00556757" w:rsidRDefault="006E5C8C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JobPostingID</w:t>
            </w:r>
            <w:proofErr w:type="spellEnd"/>
          </w:p>
        </w:tc>
        <w:tc>
          <w:tcPr>
            <w:tcW w:w="0" w:type="auto"/>
          </w:tcPr>
          <w:p w14:paraId="4A72C473" w14:textId="0063CCCF" w:rsidR="002E3D26" w:rsidRPr="00556757" w:rsidRDefault="006E5C8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2FE74725" w14:textId="5147C869" w:rsidR="002E3D26" w:rsidRPr="00556757" w:rsidRDefault="00513298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6A12856" w14:textId="4EFA15CA" w:rsidR="002E3D26" w:rsidRPr="00556757" w:rsidRDefault="006E5C8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7F955988" w14:textId="1C205C8F" w:rsidR="002E3D26" w:rsidRPr="00556757" w:rsidRDefault="006E5C8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a job posting</w:t>
            </w:r>
          </w:p>
        </w:tc>
      </w:tr>
      <w:tr w:rsidR="002E3D26" w:rsidRPr="00556757" w14:paraId="1D1DFE0B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CA3797" w14:textId="75BF9432" w:rsidR="002E3D26" w:rsidRPr="00556757" w:rsidRDefault="00513298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</w:t>
            </w:r>
            <w:r w:rsidR="006E5C8C">
              <w:rPr>
                <w:rFonts w:ascii="Arial" w:eastAsia="Times New Roman" w:hAnsi="Arial" w:cs="Arial"/>
                <w:sz w:val="22"/>
                <w:lang w:eastAsia="en-US"/>
              </w:rPr>
              <w:t>y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ID</w:t>
            </w:r>
            <w:proofErr w:type="spellEnd"/>
          </w:p>
        </w:tc>
        <w:tc>
          <w:tcPr>
            <w:tcW w:w="0" w:type="auto"/>
          </w:tcPr>
          <w:p w14:paraId="62C3643C" w14:textId="4BCBF5FD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</w:tcPr>
          <w:p w14:paraId="7CE93D77" w14:textId="6C1C9418" w:rsidR="002E3D26" w:rsidRPr="00556757" w:rsidRDefault="006E5C8C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AE7FF1C" w14:textId="357AEE71" w:rsidR="002E3D26" w:rsidRPr="00556757" w:rsidRDefault="00513298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</w:tcPr>
          <w:p w14:paraId="513298D5" w14:textId="380E51DC" w:rsidR="002E3D26" w:rsidRPr="00556757" w:rsidRDefault="006E5C8C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Foreign key to a job category</w:t>
            </w:r>
          </w:p>
        </w:tc>
      </w:tr>
    </w:tbl>
    <w:p w14:paraId="2E5AB3B0" w14:textId="77777777" w:rsidR="002E3D26" w:rsidRDefault="002E3D26" w:rsidP="002E3D26"/>
    <w:p w14:paraId="5A15ED77" w14:textId="689DE7C3" w:rsidR="002E3D26" w:rsidRDefault="002E3D26">
      <w:pPr>
        <w:spacing w:after="160"/>
      </w:pPr>
      <w:r>
        <w:br w:type="page"/>
      </w:r>
    </w:p>
    <w:p w14:paraId="4BA60B18" w14:textId="02E5AF6D" w:rsidR="002E3D26" w:rsidRPr="00CE04D7" w:rsidRDefault="006E5C8C" w:rsidP="002E3D26">
      <w:pPr>
        <w:pStyle w:val="13ptHeading"/>
        <w:rPr>
          <w:sz w:val="24"/>
        </w:rPr>
      </w:pPr>
      <w:r>
        <w:lastRenderedPageBreak/>
        <w:t xml:space="preserve">Job Category </w:t>
      </w:r>
      <w:r w:rsidR="002E3D26" w:rsidRPr="00CE04D7">
        <w:t>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0"/>
        <w:gridCol w:w="1957"/>
        <w:gridCol w:w="1708"/>
        <w:gridCol w:w="842"/>
        <w:gridCol w:w="2513"/>
      </w:tblGrid>
      <w:tr w:rsidR="002E3D26" w:rsidRPr="008508FB" w14:paraId="79D66E74" w14:textId="77777777" w:rsidTr="004C1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47514" w14:textId="77777777" w:rsidR="002E3D26" w:rsidRPr="008508FB" w:rsidRDefault="002E3D26" w:rsidP="004C1EB2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0C668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0C6BA04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2DAE4EC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028D17CB" w14:textId="77777777" w:rsidR="002E3D26" w:rsidRPr="008508FB" w:rsidRDefault="002E3D26" w:rsidP="004C1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E3D26" w:rsidRPr="00556757" w14:paraId="37D8B5D8" w14:textId="77777777" w:rsidTr="004C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862B0" w14:textId="4EAB9C3E" w:rsidR="002E3D26" w:rsidRPr="00556757" w:rsidRDefault="00F4464C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JobCategoryID</w:t>
            </w:r>
            <w:proofErr w:type="spellEnd"/>
          </w:p>
        </w:tc>
        <w:tc>
          <w:tcPr>
            <w:tcW w:w="0" w:type="auto"/>
            <w:hideMark/>
          </w:tcPr>
          <w:p w14:paraId="03CEBECD" w14:textId="7C828FF7" w:rsidR="002E3D26" w:rsidRPr="00556757" w:rsidRDefault="00F4464C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2D7A6F2D" w14:textId="1C8A794C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D07EDBC" w14:textId="6DC35CA7" w:rsidR="002E3D26" w:rsidRPr="00556757" w:rsidRDefault="002E3D26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44381DB6" w14:textId="1A9FD3D6" w:rsidR="002E3D26" w:rsidRPr="00556757" w:rsidRDefault="00F4464C" w:rsidP="004C1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The primary key</w:t>
            </w:r>
          </w:p>
        </w:tc>
      </w:tr>
      <w:tr w:rsidR="002E3D26" w:rsidRPr="00556757" w14:paraId="5E7CB2BD" w14:textId="77777777" w:rsidTr="004C1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4FA6F" w14:textId="57660433" w:rsidR="002E3D26" w:rsidRPr="00556757" w:rsidRDefault="00F4464C" w:rsidP="004C1EB2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JobCategoryName</w:t>
            </w:r>
            <w:proofErr w:type="spellEnd"/>
          </w:p>
        </w:tc>
        <w:tc>
          <w:tcPr>
            <w:tcW w:w="0" w:type="auto"/>
          </w:tcPr>
          <w:p w14:paraId="12C83B6F" w14:textId="63A56385" w:rsidR="002E3D26" w:rsidRPr="00556757" w:rsidRDefault="00F4464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VARCHAR(255)</w:t>
            </w:r>
          </w:p>
        </w:tc>
        <w:tc>
          <w:tcPr>
            <w:tcW w:w="0" w:type="auto"/>
          </w:tcPr>
          <w:p w14:paraId="269CD343" w14:textId="67E8EC6F" w:rsidR="002E3D26" w:rsidRPr="00556757" w:rsidRDefault="00F4464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961852F" w14:textId="77777777" w:rsidR="002E3D26" w:rsidRPr="00556757" w:rsidRDefault="002E3D26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</w:tcPr>
          <w:p w14:paraId="5D3F3FBA" w14:textId="707D373B" w:rsidR="002E3D26" w:rsidRPr="00556757" w:rsidRDefault="00F4464C" w:rsidP="004C1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Name of the category</w:t>
            </w:r>
          </w:p>
        </w:tc>
      </w:tr>
    </w:tbl>
    <w:p w14:paraId="397A15B2" w14:textId="77777777" w:rsidR="002E3D26" w:rsidRDefault="002E3D26" w:rsidP="002E3D26"/>
    <w:p w14:paraId="0CD111D7" w14:textId="77777777" w:rsidR="004E2559" w:rsidRDefault="004E2559"/>
    <w:sectPr w:rsidR="004E2559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E37F2"/>
    <w:rsid w:val="002E3D26"/>
    <w:rsid w:val="00354B0F"/>
    <w:rsid w:val="00383772"/>
    <w:rsid w:val="0043303A"/>
    <w:rsid w:val="004B6644"/>
    <w:rsid w:val="004E2559"/>
    <w:rsid w:val="00513298"/>
    <w:rsid w:val="006E5C8C"/>
    <w:rsid w:val="009E78A0"/>
    <w:rsid w:val="00A4076E"/>
    <w:rsid w:val="00A65CC0"/>
    <w:rsid w:val="00AB3305"/>
    <w:rsid w:val="00D15C6C"/>
    <w:rsid w:val="00DA7978"/>
    <w:rsid w:val="00DE5A21"/>
    <w:rsid w:val="00F4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Swertfeger, Kaleb</cp:lastModifiedBy>
  <cp:revision>4</cp:revision>
  <dcterms:created xsi:type="dcterms:W3CDTF">2026-06-06T18:23:00Z</dcterms:created>
  <dcterms:modified xsi:type="dcterms:W3CDTF">2026-06-19T00:49:00Z</dcterms:modified>
</cp:coreProperties>
</file>