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CE95" w14:textId="6F340016" w:rsidR="001D0F2A" w:rsidRDefault="00237688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1.9.1</w:t>
      </w:r>
      <w:r w:rsidR="00C96E09"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 w:rsidR="000118BF"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="00C96E09"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519AAF29" w14:textId="086086B0" w:rsidR="000118BF" w:rsidRP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 w:rsidRPr="000118BF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0740877E" wp14:editId="140A3A82">
            <wp:extent cx="2689860" cy="1578831"/>
            <wp:effectExtent l="0" t="0" r="0" b="0"/>
            <wp:docPr id="183393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689" cy="15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E284" w14:textId="1D75C7B6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>
        <w:rPr>
          <w:rFonts w:ascii="Arial" w:hAnsi="Arial" w:cs="Arial"/>
          <w:b/>
          <w:bCs/>
          <w:sz w:val="27"/>
          <w:szCs w:val="27"/>
        </w:rPr>
        <w:t>2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 w:rsidR="005552EA">
        <w:rPr>
          <w:rFonts w:ascii="Arial" w:hAnsi="Arial" w:cs="Arial"/>
          <w:b/>
          <w:bCs/>
          <w:sz w:val="27"/>
          <w:szCs w:val="27"/>
        </w:rPr>
        <w:t>CandaditeSearch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010758F8" w14:textId="144BD296" w:rsidR="005552EA" w:rsidRPr="005552EA" w:rsidRDefault="005552EA" w:rsidP="005552EA">
      <w:pPr>
        <w:rPr>
          <w:rFonts w:ascii="Arial" w:hAnsi="Arial" w:cs="Arial"/>
          <w:b/>
          <w:bCs/>
          <w:sz w:val="27"/>
          <w:szCs w:val="27"/>
        </w:rPr>
      </w:pPr>
      <w:r w:rsidRPr="005552EA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6B323AD1" wp14:editId="4A7B4605">
            <wp:extent cx="6118860" cy="3010084"/>
            <wp:effectExtent l="0" t="0" r="0" b="0"/>
            <wp:docPr id="670232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023" cy="301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CB81" w14:textId="77777777" w:rsidR="005552EA" w:rsidRDefault="005552EA" w:rsidP="000118BF">
      <w:pPr>
        <w:rPr>
          <w:rFonts w:ascii="Arial" w:hAnsi="Arial" w:cs="Arial"/>
          <w:b/>
          <w:bCs/>
          <w:sz w:val="27"/>
          <w:szCs w:val="27"/>
        </w:rPr>
      </w:pPr>
    </w:p>
    <w:p w14:paraId="10BB9602" w14:textId="644C3752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3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38856C9C" w14:textId="31B37A99" w:rsidR="005C0204" w:rsidRPr="005C0204" w:rsidRDefault="005C0204" w:rsidP="005C0204">
      <w:pPr>
        <w:rPr>
          <w:rFonts w:ascii="Arial" w:hAnsi="Arial" w:cs="Arial"/>
          <w:b/>
          <w:bCs/>
          <w:sz w:val="27"/>
          <w:szCs w:val="27"/>
        </w:rPr>
      </w:pPr>
      <w:r w:rsidRPr="005C0204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5BF3F185" wp14:editId="16C91F0D">
            <wp:extent cx="5615940" cy="1852681"/>
            <wp:effectExtent l="0" t="0" r="3810" b="0"/>
            <wp:docPr id="1976990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622" cy="186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95C8" w14:textId="77777777" w:rsidR="005C0204" w:rsidRDefault="005C0204" w:rsidP="000118BF">
      <w:pPr>
        <w:rPr>
          <w:rFonts w:ascii="Arial" w:hAnsi="Arial" w:cs="Arial"/>
          <w:b/>
          <w:bCs/>
          <w:sz w:val="27"/>
          <w:szCs w:val="27"/>
        </w:rPr>
      </w:pPr>
    </w:p>
    <w:p w14:paraId="68783B30" w14:textId="0616F6EF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4</w:t>
      </w:r>
      <w:r w:rsidRPr="00237688">
        <w:rPr>
          <w:rFonts w:ascii="Arial" w:hAnsi="Arial" w:cs="Arial"/>
          <w:b/>
          <w:bCs/>
          <w:sz w:val="27"/>
          <w:szCs w:val="27"/>
        </w:rPr>
        <w:t>-</w:t>
      </w:r>
      <w:r w:rsidR="0025398F">
        <w:rPr>
          <w:rFonts w:ascii="Arial" w:hAnsi="Arial" w:cs="Arial"/>
          <w:b/>
          <w:bCs/>
          <w:sz w:val="27"/>
          <w:szCs w:val="27"/>
        </w:rPr>
        <w:t>6-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32047855" w14:textId="6543E64E" w:rsidR="0025398F" w:rsidRPr="0025398F" w:rsidRDefault="0025398F" w:rsidP="0025398F">
      <w:pPr>
        <w:rPr>
          <w:rFonts w:ascii="Arial" w:hAnsi="Arial" w:cs="Arial"/>
          <w:b/>
          <w:bCs/>
          <w:sz w:val="27"/>
          <w:szCs w:val="27"/>
        </w:rPr>
      </w:pPr>
      <w:r w:rsidRPr="0025398F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5A560B83" wp14:editId="3A0BF389">
            <wp:extent cx="6248400" cy="6554694"/>
            <wp:effectExtent l="0" t="0" r="0" b="0"/>
            <wp:docPr id="285260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980" cy="65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144A" w14:textId="66AEB018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7</w:t>
      </w:r>
      <w:r w:rsidR="00B93C31">
        <w:rPr>
          <w:rFonts w:ascii="Arial" w:hAnsi="Arial" w:cs="Arial"/>
          <w:b/>
          <w:bCs/>
          <w:sz w:val="27"/>
          <w:szCs w:val="27"/>
        </w:rPr>
        <w:t>-9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2EA341E1" w14:textId="49889C04" w:rsidR="00B93C31" w:rsidRPr="00B93C31" w:rsidRDefault="00B93C31" w:rsidP="00B93C31">
      <w:pPr>
        <w:rPr>
          <w:rFonts w:ascii="Arial" w:hAnsi="Arial" w:cs="Arial"/>
          <w:b/>
          <w:bCs/>
          <w:sz w:val="27"/>
          <w:szCs w:val="27"/>
        </w:rPr>
      </w:pPr>
      <w:r w:rsidRPr="00B93C31">
        <w:rPr>
          <w:rFonts w:ascii="Arial" w:hAnsi="Arial" w:cs="Arial"/>
          <w:b/>
          <w:bCs/>
          <w:sz w:val="27"/>
          <w:szCs w:val="27"/>
        </w:rPr>
        <w:lastRenderedPageBreak/>
        <w:drawing>
          <wp:inline distT="0" distB="0" distL="0" distR="0" wp14:anchorId="0D812634" wp14:editId="7CB741B4">
            <wp:extent cx="5684520" cy="3038278"/>
            <wp:effectExtent l="0" t="0" r="0" b="0"/>
            <wp:docPr id="106881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138" cy="30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2033" w14:textId="77777777" w:rsidR="00B93C31" w:rsidRDefault="00B93C3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02B2CC2B" w14:textId="41BD9F63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10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3349C2C1" w14:textId="563C6F3A" w:rsidR="00F76B4F" w:rsidRDefault="00F76B4F" w:rsidP="000118BF">
      <w:pPr>
        <w:rPr>
          <w:rFonts w:ascii="Arial" w:hAnsi="Arial" w:cs="Arial"/>
          <w:b/>
          <w:bCs/>
          <w:sz w:val="27"/>
          <w:szCs w:val="27"/>
        </w:rPr>
      </w:pPr>
      <w:r w:rsidRPr="00F76B4F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3687F43B" wp14:editId="5DB7ED35">
            <wp:extent cx="4152900" cy="2261480"/>
            <wp:effectExtent l="0" t="0" r="0" b="0"/>
            <wp:docPr id="239603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31" cy="226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D8C5" w14:textId="77777777" w:rsidR="00F76B4F" w:rsidRDefault="00F76B4F" w:rsidP="000118BF">
      <w:pPr>
        <w:rPr>
          <w:rFonts w:ascii="Arial" w:hAnsi="Arial" w:cs="Arial"/>
          <w:b/>
          <w:bCs/>
          <w:sz w:val="27"/>
          <w:szCs w:val="27"/>
        </w:rPr>
      </w:pPr>
    </w:p>
    <w:p w14:paraId="18E36BE4" w14:textId="1E6164DE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11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20357319" w14:textId="4B505BE7" w:rsidR="005A2C6C" w:rsidRPr="005A2C6C" w:rsidRDefault="005A2C6C" w:rsidP="005A2C6C">
      <w:pPr>
        <w:rPr>
          <w:rFonts w:ascii="Arial" w:hAnsi="Arial" w:cs="Arial"/>
          <w:b/>
          <w:bCs/>
          <w:sz w:val="27"/>
          <w:szCs w:val="27"/>
        </w:rPr>
      </w:pPr>
      <w:r w:rsidRPr="005A2C6C">
        <w:rPr>
          <w:rFonts w:ascii="Arial" w:hAnsi="Arial" w:cs="Arial"/>
          <w:b/>
          <w:bCs/>
          <w:sz w:val="27"/>
          <w:szCs w:val="27"/>
        </w:rPr>
        <w:lastRenderedPageBreak/>
        <w:drawing>
          <wp:inline distT="0" distB="0" distL="0" distR="0" wp14:anchorId="0060E4C8" wp14:editId="35C9AC73">
            <wp:extent cx="4107180" cy="2072430"/>
            <wp:effectExtent l="0" t="0" r="0" b="0"/>
            <wp:docPr id="648461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998" cy="207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BF5C" w14:textId="77777777" w:rsidR="005A2C6C" w:rsidRDefault="005A2C6C" w:rsidP="000118BF">
      <w:pPr>
        <w:rPr>
          <w:rFonts w:ascii="Arial" w:hAnsi="Arial" w:cs="Arial"/>
          <w:b/>
          <w:bCs/>
          <w:sz w:val="27"/>
          <w:szCs w:val="27"/>
        </w:rPr>
      </w:pPr>
    </w:p>
    <w:p w14:paraId="0DEB399F" w14:textId="4053A000" w:rsidR="000118BF" w:rsidRDefault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1.9.1</w:t>
      </w:r>
      <w:r w:rsidR="00987FE0">
        <w:rPr>
          <w:rFonts w:ascii="Arial" w:hAnsi="Arial" w:cs="Arial"/>
          <w:b/>
          <w:bCs/>
          <w:sz w:val="27"/>
          <w:szCs w:val="27"/>
        </w:rPr>
        <w:t>2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60F715DE" w14:textId="2937A1D2" w:rsidR="005A2C6C" w:rsidRPr="00237688" w:rsidRDefault="005A2C6C">
      <w:pPr>
        <w:rPr>
          <w:rFonts w:ascii="Arial" w:hAnsi="Arial" w:cs="Arial"/>
          <w:b/>
          <w:bCs/>
          <w:sz w:val="27"/>
          <w:szCs w:val="27"/>
        </w:rPr>
      </w:pPr>
      <w:r w:rsidRPr="005A2C6C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3CEBC0B5" wp14:editId="74A695B1">
            <wp:extent cx="3657600" cy="1809549"/>
            <wp:effectExtent l="0" t="0" r="0" b="0"/>
            <wp:docPr id="20784902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66" cy="181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C6C" w:rsidRPr="0023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53"/>
    <w:rsid w:val="000116CF"/>
    <w:rsid w:val="000118BF"/>
    <w:rsid w:val="00166C08"/>
    <w:rsid w:val="001D0F2A"/>
    <w:rsid w:val="001D73A1"/>
    <w:rsid w:val="00237688"/>
    <w:rsid w:val="0025398F"/>
    <w:rsid w:val="003455DA"/>
    <w:rsid w:val="00441493"/>
    <w:rsid w:val="005552EA"/>
    <w:rsid w:val="005A2C6C"/>
    <w:rsid w:val="005C0204"/>
    <w:rsid w:val="005C4108"/>
    <w:rsid w:val="00725AE9"/>
    <w:rsid w:val="00987FE0"/>
    <w:rsid w:val="00B37E1D"/>
    <w:rsid w:val="00B93C31"/>
    <w:rsid w:val="00B9501D"/>
    <w:rsid w:val="00C96E09"/>
    <w:rsid w:val="00E0444B"/>
    <w:rsid w:val="00E65F3B"/>
    <w:rsid w:val="00F30953"/>
    <w:rsid w:val="00F7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10EC"/>
  <w15:chartTrackingRefBased/>
  <w15:docId w15:val="{859A2586-C44A-4AEA-9F98-75F89C2A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Kertesz</dc:creator>
  <cp:keywords/>
  <dc:description/>
  <cp:lastModifiedBy>Jacob Kertesz</cp:lastModifiedBy>
  <cp:revision>14</cp:revision>
  <dcterms:created xsi:type="dcterms:W3CDTF">2026-06-13T01:58:00Z</dcterms:created>
  <dcterms:modified xsi:type="dcterms:W3CDTF">2026-06-13T02:10:00Z</dcterms:modified>
</cp:coreProperties>
</file>