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4181D38" w:rsidR="009E7836" w:rsidRDefault="009E7836" w:rsidP="000C4D76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1.5.1</w:t>
      </w:r>
      <w:r w:rsidR="00E4484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 xml:space="preserve">Email </w:t>
            </w:r>
            <w:proofErr w:type="gramStart"/>
            <w:r w:rsidRPr="00F95207">
              <w:rPr>
                <w:rFonts w:ascii="Arial" w:hAnsi="Arial" w:cs="Arial"/>
                <w:sz w:val="22"/>
                <w:szCs w:val="22"/>
              </w:rPr>
              <w:t>address</w:t>
            </w:r>
            <w:proofErr w:type="gramEnd"/>
            <w:r w:rsidRPr="00F95207">
              <w:rPr>
                <w:rFonts w:ascii="Arial" w:hAnsi="Arial" w:cs="Arial"/>
                <w:sz w:val="22"/>
                <w:szCs w:val="22"/>
              </w:rPr>
              <w:t xml:space="preserve">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9A8DB48" w:rsidR="009E7836" w:rsidRPr="00F95207" w:rsidRDefault="00E4484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9E7836" w:rsidRPr="00F95207">
              <w:rPr>
                <w:rFonts w:ascii="Arial" w:hAnsi="Arial" w:cs="Arial"/>
                <w:sz w:val="22"/>
                <w:szCs w:val="22"/>
              </w:rPr>
              <w:t>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3F36934E" w14:textId="69C59370" w:rsid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 w:rsidR="000C4D76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30E0" w14:paraId="1ADD84C7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BDFAFE" w14:textId="77777777" w:rsidR="00BE30E0" w:rsidRPr="005364CC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3252AC14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28A051E2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2972240B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Description</w:t>
            </w:r>
          </w:p>
        </w:tc>
      </w:tr>
      <w:tr w:rsidR="00BE30E0" w14:paraId="6E3871E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3B8469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695379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42775606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72C013D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BE30E0" w14:paraId="388554F3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77792D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3070725D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4E02A68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6C7C2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BE30E0" w14:paraId="2FBAB3F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18B4C8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44DC59F0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54731AA3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ED1BF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E30E0" w14:paraId="614FC8AB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97D2EB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337" w:type="dxa"/>
          </w:tcPr>
          <w:p w14:paraId="63834B53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3EED93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3B485774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 xml:space="preserve">Type of account </w:t>
            </w:r>
            <w:proofErr w:type="gramStart"/>
            <w:r w:rsidRPr="005364CC">
              <w:rPr>
                <w:rFonts w:ascii="Arial" w:hAnsi="Arial" w:cs="Arial"/>
                <w:sz w:val="22"/>
                <w:szCs w:val="22"/>
              </w:rPr>
              <w:t>created,</w:t>
            </w:r>
            <w:proofErr w:type="gramEnd"/>
            <w:r w:rsidRPr="005364CC">
              <w:rPr>
                <w:rFonts w:ascii="Arial" w:hAnsi="Arial" w:cs="Arial"/>
                <w:sz w:val="22"/>
                <w:szCs w:val="22"/>
              </w:rPr>
              <w:t xml:space="preserve"> student or company representative.</w:t>
            </w:r>
          </w:p>
        </w:tc>
      </w:tr>
      <w:tr w:rsidR="00BE30E0" w14:paraId="6B74643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D2258E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337" w:type="dxa"/>
          </w:tcPr>
          <w:p w14:paraId="34F7A5D5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</w:tcPr>
          <w:p w14:paraId="1BA1AFC7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4E11F24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66AE0D55" w14:textId="5015E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69"/>
        <w:gridCol w:w="2311"/>
        <w:gridCol w:w="2151"/>
        <w:gridCol w:w="3113"/>
      </w:tblGrid>
      <w:tr w:rsidR="00BE30E0" w:rsidRPr="00CE0997" w14:paraId="13CC8A4F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hideMark/>
          </w:tcPr>
          <w:p w14:paraId="3E4274F5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85" w:type="dxa"/>
            <w:hideMark/>
          </w:tcPr>
          <w:p w14:paraId="168DB73E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97" w:type="dxa"/>
            <w:hideMark/>
          </w:tcPr>
          <w:p w14:paraId="55BB9000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hideMark/>
          </w:tcPr>
          <w:p w14:paraId="17903EF9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07479C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28E2C6D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1EF35DFB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</w:tcPr>
          <w:p w14:paraId="7969364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545448A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255E77E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F71715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4E169FA0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</w:tcPr>
          <w:p w14:paraId="54F6A8B9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15B394C1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72C3DF97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42A667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59AA51C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76110C7F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07195AF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BE30E0" w:rsidRPr="00CE0997" w14:paraId="724AD7A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F659B97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85" w:type="dxa"/>
          </w:tcPr>
          <w:p w14:paraId="580ED3E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</w:tcPr>
          <w:p w14:paraId="4BE371BF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6F8F94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B13F1D1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C400134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7E7AF22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4DA84F8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</w:tcPr>
          <w:p w14:paraId="4CFEEE9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02695652" w14:textId="7489D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160"/>
        <w:gridCol w:w="3049"/>
      </w:tblGrid>
      <w:tr w:rsidR="00BE30E0" w:rsidRPr="00CE0997" w14:paraId="6B60F03B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21277C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78F4938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60" w:type="dxa"/>
            <w:hideMark/>
          </w:tcPr>
          <w:p w14:paraId="59CC2D2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049" w:type="dxa"/>
            <w:hideMark/>
          </w:tcPr>
          <w:p w14:paraId="08EC46B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509BB31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0ECF1E9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1D092F78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60" w:type="dxa"/>
            <w:hideMark/>
          </w:tcPr>
          <w:p w14:paraId="046ECE7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29F2546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3880D6F6" w14:textId="35B52D7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lastRenderedPageBreak/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844"/>
        <w:gridCol w:w="2282"/>
        <w:gridCol w:w="2134"/>
        <w:gridCol w:w="3084"/>
      </w:tblGrid>
      <w:tr w:rsidR="00BE30E0" w:rsidRPr="00CE0997" w14:paraId="27DE30DA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41C36253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57" w:type="dxa"/>
            <w:hideMark/>
          </w:tcPr>
          <w:p w14:paraId="7F9FE48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80" w:type="dxa"/>
            <w:hideMark/>
          </w:tcPr>
          <w:p w14:paraId="340E780B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65" w:type="dxa"/>
            <w:hideMark/>
          </w:tcPr>
          <w:p w14:paraId="2A1FFA9D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4E47FE8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204F08B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</w:tcPr>
          <w:p w14:paraId="628CB3B3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</w:tcPr>
          <w:p w14:paraId="4AD6C48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</w:tcPr>
          <w:p w14:paraId="2C3D409D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53A6658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0D0BBBF4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  <w:hideMark/>
          </w:tcPr>
          <w:p w14:paraId="16363CDC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hideMark/>
          </w:tcPr>
          <w:p w14:paraId="39C986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hideMark/>
          </w:tcPr>
          <w:p w14:paraId="03439B38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5C611A42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31927A2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57" w:type="dxa"/>
            <w:hideMark/>
          </w:tcPr>
          <w:p w14:paraId="5B65609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hideMark/>
          </w:tcPr>
          <w:p w14:paraId="5B38728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hideMark/>
          </w:tcPr>
          <w:p w14:paraId="1F8F6D4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72E57A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439366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</w:tcPr>
          <w:p w14:paraId="71E92B37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</w:tcPr>
          <w:p w14:paraId="192BCB5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</w:tcPr>
          <w:p w14:paraId="4025049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7D5E2FB8" w14:textId="029E85F4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016"/>
        <w:gridCol w:w="144"/>
        <w:gridCol w:w="3049"/>
      </w:tblGrid>
      <w:tr w:rsidR="00BE30E0" w:rsidRPr="00CE0997" w14:paraId="75C36826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159A380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06E2308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016" w:type="dxa"/>
            <w:hideMark/>
          </w:tcPr>
          <w:p w14:paraId="2E6B97E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gridSpan w:val="2"/>
            <w:hideMark/>
          </w:tcPr>
          <w:p w14:paraId="70AE9CD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6EB9451B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47F72D0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08647CE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gridSpan w:val="2"/>
            <w:hideMark/>
          </w:tcPr>
          <w:p w14:paraId="1217FCD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3D4A841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4E489A2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F60829">
        <w:rPr>
          <w:rFonts w:ascii="Arial" w:hAnsi="Arial" w:cs="Arial"/>
          <w:b/>
          <w:bCs/>
          <w:sz w:val="27"/>
          <w:szCs w:val="27"/>
        </w:rPr>
        <w:t>ValidateSessionRequest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C7CEE" w:rsidRPr="00F95207" w14:paraId="11FDD86B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D469C98" w14:textId="77777777" w:rsidR="009C7CEE" w:rsidRPr="00F95207" w:rsidRDefault="009C7CEE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38F224F9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3C812F50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300D526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C7CEE" w:rsidRPr="00F95207" w14:paraId="6084A505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52642A88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67C07CF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5E862C13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C55BEC6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 xml:space="preserve">The active session </w:t>
            </w:r>
            <w:proofErr w:type="gramStart"/>
            <w:r w:rsidRPr="00F60829"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 w:rsidRPr="00F60829">
              <w:rPr>
                <w:rFonts w:ascii="Arial" w:hAnsi="Arial" w:cs="Arial"/>
                <w:sz w:val="22"/>
                <w:szCs w:val="22"/>
              </w:rPr>
              <w:t xml:space="preserve"> to be validated by the system.</w:t>
            </w:r>
          </w:p>
        </w:tc>
      </w:tr>
      <w:tr w:rsidR="009C7CEE" w:rsidRPr="00F95207" w14:paraId="623A19DA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5BBB8AA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resourcePath</w:t>
            </w:r>
            <w:proofErr w:type="spellEnd"/>
          </w:p>
        </w:tc>
        <w:tc>
          <w:tcPr>
            <w:tcW w:w="2259" w:type="dxa"/>
          </w:tcPr>
          <w:p w14:paraId="44C320B4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0CCA72C9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26" w:type="dxa"/>
          </w:tcPr>
          <w:p w14:paraId="4DA230E2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>The specific protected API route or resource the user is attempting to access.</w:t>
            </w:r>
          </w:p>
        </w:tc>
      </w:tr>
    </w:tbl>
    <w:p w14:paraId="723608C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974CA3"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974CA3">
        <w:rPr>
          <w:rFonts w:ascii="Arial" w:hAnsi="Arial" w:cs="Arial"/>
          <w:b/>
          <w:bCs/>
          <w:sz w:val="27"/>
          <w:szCs w:val="27"/>
        </w:rPr>
        <w:t>ValidateSessionResponse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C7CEE" w:rsidRPr="00F95207" w14:paraId="2E85382C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A295DD5" w14:textId="77777777" w:rsidR="009C7CEE" w:rsidRPr="00F95207" w:rsidRDefault="009C7CEE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3001903E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47076886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0241B9E5" w14:textId="77777777" w:rsidR="009C7CEE" w:rsidRPr="00F95207" w:rsidRDefault="009C7CE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C7CEE" w:rsidRPr="00F95207" w14:paraId="2ECFC04E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7C8A962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isValid</w:t>
            </w:r>
            <w:proofErr w:type="spellEnd"/>
          </w:p>
        </w:tc>
        <w:tc>
          <w:tcPr>
            <w:tcW w:w="2259" w:type="dxa"/>
          </w:tcPr>
          <w:p w14:paraId="7816E45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2142282F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20C5970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Indicates whether the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provided session token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is valid, active, and not expired.</w:t>
            </w:r>
          </w:p>
        </w:tc>
      </w:tr>
      <w:tr w:rsidR="009C7CEE" w:rsidRPr="00F95207" w14:paraId="66D41AF2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311470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78DECE73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6A31C2C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A7C8A58" w14:textId="77777777" w:rsidR="009C7CEE" w:rsidRPr="00F95207" w:rsidRDefault="009C7CEE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specific role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attached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to the user's account to verify permissions.</w:t>
            </w:r>
          </w:p>
        </w:tc>
      </w:tr>
      <w:tr w:rsidR="009C7CEE" w:rsidRPr="00F95207" w14:paraId="13C5B9B2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1AB2F7" w14:textId="77777777" w:rsidR="009C7CEE" w:rsidRPr="00F95207" w:rsidRDefault="009C7CE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0550B402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04165106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72F11AB" w14:textId="77777777" w:rsidR="009C7CEE" w:rsidRPr="00F95207" w:rsidRDefault="009C7CE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unique identifier of the user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associated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with the session.</w:t>
            </w:r>
          </w:p>
        </w:tc>
      </w:tr>
    </w:tbl>
    <w:p w14:paraId="11E5B51B" w14:textId="42EA9D94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</w:t>
      </w:r>
      <w:r w:rsidRPr="00D14A1E">
        <w:rPr>
          <w:rFonts w:ascii="Arial" w:hAnsi="Arial" w:cs="Arial"/>
          <w:b/>
          <w:bCs/>
          <w:sz w:val="27"/>
          <w:szCs w:val="27"/>
        </w:rPr>
        <w:t>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C82126" w:rsidRPr="00F95207" w14:paraId="7343895D" w14:textId="77777777" w:rsidTr="00923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569A7CB" w14:textId="77777777" w:rsidR="00C82126" w:rsidRPr="00F95207" w:rsidRDefault="00C82126" w:rsidP="009234F1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4156D11E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3AA1327B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551A7691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C82126" w:rsidRPr="00F95207" w14:paraId="3B792C10" w14:textId="77777777" w:rsidTr="00923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0F9BC2F" w14:textId="06E8406D" w:rsidR="00C82126" w:rsidRPr="00F95207" w:rsidRDefault="00C82126" w:rsidP="00C8212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C82126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07B5133F" w14:textId="21BCDA5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>UUID</w:t>
            </w:r>
          </w:p>
        </w:tc>
        <w:tc>
          <w:tcPr>
            <w:tcW w:w="2283" w:type="dxa"/>
          </w:tcPr>
          <w:p w14:paraId="48B005E5" w14:textId="7777777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23DEF567" w14:textId="134BC0BC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 xml:space="preserve">Unique user identifier </w:t>
            </w:r>
          </w:p>
        </w:tc>
      </w:tr>
      <w:tr w:rsidR="00C82126" w:rsidRPr="00F95207" w14:paraId="410ED8D0" w14:textId="77777777" w:rsidTr="00923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329C2BC5" w14:textId="09230724" w:rsidR="00C82126" w:rsidRPr="00F95207" w:rsidRDefault="00C82126" w:rsidP="00C8212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82126">
              <w:rPr>
                <w:rFonts w:ascii="Arial" w:hAnsi="Arial" w:cs="Arial"/>
                <w:sz w:val="22"/>
                <w:szCs w:val="22"/>
              </w:rPr>
              <w:t>password</w:t>
            </w:r>
          </w:p>
        </w:tc>
        <w:tc>
          <w:tcPr>
            <w:tcW w:w="2259" w:type="dxa"/>
          </w:tcPr>
          <w:p w14:paraId="2C47E2C2" w14:textId="77777777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5CD2FD2C" w14:textId="77777777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254772E1" w14:textId="1977A164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>Authentication String for User</w:t>
            </w:r>
          </w:p>
        </w:tc>
      </w:tr>
    </w:tbl>
    <w:p w14:paraId="48589507" w14:textId="1C1AEDAF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C82126" w:rsidRPr="00F95207" w14:paraId="2E7450B0" w14:textId="77777777" w:rsidTr="00923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445E23C" w14:textId="77777777" w:rsidR="00C82126" w:rsidRPr="00F95207" w:rsidRDefault="00C82126" w:rsidP="009234F1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4804E798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7F359D36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6DD2F81" w14:textId="77777777" w:rsidR="00C82126" w:rsidRPr="00F95207" w:rsidRDefault="00C82126" w:rsidP="00923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C82126" w:rsidRPr="00F95207" w14:paraId="2B793DEF" w14:textId="77777777" w:rsidTr="00923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3F484E33" w14:textId="20C92454" w:rsidR="00C82126" w:rsidRPr="00F95207" w:rsidRDefault="00C82126" w:rsidP="00C8212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82126">
              <w:rPr>
                <w:rFonts w:ascii="Arial" w:hAnsi="Arial" w:cs="Arial"/>
                <w:sz w:val="22"/>
                <w:szCs w:val="22"/>
              </w:rPr>
              <w:lastRenderedPageBreak/>
              <w:t>authorized</w:t>
            </w:r>
          </w:p>
        </w:tc>
        <w:tc>
          <w:tcPr>
            <w:tcW w:w="2259" w:type="dxa"/>
          </w:tcPr>
          <w:p w14:paraId="53ECC155" w14:textId="7777777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CC1CCAB" w14:textId="7777777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71D5A073" w14:textId="5F364BC9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 xml:space="preserve">Is the user authenticated? </w:t>
            </w:r>
          </w:p>
        </w:tc>
      </w:tr>
      <w:tr w:rsidR="00C82126" w:rsidRPr="00F95207" w14:paraId="20EF51A2" w14:textId="77777777" w:rsidTr="00923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549D1DD" w14:textId="101CEC3F" w:rsidR="00C82126" w:rsidRPr="00F95207" w:rsidRDefault="00C82126" w:rsidP="00C8212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82126">
              <w:rPr>
                <w:rFonts w:ascii="Arial" w:hAnsi="Arial" w:cs="Arial"/>
                <w:sz w:val="22"/>
                <w:szCs w:val="22"/>
              </w:rPr>
              <w:t>token</w:t>
            </w:r>
          </w:p>
        </w:tc>
        <w:tc>
          <w:tcPr>
            <w:tcW w:w="2259" w:type="dxa"/>
          </w:tcPr>
          <w:p w14:paraId="5C04F588" w14:textId="77777777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54C51F9" w14:textId="4328E35E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26" w:type="dxa"/>
          </w:tcPr>
          <w:p w14:paraId="1BF1A90E" w14:textId="57E85A0D" w:rsidR="00C82126" w:rsidRPr="00F95207" w:rsidRDefault="00C82126" w:rsidP="00C8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>JWT session permission (only on authorized = True)</w:t>
            </w:r>
          </w:p>
        </w:tc>
      </w:tr>
      <w:tr w:rsidR="00C82126" w:rsidRPr="00F95207" w14:paraId="4E0A7359" w14:textId="77777777" w:rsidTr="00923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81B7BA3" w14:textId="5E3855AB" w:rsidR="00C82126" w:rsidRPr="00F95207" w:rsidRDefault="00C82126" w:rsidP="00C8212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82126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7162D023" w14:textId="7777777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76D7CA32" w14:textId="7777777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F74C731" w14:textId="014CF547" w:rsidR="00C82126" w:rsidRPr="00F95207" w:rsidRDefault="00C82126" w:rsidP="00C8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t xml:space="preserve">User role </w:t>
            </w:r>
          </w:p>
        </w:tc>
      </w:tr>
    </w:tbl>
    <w:p w14:paraId="2709B825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D14A1E">
        <w:rPr>
          <w:rFonts w:ascii="Arial" w:hAnsi="Arial" w:cs="Arial"/>
          <w:b/>
          <w:bCs/>
          <w:sz w:val="27"/>
          <w:szCs w:val="27"/>
        </w:rPr>
        <w:t>LogoutRequest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B4993" w:rsidRPr="00F95207" w14:paraId="6FE7E81C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1CB513C" w14:textId="77777777" w:rsidR="001B4993" w:rsidRPr="00F95207" w:rsidRDefault="001B4993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6FF82311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1D662CD4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73D28FEA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B4993" w:rsidRPr="00F95207" w14:paraId="6273D15C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EC06DCA" w14:textId="77777777" w:rsidR="001B4993" w:rsidRPr="00F95207" w:rsidRDefault="001B4993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14A1E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27409C5A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74BAE47C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0DC674D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4A1E">
              <w:rPr>
                <w:rFonts w:ascii="Arial" w:hAnsi="Arial" w:cs="Arial"/>
                <w:sz w:val="22"/>
                <w:szCs w:val="22"/>
              </w:rPr>
              <w:t>The active session token that needs to be deleted from the device.</w:t>
            </w:r>
          </w:p>
        </w:tc>
      </w:tr>
    </w:tbl>
    <w:p w14:paraId="1CF990F7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3D3E15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3D3E15">
        <w:rPr>
          <w:rFonts w:ascii="Arial" w:hAnsi="Arial" w:cs="Arial"/>
          <w:b/>
          <w:bCs/>
          <w:sz w:val="27"/>
          <w:szCs w:val="27"/>
        </w:rPr>
        <w:t>LogoutResponse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B4993" w:rsidRPr="00F95207" w14:paraId="30626AE3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4A5636D" w14:textId="77777777" w:rsidR="001B4993" w:rsidRPr="00F95207" w:rsidRDefault="001B4993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7E41A3A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74CEDD70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3F11FEA2" w14:textId="77777777" w:rsidR="001B4993" w:rsidRPr="00F95207" w:rsidRDefault="001B49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B4993" w:rsidRPr="00F95207" w14:paraId="7F8BA5A0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AAB5EBB" w14:textId="77777777" w:rsidR="001B4993" w:rsidRPr="00F95207" w:rsidRDefault="001B4993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2B5E04BA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50E81069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71CA78DD" w14:textId="77777777" w:rsidR="001B4993" w:rsidRPr="00F95207" w:rsidRDefault="001B49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spellStart"/>
            <w:proofErr w:type="gramStart"/>
            <w:r w:rsidRPr="003D3E15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3D3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3D3E15">
              <w:rPr>
                <w:rFonts w:ascii="Arial" w:hAnsi="Arial" w:cs="Arial"/>
                <w:sz w:val="22"/>
                <w:szCs w:val="22"/>
              </w:rPr>
              <w:t>) method successfully removed the session.</w:t>
            </w:r>
          </w:p>
        </w:tc>
      </w:tr>
    </w:tbl>
    <w:p w14:paraId="6B4D53B5" w14:textId="77777777" w:rsidR="0060351A" w:rsidRPr="009E7836" w:rsidRDefault="0060351A">
      <w:pPr>
        <w:rPr>
          <w:rFonts w:ascii="Arial" w:hAnsi="Arial" w:cs="Arial"/>
          <w:b/>
          <w:bCs/>
          <w:sz w:val="27"/>
          <w:szCs w:val="27"/>
        </w:rPr>
      </w:pPr>
    </w:p>
    <w:sectPr w:rsidR="0060351A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0700CA"/>
    <w:rsid w:val="000C4D76"/>
    <w:rsid w:val="001B37A0"/>
    <w:rsid w:val="001B4993"/>
    <w:rsid w:val="001E4F8B"/>
    <w:rsid w:val="003F1F6A"/>
    <w:rsid w:val="0042036C"/>
    <w:rsid w:val="00554A32"/>
    <w:rsid w:val="0060351A"/>
    <w:rsid w:val="0075257B"/>
    <w:rsid w:val="009C7CEE"/>
    <w:rsid w:val="009E7836"/>
    <w:rsid w:val="00AB1D33"/>
    <w:rsid w:val="00BE30E0"/>
    <w:rsid w:val="00C82126"/>
    <w:rsid w:val="00D07AB4"/>
    <w:rsid w:val="00D757D4"/>
    <w:rsid w:val="00DD6743"/>
    <w:rsid w:val="00E4484D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6</cp:revision>
  <dcterms:created xsi:type="dcterms:W3CDTF">2026-06-19T19:55:00Z</dcterms:created>
  <dcterms:modified xsi:type="dcterms:W3CDTF">2026-06-20T14:43:00Z</dcterms:modified>
</cp:coreProperties>
</file>