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B411" w14:textId="77777777" w:rsidR="005C4ED0" w:rsidRPr="005C4ED0" w:rsidRDefault="005C4ED0" w:rsidP="005C4ED0">
      <w:pPr>
        <w:keepNext/>
        <w:spacing w:before="6" w:after="0" w:line="240" w:lineRule="auto"/>
        <w:rPr>
          <w:rFonts w:ascii="Arial" w:eastAsia="Arial" w:hAnsi="Arial" w:cs="Arial"/>
          <w:b/>
          <w:bCs/>
        </w:rPr>
      </w:pPr>
      <w:r w:rsidRPr="005C4ED0">
        <w:rPr>
          <w:rFonts w:ascii="Arial" w:eastAsia="Arial" w:hAnsi="Arial" w:cs="Arial"/>
          <w:b/>
          <w:bCs/>
        </w:rPr>
        <w:t>1.2.1 &amp; 1.3.1-ALG updateView() Algorithm</w:t>
      </w:r>
    </w:p>
    <w:p w14:paraId="64BAD03C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Purpose:</w:t>
      </w:r>
    </w:p>
    <w:p w14:paraId="62ABC4D7" w14:textId="61FBE18C" w:rsidR="00A56B79" w:rsidRPr="005C4ED0" w:rsidRDefault="005C4ED0" w:rsidP="00A56B79">
      <w:pPr>
        <w:keepNext/>
        <w:spacing w:before="6" w:after="0" w:line="240" w:lineRule="auto"/>
        <w:rPr>
          <w:rFonts w:ascii="Times New Roman" w:eastAsia="Arial" w:hAnsi="Times New Roman" w:cs="Times New Roman"/>
          <w:b/>
          <w:bCs/>
          <w:sz w:val="22"/>
          <w:szCs w:val="22"/>
        </w:rPr>
      </w:pPr>
      <w:r w:rsidRPr="005C4ED0">
        <w:rPr>
          <w:rFonts w:ascii="Times New Roman" w:eastAsia="Times New Roman" w:hAnsi="Times New Roman" w:cs="Times New Roman"/>
        </w:rPr>
        <w:t>Determines which view should be shown and updates navigation state.</w:t>
      </w:r>
      <w:r w:rsidRPr="005C4ED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3E17CA2" wp14:editId="016EB184">
            <wp:extent cx="4410075" cy="1885950"/>
            <wp:effectExtent l="0" t="0" r="9525" b="0"/>
            <wp:docPr id="186705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47" b="35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B64AA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3441B190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Local Data:</w:t>
      </w:r>
    </w:p>
    <w:p w14:paraId="5745B90D" w14:textId="2E56720E" w:rsidR="00A56B79" w:rsidRPr="009710DC" w:rsidRDefault="005C4ED0" w:rsidP="00A56B79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sz w:val="22"/>
          <w:szCs w:val="22"/>
        </w:rPr>
        <w:t>newView</w:t>
      </w:r>
      <w:r w:rsidR="00A56B79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="00A56B79" w:rsidRPr="009710DC">
        <w:rPr>
          <w:rFonts w:ascii="Times New Roman" w:eastAsia="Arial" w:hAnsi="Times New Roman" w:cs="Times New Roman"/>
          <w:sz w:val="22"/>
          <w:szCs w:val="22"/>
        </w:rPr>
        <w:t xml:space="preserve">: </w:t>
      </w:r>
      <w:r>
        <w:rPr>
          <w:rFonts w:ascii="Times New Roman" w:eastAsia="Arial" w:hAnsi="Times New Roman" w:cs="Times New Roman"/>
          <w:sz w:val="22"/>
          <w:szCs w:val="22"/>
        </w:rPr>
        <w:t>View</w:t>
      </w:r>
    </w:p>
    <w:p w14:paraId="28D91C76" w14:textId="2E940455" w:rsidR="00A56B79" w:rsidRPr="009710DC" w:rsidRDefault="005C4ED0" w:rsidP="00A56B79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sz w:val="22"/>
          <w:szCs w:val="22"/>
        </w:rPr>
        <w:t>currentView</w:t>
      </w:r>
      <w:r w:rsidR="00A56B79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="00A56B79" w:rsidRPr="009710DC">
        <w:rPr>
          <w:rFonts w:ascii="Times New Roman" w:eastAsia="Arial" w:hAnsi="Times New Roman" w:cs="Times New Roman"/>
          <w:sz w:val="22"/>
          <w:szCs w:val="22"/>
        </w:rPr>
        <w:t xml:space="preserve">: </w:t>
      </w:r>
      <w:r>
        <w:rPr>
          <w:rFonts w:ascii="Times New Roman" w:eastAsia="Arial" w:hAnsi="Times New Roman" w:cs="Times New Roman"/>
          <w:sz w:val="22"/>
          <w:szCs w:val="22"/>
        </w:rPr>
        <w:t>View</w:t>
      </w:r>
    </w:p>
    <w:p w14:paraId="6F250601" w14:textId="77777777" w:rsidR="00E64918" w:rsidRDefault="00E64918" w:rsidP="005C4ED0">
      <w:pPr>
        <w:keepNext/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</w:p>
    <w:p w14:paraId="731ED240" w14:textId="77777777" w:rsidR="00E64918" w:rsidRDefault="00E64918">
      <w:pPr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sz w:val="22"/>
          <w:szCs w:val="22"/>
        </w:rPr>
        <w:br w:type="page"/>
      </w:r>
    </w:p>
    <w:p w14:paraId="2AD7AD9E" w14:textId="7A644102" w:rsidR="005C4ED0" w:rsidRPr="005C4ED0" w:rsidRDefault="005C4ED0" w:rsidP="005C4ED0">
      <w:pPr>
        <w:keepNext/>
        <w:spacing w:before="6" w:after="0" w:line="240" w:lineRule="auto"/>
        <w:rPr>
          <w:rFonts w:ascii="Arial" w:hAnsi="Arial" w:cs="Arial"/>
          <w:b/>
          <w:bCs/>
        </w:rPr>
      </w:pPr>
      <w:r w:rsidRPr="005C4ED0">
        <w:rPr>
          <w:rFonts w:ascii="Arial" w:hAnsi="Arial" w:cs="Arial"/>
          <w:b/>
          <w:bCs/>
        </w:rPr>
        <w:lastRenderedPageBreak/>
        <w:t>1.2.1 &amp; 1.3.1-ALG selectNavigationTarget() Algorithm</w:t>
      </w:r>
    </w:p>
    <w:p w14:paraId="2EE53ADB" w14:textId="0A9E70DF" w:rsidR="00A56B79" w:rsidRPr="00C5017B" w:rsidRDefault="00A56B79" w:rsidP="00A56B7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Purpose:</w:t>
      </w:r>
      <w:r w:rsidRPr="00C5017B">
        <w:rPr>
          <w:rFonts w:ascii="Arial" w:hAnsi="Arial" w:cs="Arial"/>
          <w:sz w:val="22"/>
          <w:szCs w:val="22"/>
        </w:rPr>
        <w:br/>
      </w:r>
      <w:r w:rsidR="005C4ED0" w:rsidRPr="005C4ED0">
        <w:rPr>
          <w:rFonts w:ascii="Times New Roman" w:hAnsi="Times New Roman" w:cs="Times New Roman"/>
          <w:sz w:val="22"/>
          <w:szCs w:val="22"/>
        </w:rPr>
        <w:t>Determines the correct target view from a selected menu/button action</w:t>
      </w:r>
      <w:r w:rsidR="005C4ED0">
        <w:rPr>
          <w:rFonts w:ascii="Times New Roman" w:hAnsi="Times New Roman" w:cs="Times New Roman"/>
          <w:sz w:val="22"/>
          <w:szCs w:val="22"/>
        </w:rPr>
        <w:t>.</w:t>
      </w:r>
    </w:p>
    <w:p w14:paraId="2B0FAF50" w14:textId="0C57815F" w:rsidR="00A56B79" w:rsidRDefault="005C4ED0" w:rsidP="00A56B79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72E26D2A" wp14:editId="0A201879">
            <wp:extent cx="4381500" cy="2847975"/>
            <wp:effectExtent l="0" t="0" r="0" b="9525"/>
            <wp:docPr id="1833984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6A6E" w14:textId="77777777" w:rsidR="00A56B79" w:rsidRDefault="00A56B79" w:rsidP="00A56B7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Local Data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1790B3B0" w14:textId="65FC91A3" w:rsidR="00A56B79" w:rsidRDefault="005C4ED0" w:rsidP="00A56B7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userState</w:t>
      </w:r>
      <w:r w:rsidR="00A56B79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State</w:t>
      </w:r>
    </w:p>
    <w:p w14:paraId="6E2EA009" w14:textId="1E8B7CC1" w:rsidR="00A56B79" w:rsidRDefault="005C4ED0" w:rsidP="00A56B79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route</w:t>
      </w:r>
      <w:r w:rsidR="00A56B79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Route</w:t>
      </w:r>
    </w:p>
    <w:p w14:paraId="739B70AD" w14:textId="77777777" w:rsidR="00A56B79" w:rsidRDefault="00A56B79" w:rsidP="00A56B79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B79193D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8AB649B" w14:textId="0074CA14" w:rsidR="00A56B79" w:rsidRPr="00C5017B" w:rsidRDefault="005C4ED0" w:rsidP="00A56B79">
      <w:pPr>
        <w:keepNext/>
        <w:outlineLvl w:val="3"/>
        <w:rPr>
          <w:rFonts w:ascii="Arial" w:hAnsi="Arial" w:cs="Arial"/>
          <w:b/>
          <w:bCs/>
        </w:rPr>
      </w:pPr>
      <w:r w:rsidRPr="005C4ED0">
        <w:rPr>
          <w:rFonts w:ascii="Arial" w:hAnsi="Arial" w:cs="Arial"/>
          <w:b/>
          <w:bCs/>
        </w:rPr>
        <w:lastRenderedPageBreak/>
        <w:t>1.2.2 &amp; 1.3.2-ALG onInit() Algorithm</w:t>
      </w:r>
    </w:p>
    <w:p w14:paraId="123F79FC" w14:textId="52BCE898" w:rsidR="00A56B79" w:rsidRPr="00C5017B" w:rsidRDefault="00A56B79" w:rsidP="00A56B7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Purpose:</w:t>
      </w:r>
      <w:r w:rsidRPr="00C5017B">
        <w:rPr>
          <w:rFonts w:ascii="Arial" w:hAnsi="Arial" w:cs="Arial"/>
          <w:sz w:val="22"/>
          <w:szCs w:val="22"/>
        </w:rPr>
        <w:br/>
      </w:r>
      <w:r w:rsidR="005C4ED0" w:rsidRPr="005C4ED0">
        <w:rPr>
          <w:rFonts w:ascii="Times New Roman" w:hAnsi="Times New Roman" w:cs="Times New Roman"/>
          <w:sz w:val="22"/>
          <w:szCs w:val="22"/>
        </w:rPr>
        <w:t>Performs initial view setup when a page/view loads</w:t>
      </w:r>
      <w:r w:rsidR="005C4ED0">
        <w:rPr>
          <w:rFonts w:ascii="Times New Roman" w:hAnsi="Times New Roman" w:cs="Times New Roman"/>
          <w:sz w:val="22"/>
          <w:szCs w:val="22"/>
        </w:rPr>
        <w:t>.</w:t>
      </w:r>
    </w:p>
    <w:p w14:paraId="28376CB3" w14:textId="1C7C4DD4" w:rsidR="00A56B79" w:rsidRPr="00C5017B" w:rsidRDefault="005C4ED0" w:rsidP="00A56B7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00BBBC3" wp14:editId="316877B6">
            <wp:extent cx="3095625" cy="2000250"/>
            <wp:effectExtent l="0" t="0" r="9525" b="0"/>
            <wp:docPr id="1516662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721" b="68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1D2AF" w14:textId="77777777" w:rsidR="00A56B79" w:rsidRDefault="00A56B79" w:rsidP="00A56B79">
      <w:pPr>
        <w:keepNext/>
        <w:spacing w:before="6" w:after="0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Local Data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52A39581" w14:textId="221E8078" w:rsidR="00A56B79" w:rsidRDefault="005C4ED0" w:rsidP="00A56B79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config</w:t>
      </w:r>
      <w:r w:rsidR="00A56B79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Config</w:t>
      </w:r>
    </w:p>
    <w:p w14:paraId="52201185" w14:textId="30D0178C" w:rsidR="005C4ED0" w:rsidRDefault="005C4ED0" w:rsidP="00A56B79">
      <w:pPr>
        <w:spacing w:before="6" w:after="0" w:line="240" w:lineRule="auto"/>
        <w:rPr>
          <w:rFonts w:ascii="Arial" w:hAnsi="Arial" w:cs="Arial"/>
          <w:b/>
          <w:bCs/>
        </w:rPr>
      </w:pPr>
      <w:r>
        <w:rPr>
          <w:rFonts w:ascii="Times New Roman" w:hAnsi="Times New Roman" w:cs="Times New Roman"/>
          <w:sz w:val="22"/>
          <w:szCs w:val="22"/>
        </w:rPr>
        <w:t>data : ViewData</w:t>
      </w:r>
    </w:p>
    <w:p w14:paraId="27B7DA16" w14:textId="77777777" w:rsidR="00A56B79" w:rsidRDefault="00A56B79" w:rsidP="00552907">
      <w:pPr>
        <w:keepNext/>
        <w:outlineLvl w:val="3"/>
        <w:rPr>
          <w:rFonts w:ascii="Arial" w:hAnsi="Arial" w:cs="Arial"/>
          <w:b/>
          <w:bCs/>
        </w:rPr>
      </w:pPr>
    </w:p>
    <w:p w14:paraId="5478F8FE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F25D661" w14:textId="0FCA06F1" w:rsidR="00552907" w:rsidRPr="00C5017B" w:rsidRDefault="005C4ED0" w:rsidP="00552907">
      <w:pPr>
        <w:keepNext/>
        <w:outlineLvl w:val="3"/>
        <w:rPr>
          <w:rFonts w:ascii="Arial" w:hAnsi="Arial" w:cs="Arial"/>
          <w:b/>
          <w:bCs/>
        </w:rPr>
      </w:pPr>
      <w:r w:rsidRPr="005C4ED0">
        <w:rPr>
          <w:rFonts w:ascii="Arial" w:hAnsi="Arial" w:cs="Arial"/>
          <w:b/>
          <w:bCs/>
        </w:rPr>
        <w:lastRenderedPageBreak/>
        <w:t>1.2.2 &amp; 1.3.2-ALG renderSelectedView() Algorithm</w:t>
      </w:r>
    </w:p>
    <w:p w14:paraId="599E0607" w14:textId="31B9C25A" w:rsidR="00552907" w:rsidRPr="00C5017B" w:rsidRDefault="00552907" w:rsidP="00552907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Purpose:</w:t>
      </w:r>
      <w:r w:rsidRPr="00C5017B">
        <w:rPr>
          <w:rFonts w:ascii="Arial" w:hAnsi="Arial" w:cs="Arial"/>
          <w:sz w:val="22"/>
          <w:szCs w:val="22"/>
        </w:rPr>
        <w:br/>
      </w:r>
      <w:r w:rsidR="005C4ED0">
        <w:rPr>
          <w:rFonts w:ascii="Times New Roman" w:hAnsi="Times New Roman" w:cs="Times New Roman"/>
          <w:sz w:val="22"/>
          <w:szCs w:val="22"/>
        </w:rPr>
        <w:t>Coordinates rendering after navigation or state change.</w:t>
      </w:r>
    </w:p>
    <w:p w14:paraId="1E5A1CA0" w14:textId="0FF83870" w:rsidR="00552907" w:rsidRPr="00C5017B" w:rsidRDefault="00104B52" w:rsidP="00552907">
      <w:pPr>
        <w:rPr>
          <w:rFonts w:ascii="Arial" w:hAnsi="Arial" w:cs="Arial"/>
        </w:rPr>
      </w:pPr>
      <w:r>
        <w:rPr>
          <w:rFonts w:ascii="Arial" w:hAnsi="Arial" w:cs="Arial"/>
        </w:rPr>
        <w:t>&lt;Missing Image Goes Here&gt;</w:t>
      </w:r>
    </w:p>
    <w:p w14:paraId="2333D6E2" w14:textId="52D0ED90" w:rsidR="00552907" w:rsidRDefault="00552907" w:rsidP="00552907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Local Data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Pr="00C5017B">
        <w:rPr>
          <w:rFonts w:ascii="Times New Roman" w:hAnsi="Times New Roman" w:cs="Times New Roman"/>
          <w:sz w:val="22"/>
          <w:szCs w:val="22"/>
        </w:rPr>
        <w:br/>
      </w:r>
    </w:p>
    <w:p w14:paraId="54F3DEA5" w14:textId="6E8498BF" w:rsidR="00552907" w:rsidRPr="00552907" w:rsidRDefault="00552907" w:rsidP="00552907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96BBDB" w14:textId="77777777" w:rsidR="00552907" w:rsidRDefault="00552907" w:rsidP="00552907">
      <w:pPr>
        <w:rPr>
          <w:rFonts w:ascii="Arial" w:hAnsi="Arial" w:cs="Arial"/>
          <w:noProof/>
        </w:rPr>
      </w:pPr>
    </w:p>
    <w:p w14:paraId="3931A823" w14:textId="77777777" w:rsidR="00E64918" w:rsidRDefault="00E649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15753C5B" w14:textId="3FF51BA0" w:rsidR="00A56B79" w:rsidRPr="00F917C1" w:rsidRDefault="00A951A6" w:rsidP="00A56B79">
      <w:pPr>
        <w:keepNext/>
        <w:outlineLvl w:val="3"/>
        <w:rPr>
          <w:rFonts w:ascii="Arial" w:eastAsia="Arial" w:hAnsi="Arial" w:cs="Arial"/>
          <w:b/>
          <w:bCs/>
        </w:rPr>
      </w:pPr>
      <w:r w:rsidRPr="00A951A6">
        <w:rPr>
          <w:rFonts w:ascii="Arial" w:eastAsia="Arial" w:hAnsi="Arial" w:cs="Arial"/>
          <w:b/>
          <w:bCs/>
        </w:rPr>
        <w:lastRenderedPageBreak/>
        <w:t>1.2.2 &amp; 1.3.2-ALG render() Algorithm</w:t>
      </w:r>
    </w:p>
    <w:p w14:paraId="4D992EF9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Purpose:</w:t>
      </w:r>
    </w:p>
    <w:p w14:paraId="08ABDDFA" w14:textId="02B2DEFF" w:rsidR="00A56B79" w:rsidRPr="00F917C1" w:rsidRDefault="00A951A6" w:rsidP="00A56B79">
      <w:pPr>
        <w:keepNext/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 w:rsidRPr="00A951A6">
        <w:rPr>
          <w:rFonts w:ascii="Times New Roman" w:eastAsia="Arial" w:hAnsi="Times New Roman" w:cs="Times New Roman"/>
          <w:sz w:val="22"/>
          <w:szCs w:val="22"/>
        </w:rPr>
        <w:t>Displays view content and coordinates rendered UI components.</w:t>
      </w:r>
    </w:p>
    <w:p w14:paraId="038CF1F0" w14:textId="784E8415" w:rsidR="00A56B79" w:rsidRDefault="00104B52" w:rsidP="00A56B79">
      <w:pPr>
        <w:keepNext/>
        <w:spacing w:before="6"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&lt;Missing image goes here&gt;</w:t>
      </w:r>
    </w:p>
    <w:p w14:paraId="512A46CC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Local Data:</w:t>
      </w:r>
    </w:p>
    <w:p w14:paraId="5DEAEC4E" w14:textId="50D78D5C" w:rsidR="00A56B79" w:rsidRPr="00F917C1" w:rsidRDefault="00A56B79" w:rsidP="00A56B79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</w:p>
    <w:p w14:paraId="73F83E26" w14:textId="77777777" w:rsidR="00A56B79" w:rsidRDefault="00A56B79" w:rsidP="0017581F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</w:p>
    <w:p w14:paraId="3903C198" w14:textId="77777777" w:rsidR="006502E2" w:rsidRDefault="006502E2" w:rsidP="0017581F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</w:p>
    <w:p w14:paraId="05616644" w14:textId="77777777" w:rsidR="00E64918" w:rsidRDefault="00E649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19BE3776" w14:textId="410C067B" w:rsidR="006B563C" w:rsidRDefault="00A951A6" w:rsidP="006B563C">
      <w:pPr>
        <w:keepNext/>
        <w:spacing w:before="6" w:after="0" w:line="240" w:lineRule="auto"/>
        <w:outlineLvl w:val="3"/>
        <w:rPr>
          <w:rFonts w:ascii="Arial" w:eastAsia="Arial" w:hAnsi="Arial" w:cs="Arial"/>
          <w:b/>
          <w:bCs/>
        </w:rPr>
      </w:pPr>
      <w:r w:rsidRPr="00A951A6">
        <w:rPr>
          <w:rFonts w:ascii="Arial" w:eastAsia="Arial" w:hAnsi="Arial" w:cs="Arial"/>
          <w:b/>
          <w:bCs/>
        </w:rPr>
        <w:lastRenderedPageBreak/>
        <w:t xml:space="preserve">1.2.3 &amp; 1.3.3-ALG submitForm() </w:t>
      </w:r>
      <w:r>
        <w:rPr>
          <w:rFonts w:ascii="Arial" w:eastAsia="Arial" w:hAnsi="Arial" w:cs="Arial"/>
          <w:b/>
          <w:bCs/>
        </w:rPr>
        <w:t>Algorithm</w:t>
      </w:r>
    </w:p>
    <w:p w14:paraId="68247324" w14:textId="77777777" w:rsidR="006B563C" w:rsidRDefault="006B563C" w:rsidP="006B563C">
      <w:pPr>
        <w:keepNext/>
        <w:spacing w:before="6" w:after="0" w:line="240" w:lineRule="auto"/>
        <w:outlineLvl w:val="3"/>
        <w:rPr>
          <w:rFonts w:ascii="Arial" w:eastAsia="Arial" w:hAnsi="Arial" w:cs="Arial"/>
          <w:b/>
          <w:bCs/>
        </w:rPr>
      </w:pPr>
    </w:p>
    <w:p w14:paraId="25CB1D85" w14:textId="1C5435B3" w:rsidR="006B563C" w:rsidRDefault="006B563C" w:rsidP="006B563C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Purpose:</w:t>
      </w:r>
    </w:p>
    <w:p w14:paraId="7B3AEFBC" w14:textId="19F41128" w:rsidR="0017581F" w:rsidRDefault="00A951A6" w:rsidP="00552907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 w:rsidRPr="00A951A6">
        <w:rPr>
          <w:rFonts w:ascii="Times New Roman" w:eastAsia="Arial" w:hAnsi="Times New Roman" w:cs="Times New Roman"/>
          <w:sz w:val="22"/>
          <w:szCs w:val="22"/>
        </w:rPr>
        <w:t>Coordinates the full form submission workflow.</w:t>
      </w:r>
    </w:p>
    <w:p w14:paraId="7777E123" w14:textId="7C4E879E" w:rsidR="00A951A6" w:rsidRPr="00C5017B" w:rsidRDefault="00A951A6" w:rsidP="00552907">
      <w:pPr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0DA38F4" wp14:editId="769990A2">
            <wp:extent cx="5943600" cy="6429375"/>
            <wp:effectExtent l="0" t="0" r="0" b="9525"/>
            <wp:docPr id="2110925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031A2" w14:textId="23A4884B" w:rsidR="00552907" w:rsidRDefault="008D516A" w:rsidP="008D516A">
      <w:pPr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7A482BA4" w14:textId="646863C0" w:rsidR="008D516A" w:rsidRDefault="00A951A6" w:rsidP="008D516A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form : HTML DOM Object</w:t>
      </w:r>
    </w:p>
    <w:p w14:paraId="426F4038" w14:textId="77777777" w:rsidR="00E64918" w:rsidRDefault="00A951A6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inputValues : list of Strings</w:t>
      </w:r>
    </w:p>
    <w:p w14:paraId="2206605D" w14:textId="77777777" w:rsidR="00E64918" w:rsidRDefault="00E64918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38AC15" w14:textId="77777777" w:rsidR="00E64918" w:rsidRDefault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08D64ADC" w14:textId="69AB99D0" w:rsidR="008D516A" w:rsidRPr="00E64918" w:rsidRDefault="00A951A6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A951A6">
        <w:rPr>
          <w:rFonts w:ascii="Arial" w:hAnsi="Arial" w:cs="Arial"/>
          <w:b/>
          <w:bCs/>
        </w:rPr>
        <w:lastRenderedPageBreak/>
        <w:t>1.2.3 &amp; 1.3.3-ALG validateInputs() Algorithm</w:t>
      </w:r>
    </w:p>
    <w:p w14:paraId="2002848F" w14:textId="77777777" w:rsidR="008D516A" w:rsidRDefault="008D516A" w:rsidP="008D516A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02DF10DE" w14:textId="5C1891BC" w:rsidR="008D516A" w:rsidRDefault="00A951A6" w:rsidP="008D516A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 w:rsidRPr="00A951A6">
        <w:rPr>
          <w:rFonts w:ascii="Times New Roman" w:hAnsi="Times New Roman" w:cs="Times New Roman"/>
          <w:sz w:val="22"/>
          <w:szCs w:val="22"/>
        </w:rPr>
        <w:t>Performs validation across submitted inputs.</w:t>
      </w:r>
    </w:p>
    <w:p w14:paraId="4296B6AB" w14:textId="3FE78FC7" w:rsidR="008D516A" w:rsidRDefault="00A951A6" w:rsidP="008D516A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6E6A6E6" wp14:editId="3F79D4DA">
            <wp:extent cx="5943600" cy="6429375"/>
            <wp:effectExtent l="0" t="0" r="0" b="9525"/>
            <wp:docPr id="946169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836F" w14:textId="77777777" w:rsidR="008D516A" w:rsidRDefault="008D516A" w:rsidP="008D516A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01C1047B" w14:textId="23714B27" w:rsidR="008D516A" w:rsidRPr="00FF4453" w:rsidRDefault="009C4BFF" w:rsidP="008D516A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isValid</w:t>
      </w:r>
      <w:r w:rsidR="008D516A" w:rsidRPr="00FF4453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Boolean</w:t>
      </w:r>
    </w:p>
    <w:p w14:paraId="042D6736" w14:textId="77777777" w:rsidR="00E64918" w:rsidRDefault="009C4BFF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field : HTML DOM Object</w:t>
      </w:r>
    </w:p>
    <w:p w14:paraId="2C06D8B0" w14:textId="77777777" w:rsidR="00E64918" w:rsidRDefault="00E64918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FA9086" w14:textId="77777777" w:rsidR="00E64918" w:rsidRDefault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E76B6B2" w14:textId="1DB39F7F" w:rsidR="00E31864" w:rsidRPr="00E64918" w:rsidRDefault="009C4BFF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Arial" w:hAnsi="Arial" w:cs="Arial"/>
          <w:b/>
          <w:bCs/>
        </w:rPr>
        <w:lastRenderedPageBreak/>
        <w:t>1.2.3 &amp; 1.3.3-ALG checkRequiredFields() Algorithm</w:t>
      </w:r>
    </w:p>
    <w:p w14:paraId="51AD669E" w14:textId="7593F32D" w:rsidR="00E31864" w:rsidRDefault="00E31864" w:rsidP="00E31864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376BABDC" w14:textId="3062CCE2" w:rsidR="00E31864" w:rsidRDefault="009C4BFF" w:rsidP="00E31864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Checks whether mandatory fields are completed.</w:t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8FDAB5F" wp14:editId="7FCE821F">
            <wp:extent cx="5943600" cy="6429375"/>
            <wp:effectExtent l="0" t="0" r="0" b="9525"/>
            <wp:docPr id="108648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3930" w14:textId="77777777" w:rsidR="005C4031" w:rsidRDefault="005C4031" w:rsidP="00E31864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B5B650E" w14:textId="1C16E2F6" w:rsidR="005C4031" w:rsidRDefault="005C4031" w:rsidP="005C4031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69B322E1" w14:textId="60B75740" w:rsidR="005C4031" w:rsidRDefault="009C4BFF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field</w:t>
      </w:r>
      <w:r w:rsidR="005C4031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HTML DOM Object</w:t>
      </w:r>
    </w:p>
    <w:p w14:paraId="188F5015" w14:textId="499E513C" w:rsidR="005C4031" w:rsidRDefault="009C4BFF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isComplete</w:t>
      </w:r>
      <w:r w:rsidR="005C4031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Boolean</w:t>
      </w:r>
    </w:p>
    <w:p w14:paraId="4D323D0A" w14:textId="77777777" w:rsidR="005C4031" w:rsidRDefault="005C4031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C665E0" w14:textId="77777777" w:rsidR="005C4031" w:rsidRDefault="005C4031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3DBBB04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42148A2" w14:textId="3D871FCC" w:rsidR="005C4031" w:rsidRDefault="009C4BFF" w:rsidP="005C4031">
      <w:pPr>
        <w:keepNext/>
        <w:spacing w:before="6" w:after="0" w:line="240" w:lineRule="auto"/>
        <w:outlineLvl w:val="2"/>
        <w:rPr>
          <w:rFonts w:ascii="Arial" w:hAnsi="Arial" w:cs="Arial"/>
          <w:b/>
          <w:bCs/>
          <w:sz w:val="27"/>
          <w:szCs w:val="27"/>
        </w:rPr>
      </w:pPr>
      <w:r w:rsidRPr="009C4BFF">
        <w:rPr>
          <w:rFonts w:ascii="Arial" w:hAnsi="Arial" w:cs="Arial"/>
          <w:b/>
          <w:bCs/>
        </w:rPr>
        <w:lastRenderedPageBreak/>
        <w:t>1.2.3 &amp; 1.3.3-ALG buildPayload() Algorithm</w:t>
      </w:r>
    </w:p>
    <w:p w14:paraId="1BEC53B5" w14:textId="77777777" w:rsidR="005C4031" w:rsidRDefault="005C4031" w:rsidP="005C4031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54540CF6" w14:textId="084707EF" w:rsidR="005C4031" w:rsidRPr="008E2DCA" w:rsidRDefault="009C4BFF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Converts form data into a request payload</w:t>
      </w:r>
      <w:r w:rsidR="005C4031" w:rsidRPr="008E2DCA">
        <w:rPr>
          <w:rFonts w:ascii="Times New Roman" w:hAnsi="Times New Roman" w:cs="Times New Roman"/>
          <w:sz w:val="22"/>
          <w:szCs w:val="22"/>
        </w:rPr>
        <w:t>.</w:t>
      </w:r>
    </w:p>
    <w:p w14:paraId="1549FCDE" w14:textId="74DD28DF" w:rsidR="005C4031" w:rsidRPr="009C4BFF" w:rsidRDefault="009C4BFF" w:rsidP="009C4BFF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C1C6B6A" wp14:editId="1D204584">
            <wp:extent cx="5943600" cy="6429375"/>
            <wp:effectExtent l="0" t="0" r="0" b="9525"/>
            <wp:docPr id="144529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8971" w14:textId="77777777" w:rsidR="005C4031" w:rsidRDefault="005C4031" w:rsidP="005C4031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57FF20EF" w14:textId="77777777" w:rsidR="00E64918" w:rsidRDefault="00E64918" w:rsidP="00E64918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719F50A8" w14:textId="16DDB94F" w:rsidR="00E64918" w:rsidRDefault="00E64918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Checks whether mandatory fields are completed.</w:t>
      </w:r>
    </w:p>
    <w:p w14:paraId="6EF8C088" w14:textId="77777777" w:rsidR="00E64918" w:rsidRDefault="00E64918" w:rsidP="00C70058">
      <w:pPr>
        <w:spacing w:before="6"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p w14:paraId="43223EA9" w14:textId="48FEEE7E" w:rsidR="00E64918" w:rsidRPr="00E64918" w:rsidRDefault="00E64918" w:rsidP="00C70058">
      <w:pPr>
        <w:spacing w:before="6" w:after="0" w:line="240" w:lineRule="auto"/>
        <w:outlineLvl w:val="2"/>
        <w:rPr>
          <w:rFonts w:ascii="Arial" w:hAnsi="Arial" w:cs="Arial"/>
          <w:b/>
          <w:bCs/>
          <w:sz w:val="22"/>
          <w:szCs w:val="22"/>
        </w:rPr>
      </w:pPr>
      <w:r w:rsidRPr="00E64918">
        <w:rPr>
          <w:rFonts w:ascii="Arial" w:hAnsi="Arial" w:cs="Arial"/>
          <w:b/>
          <w:bCs/>
          <w:sz w:val="22"/>
          <w:szCs w:val="22"/>
        </w:rPr>
        <w:t xml:space="preserve">Local Data: </w:t>
      </w:r>
    </w:p>
    <w:p w14:paraId="5CE1E16F" w14:textId="2BBF8FB4" w:rsidR="00C70058" w:rsidRDefault="009C4BFF" w:rsidP="00C70058">
      <w:pPr>
        <w:spacing w:before="6"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field</w:t>
      </w:r>
      <w:r w:rsidR="005C4031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HTML DOM Object</w:t>
      </w:r>
    </w:p>
    <w:p w14:paraId="2E0FE911" w14:textId="77777777" w:rsidR="00E64918" w:rsidRDefault="00E64918" w:rsidP="00C70058">
      <w:pPr>
        <w:keepNext/>
        <w:outlineLvl w:val="3"/>
        <w:rPr>
          <w:rFonts w:ascii="Arial" w:hAnsi="Arial" w:cs="Arial"/>
          <w:b/>
          <w:bCs/>
        </w:rPr>
      </w:pPr>
    </w:p>
    <w:p w14:paraId="602BD80D" w14:textId="227F1290" w:rsidR="00C70058" w:rsidRPr="00FA2A02" w:rsidRDefault="00E64918" w:rsidP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r w:rsidR="009C4BFF" w:rsidRPr="009C4BFF">
        <w:rPr>
          <w:rFonts w:ascii="Arial" w:hAnsi="Arial" w:cs="Arial"/>
          <w:b/>
          <w:bCs/>
        </w:rPr>
        <w:lastRenderedPageBreak/>
        <w:t>1.2.3 &amp; 1.3.3-ALG displayValidationFeedback() Algorithm</w:t>
      </w:r>
    </w:p>
    <w:p w14:paraId="0D0C6409" w14:textId="77777777" w:rsidR="00C70058" w:rsidRDefault="00C70058" w:rsidP="00C70058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07C2383B" w14:textId="50484F57" w:rsidR="00C70058" w:rsidRDefault="009C4BFF" w:rsidP="00C70058">
      <w:pPr>
        <w:keepNext/>
        <w:rPr>
          <w:rFonts w:ascii="Arial" w:hAnsi="Arial" w:cs="Arial"/>
          <w:b/>
          <w:bCs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Displays errors or confirmation messages to the user.</w:t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3E20F57" wp14:editId="1723B7A1">
            <wp:extent cx="5943600" cy="3238500"/>
            <wp:effectExtent l="0" t="0" r="0" b="0"/>
            <wp:docPr id="4407677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3F0D9" w14:textId="77777777" w:rsidR="00C70058" w:rsidRDefault="00C70058" w:rsidP="00C70058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65E9C371" w14:textId="01FC672B" w:rsidR="00C70058" w:rsidRDefault="009C4BFF" w:rsidP="009C4BFF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formattedMessages</w:t>
      </w:r>
      <w:r w:rsidR="00C70058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List of Strings</w:t>
      </w:r>
    </w:p>
    <w:p w14:paraId="7AB866EA" w14:textId="77777777" w:rsidR="00E64918" w:rsidRDefault="00E64918" w:rsidP="00C70058">
      <w:pPr>
        <w:keepNext/>
        <w:outlineLvl w:val="3"/>
        <w:rPr>
          <w:rFonts w:ascii="Times New Roman" w:hAnsi="Times New Roman" w:cs="Times New Roman"/>
          <w:sz w:val="22"/>
          <w:szCs w:val="22"/>
        </w:rPr>
      </w:pPr>
    </w:p>
    <w:p w14:paraId="36FEC2BE" w14:textId="77777777" w:rsidR="00E64918" w:rsidRDefault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79DFCA3E" w14:textId="0F5124D5" w:rsidR="00C70058" w:rsidRDefault="009C4BFF" w:rsidP="00C70058">
      <w:pPr>
        <w:keepNext/>
        <w:outlineLvl w:val="3"/>
        <w:rPr>
          <w:rFonts w:ascii="Arial" w:hAnsi="Arial" w:cs="Arial"/>
          <w:b/>
          <w:bCs/>
        </w:rPr>
      </w:pPr>
      <w:r w:rsidRPr="009C4BFF">
        <w:rPr>
          <w:rFonts w:ascii="Arial" w:hAnsi="Arial" w:cs="Arial"/>
          <w:b/>
          <w:bCs/>
        </w:rPr>
        <w:lastRenderedPageBreak/>
        <w:t>1.2.4 &amp; 1.3.4-ALG updateClientState() Algorithm</w:t>
      </w:r>
    </w:p>
    <w:p w14:paraId="195EB51F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6646B089" w14:textId="713A9F49" w:rsidR="00C70058" w:rsidRDefault="009C4BFF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Updates stored client state after layout/accessibility changes.</w:t>
      </w:r>
    </w:p>
    <w:p w14:paraId="40EF6BD5" w14:textId="2BECEB1D" w:rsidR="00C70058" w:rsidRDefault="009C4BFF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034552E" wp14:editId="60D02373">
            <wp:extent cx="5943600" cy="2295525"/>
            <wp:effectExtent l="0" t="0" r="0" b="9525"/>
            <wp:docPr id="20962093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8B215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34A49217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userId : Int</w:t>
      </w:r>
    </w:p>
    <w:p w14:paraId="28855A9E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newSettings : Settings</w:t>
      </w:r>
    </w:p>
    <w:p w14:paraId="1EF22635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settings : Settings</w:t>
      </w:r>
    </w:p>
    <w:p w14:paraId="4AB08BAE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isValid : Boolean</w:t>
      </w:r>
    </w:p>
    <w:p w14:paraId="71EB768A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currentDateTime : DateTime</w:t>
      </w:r>
    </w:p>
    <w:p w14:paraId="712F6E49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updateResult : Boolean</w:t>
      </w:r>
    </w:p>
    <w:p w14:paraId="04B9CBD1" w14:textId="395E00A4" w:rsidR="009B7699" w:rsidRDefault="00C70058" w:rsidP="009C4BFF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errorMessage : String</w:t>
      </w:r>
    </w:p>
    <w:p w14:paraId="2EC87149" w14:textId="77777777" w:rsidR="009C4BFF" w:rsidRDefault="009C4BFF" w:rsidP="009C4BFF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DCB3591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8B7BD27" w14:textId="77777777" w:rsidR="00E64918" w:rsidRDefault="009C4BFF" w:rsidP="00E64918">
      <w:pPr>
        <w:rPr>
          <w:rFonts w:ascii="Arial" w:hAnsi="Arial" w:cs="Arial"/>
          <w:b/>
          <w:bCs/>
        </w:rPr>
      </w:pPr>
      <w:r w:rsidRPr="009C4BFF">
        <w:rPr>
          <w:rFonts w:ascii="Arial" w:hAnsi="Arial" w:cs="Arial"/>
          <w:b/>
          <w:bCs/>
        </w:rPr>
        <w:lastRenderedPageBreak/>
        <w:t>1.2.4 &amp; 1.3.4-ALG DynamicUI () Algorithm</w:t>
      </w:r>
    </w:p>
    <w:p w14:paraId="2DD3D01F" w14:textId="77777777" w:rsidR="00E64918" w:rsidRDefault="009C4BFF" w:rsidP="00E64918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  <w:r w:rsidR="00E64918">
        <w:rPr>
          <w:rFonts w:ascii="Arial" w:hAnsi="Arial" w:cs="Arial"/>
          <w:b/>
          <w:bCs/>
          <w:sz w:val="22"/>
          <w:szCs w:val="22"/>
        </w:rPr>
        <w:br/>
      </w:r>
      <w:r w:rsidRPr="009C4BFF">
        <w:rPr>
          <w:rFonts w:ascii="Times New Roman" w:hAnsi="Times New Roman" w:cs="Times New Roman"/>
          <w:sz w:val="22"/>
          <w:szCs w:val="22"/>
        </w:rPr>
        <w:t>Determines whether web or mobile layout rules should apply.</w:t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59B6226" wp14:editId="07184F75">
            <wp:extent cx="5943600" cy="3905250"/>
            <wp:effectExtent l="0" t="0" r="0" b="0"/>
            <wp:docPr id="16936190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>Local Data:</w:t>
      </w:r>
      <w:r w:rsidR="00E64918"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currentState : State</w:t>
      </w:r>
      <w:r w:rsidR="00E64918"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width : int</w:t>
      </w:r>
      <w:r w:rsidR="00E64918"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height : int</w:t>
      </w:r>
    </w:p>
    <w:p w14:paraId="14EAACB5" w14:textId="77777777" w:rsidR="00E64918" w:rsidRDefault="00E64918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72062374" w14:textId="77777777" w:rsidR="00E64918" w:rsidRDefault="009C4BFF" w:rsidP="00E64918">
      <w:pPr>
        <w:rPr>
          <w:rFonts w:ascii="Arial" w:hAnsi="Arial" w:cs="Arial"/>
          <w:b/>
          <w:bCs/>
        </w:rPr>
      </w:pPr>
      <w:r w:rsidRPr="009C4BFF">
        <w:rPr>
          <w:rFonts w:ascii="Arial" w:hAnsi="Arial" w:cs="Arial"/>
          <w:b/>
          <w:bCs/>
        </w:rPr>
        <w:lastRenderedPageBreak/>
        <w:t>1.2.4 &amp; 1.3.4-ALG updateAccessibility() Algorithm</w:t>
      </w:r>
      <w:r w:rsidR="00E64918">
        <w:rPr>
          <w:rFonts w:ascii="Arial" w:hAnsi="Arial" w:cs="Arial"/>
          <w:b/>
          <w:bCs/>
        </w:rPr>
        <w:br/>
      </w:r>
      <w:r w:rsidR="00E64918">
        <w:rPr>
          <w:rFonts w:ascii="Arial" w:hAnsi="Arial" w:cs="Arial"/>
          <w:b/>
          <w:bCs/>
          <w:sz w:val="22"/>
          <w:szCs w:val="22"/>
        </w:rPr>
        <w:t>P</w:t>
      </w:r>
      <w:r>
        <w:rPr>
          <w:rFonts w:ascii="Arial" w:hAnsi="Arial" w:cs="Arial"/>
          <w:b/>
          <w:bCs/>
          <w:sz w:val="22"/>
          <w:szCs w:val="22"/>
        </w:rPr>
        <w:t>urpose:</w:t>
      </w:r>
      <w:r w:rsidR="00E64918">
        <w:rPr>
          <w:rFonts w:ascii="Arial" w:hAnsi="Arial" w:cs="Arial"/>
          <w:b/>
          <w:bCs/>
        </w:rPr>
        <w:br/>
      </w:r>
      <w:r w:rsidRPr="009C4BFF">
        <w:rPr>
          <w:rFonts w:ascii="Times New Roman" w:hAnsi="Times New Roman" w:cs="Times New Roman"/>
          <w:sz w:val="22"/>
          <w:szCs w:val="22"/>
        </w:rPr>
        <w:t>Applies accessibility preferences to the client UI.</w:t>
      </w:r>
      <w:r w:rsidR="00E64918" w:rsidRPr="00E64918">
        <w:rPr>
          <w:rFonts w:ascii="Times New Roman" w:hAnsi="Times New Roman" w:cs="Times New Roman"/>
          <w:noProof/>
          <w:sz w:val="22"/>
          <w:szCs w:val="22"/>
        </w:rPr>
        <w:t xml:space="preserve"> </w:t>
      </w:r>
      <w:r w:rsidR="00E6491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0B21C23" wp14:editId="255161CC">
            <wp:extent cx="5943600" cy="3524250"/>
            <wp:effectExtent l="0" t="0" r="0" b="0"/>
            <wp:docPr id="11947549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>Local Data:</w:t>
      </w:r>
      <w:r w:rsidR="00E64918">
        <w:rPr>
          <w:rFonts w:ascii="Arial" w:hAnsi="Arial" w:cs="Arial"/>
          <w:b/>
          <w:bCs/>
        </w:rPr>
        <w:br/>
      </w:r>
      <w:r w:rsidR="00E64918">
        <w:rPr>
          <w:rFonts w:ascii="Times New Roman" w:hAnsi="Times New Roman" w:cs="Times New Roman"/>
          <w:sz w:val="22"/>
          <w:szCs w:val="22"/>
        </w:rPr>
        <w:t>userPreferences : Config</w:t>
      </w:r>
    </w:p>
    <w:p w14:paraId="242FAD18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EEB619B" w14:textId="77777777" w:rsidR="00E64918" w:rsidRDefault="00E64918" w:rsidP="00E64918">
      <w:pPr>
        <w:rPr>
          <w:rFonts w:ascii="Arial" w:hAnsi="Arial" w:cs="Arial"/>
          <w:b/>
          <w:bCs/>
        </w:rPr>
      </w:pPr>
      <w:r w:rsidRPr="009C4BFF">
        <w:rPr>
          <w:rFonts w:ascii="Arial" w:hAnsi="Arial" w:cs="Arial"/>
          <w:b/>
          <w:bCs/>
        </w:rPr>
        <w:lastRenderedPageBreak/>
        <w:t xml:space="preserve">1.2.4 &amp; 1.3.4-ALG </w:t>
      </w:r>
      <w:r w:rsidRPr="00E64918">
        <w:rPr>
          <w:rFonts w:ascii="Arial" w:hAnsi="Arial" w:cs="Arial"/>
          <w:b/>
          <w:bCs/>
        </w:rPr>
        <w:t>sendAPIRequest</w:t>
      </w:r>
      <w:r w:rsidRPr="009C4BFF">
        <w:rPr>
          <w:rFonts w:ascii="Arial" w:hAnsi="Arial" w:cs="Arial"/>
          <w:b/>
          <w:bCs/>
        </w:rPr>
        <w:t>() Algorith</w:t>
      </w:r>
      <w:r>
        <w:rPr>
          <w:rFonts w:ascii="Arial" w:hAnsi="Arial" w:cs="Arial"/>
          <w:b/>
          <w:bCs/>
        </w:rPr>
        <w:t>m</w:t>
      </w:r>
    </w:p>
    <w:p w14:paraId="1E704607" w14:textId="77777777" w:rsidR="00E64918" w:rsidRDefault="00E64918" w:rsidP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  <w:r>
        <w:rPr>
          <w:rFonts w:ascii="Arial" w:hAnsi="Arial" w:cs="Arial"/>
          <w:b/>
          <w:bCs/>
          <w:sz w:val="22"/>
          <w:szCs w:val="22"/>
        </w:rPr>
        <w:br/>
      </w:r>
      <w:r w:rsidRPr="00E64918">
        <w:rPr>
          <w:rFonts w:ascii="Times New Roman" w:hAnsi="Times New Roman" w:cs="Times New Roman"/>
          <w:sz w:val="22"/>
          <w:szCs w:val="22"/>
        </w:rPr>
        <w:t>Coordinates request creation, sending, response parsing, and error handling</w:t>
      </w:r>
      <w:r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6264322" wp14:editId="14CAC250">
            <wp:extent cx="5943600" cy="3333750"/>
            <wp:effectExtent l="0" t="0" r="0" b="0"/>
            <wp:docPr id="17224241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>Local Data:</w:t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requestHeaders : Dictionary</w:t>
      </w:r>
      <w:r>
        <w:rPr>
          <w:rFonts w:ascii="Times New Roman" w:hAnsi="Times New Roman" w:cs="Times New Roman"/>
          <w:sz w:val="22"/>
          <w:szCs w:val="22"/>
        </w:rPr>
        <w:br/>
        <w:t>connectionOptions : Dictionary</w:t>
      </w:r>
    </w:p>
    <w:p w14:paraId="002D074A" w14:textId="77777777" w:rsidR="00E64918" w:rsidRDefault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F419A52" w14:textId="543B40AD" w:rsidR="00E64918" w:rsidRPr="00E64918" w:rsidRDefault="00E64918" w:rsidP="00E64918">
      <w:pPr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Arial" w:hAnsi="Arial" w:cs="Arial"/>
          <w:b/>
          <w:bCs/>
        </w:rPr>
        <w:lastRenderedPageBreak/>
        <w:t xml:space="preserve">1.2.4 &amp; 1.3.4-ALG </w:t>
      </w:r>
      <w:r w:rsidRPr="00E64918">
        <w:rPr>
          <w:rFonts w:ascii="Arial" w:hAnsi="Arial" w:cs="Arial"/>
          <w:b/>
          <w:bCs/>
        </w:rPr>
        <w:t>ResponseParser</w:t>
      </w:r>
      <w:r w:rsidRPr="009C4BFF">
        <w:rPr>
          <w:rFonts w:ascii="Arial" w:hAnsi="Arial" w:cs="Arial"/>
          <w:b/>
          <w:bCs/>
        </w:rPr>
        <w:t>() Algorithm</w:t>
      </w:r>
    </w:p>
    <w:p w14:paraId="22CA2969" w14:textId="77777777" w:rsidR="00E64918" w:rsidRDefault="00E64918" w:rsidP="00E6491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40A37105" w14:textId="7D965F0B" w:rsidR="00E64918" w:rsidRDefault="00E64918" w:rsidP="00E64918">
      <w:pPr>
        <w:keepNext/>
        <w:spacing w:before="6" w:after="0" w:line="240" w:lineRule="auto"/>
        <w:rPr>
          <w:rFonts w:ascii="Times New Roman" w:hAnsi="Times New Roman" w:cs="Times New Roman"/>
          <w:noProof/>
          <w:sz w:val="22"/>
          <w:szCs w:val="22"/>
        </w:rPr>
      </w:pPr>
      <w:r w:rsidRPr="00E64918">
        <w:rPr>
          <w:rFonts w:ascii="Times New Roman" w:hAnsi="Times New Roman" w:cs="Times New Roman"/>
          <w:sz w:val="22"/>
          <w:szCs w:val="22"/>
        </w:rPr>
        <w:t>Interprets API responses and extracts usable data.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5933986B" w14:textId="3A81DB43" w:rsidR="00E64918" w:rsidRDefault="00E64918" w:rsidP="00E6491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0F0C2DF" wp14:editId="7CA75557">
            <wp:extent cx="5743575" cy="4876800"/>
            <wp:effectExtent l="0" t="0" r="9525" b="0"/>
            <wp:docPr id="1535443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B2547" w14:textId="77777777" w:rsidR="00E64918" w:rsidRDefault="00E64918" w:rsidP="00E6491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49DD70EA" w14:textId="48F0061D" w:rsidR="00E64918" w:rsidRPr="009C4BFF" w:rsidRDefault="00E64918" w:rsidP="009C4BFF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status : int</w:t>
      </w:r>
    </w:p>
    <w:sectPr w:rsidR="00E64918" w:rsidRPr="009C4BFF" w:rsidSect="00552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5D95"/>
    <w:multiLevelType w:val="hybridMultilevel"/>
    <w:tmpl w:val="D82467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661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07"/>
    <w:rsid w:val="00104B52"/>
    <w:rsid w:val="0017581F"/>
    <w:rsid w:val="00552907"/>
    <w:rsid w:val="005C4031"/>
    <w:rsid w:val="005C4ED0"/>
    <w:rsid w:val="006502E2"/>
    <w:rsid w:val="006B563C"/>
    <w:rsid w:val="007507F2"/>
    <w:rsid w:val="00867A82"/>
    <w:rsid w:val="008D516A"/>
    <w:rsid w:val="009B7699"/>
    <w:rsid w:val="009C4BFF"/>
    <w:rsid w:val="00A56B79"/>
    <w:rsid w:val="00A951A6"/>
    <w:rsid w:val="00C70058"/>
    <w:rsid w:val="00E16B42"/>
    <w:rsid w:val="00E31864"/>
    <w:rsid w:val="00E6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28819"/>
  <w15:chartTrackingRefBased/>
  <w15:docId w15:val="{7DCF6F51-F590-4A70-8A1F-22DF0DF4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918"/>
  </w:style>
  <w:style w:type="paragraph" w:styleId="Heading1">
    <w:name w:val="heading 1"/>
    <w:basedOn w:val="Normal"/>
    <w:next w:val="Normal"/>
    <w:link w:val="Heading1Char"/>
    <w:uiPriority w:val="9"/>
    <w:qFormat/>
    <w:rsid w:val="0055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Capps, Danny</cp:lastModifiedBy>
  <cp:revision>4</cp:revision>
  <dcterms:created xsi:type="dcterms:W3CDTF">2026-07-01T23:38:00Z</dcterms:created>
  <dcterms:modified xsi:type="dcterms:W3CDTF">2026-07-02T20:10:00Z</dcterms:modified>
</cp:coreProperties>
</file>