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D661" w14:textId="0FCA06F1" w:rsidR="00552907" w:rsidRPr="00C5017B" w:rsidRDefault="005C4ED0" w:rsidP="00552907">
      <w:pPr>
        <w:keepNext/>
        <w:outlineLvl w:val="3"/>
        <w:rPr>
          <w:rFonts w:ascii="Arial" w:hAnsi="Arial" w:cs="Arial"/>
          <w:b/>
          <w:bCs/>
        </w:rPr>
      </w:pPr>
      <w:r w:rsidRPr="005C4ED0">
        <w:rPr>
          <w:rFonts w:ascii="Arial" w:hAnsi="Arial" w:cs="Arial"/>
          <w:b/>
          <w:bCs/>
        </w:rPr>
        <w:t xml:space="preserve">1.2.2 &amp; 1.3.2-ALG </w:t>
      </w:r>
      <w:proofErr w:type="spellStart"/>
      <w:r w:rsidRPr="005C4ED0">
        <w:rPr>
          <w:rFonts w:ascii="Arial" w:hAnsi="Arial" w:cs="Arial"/>
          <w:b/>
          <w:bCs/>
        </w:rPr>
        <w:t>renderSelectedView</w:t>
      </w:r>
      <w:proofErr w:type="spellEnd"/>
      <w:r w:rsidRPr="005C4ED0">
        <w:rPr>
          <w:rFonts w:ascii="Arial" w:hAnsi="Arial" w:cs="Arial"/>
          <w:b/>
          <w:bCs/>
        </w:rPr>
        <w:t>() Algorithm</w:t>
      </w:r>
    </w:p>
    <w:p w14:paraId="599E0607" w14:textId="31B9C25A" w:rsidR="00552907" w:rsidRPr="00C5017B" w:rsidRDefault="00552907" w:rsidP="00552907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Purpose:</w:t>
      </w:r>
      <w:r w:rsidRPr="00C5017B">
        <w:rPr>
          <w:rFonts w:ascii="Arial" w:hAnsi="Arial" w:cs="Arial"/>
          <w:sz w:val="22"/>
          <w:szCs w:val="22"/>
        </w:rPr>
        <w:br/>
      </w:r>
      <w:r w:rsidR="005C4ED0">
        <w:rPr>
          <w:rFonts w:ascii="Times New Roman" w:hAnsi="Times New Roman" w:cs="Times New Roman"/>
          <w:sz w:val="22"/>
          <w:szCs w:val="22"/>
        </w:rPr>
        <w:t>Coordinates rendering after navigation or state change.</w:t>
      </w:r>
    </w:p>
    <w:p w14:paraId="099FD9C2" w14:textId="7BC96254" w:rsidR="00274DC0" w:rsidRPr="00274DC0" w:rsidRDefault="00274DC0" w:rsidP="0027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DC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642BED5" wp14:editId="56D31B41">
            <wp:extent cx="5943600" cy="6425565"/>
            <wp:effectExtent l="0" t="0" r="0" b="0"/>
            <wp:docPr id="735394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E4516" w14:textId="437D27FF" w:rsidR="00274DC0" w:rsidRDefault="00552907" w:rsidP="00552907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Local Data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Pr="00C5017B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="00274DC0">
        <w:rPr>
          <w:rFonts w:ascii="Times New Roman" w:hAnsi="Times New Roman" w:cs="Times New Roman"/>
          <w:sz w:val="22"/>
          <w:szCs w:val="22"/>
        </w:rPr>
        <w:t>selectedView</w:t>
      </w:r>
      <w:proofErr w:type="spellEnd"/>
      <w:r w:rsidR="00274DC0">
        <w:rPr>
          <w:rFonts w:ascii="Times New Roman" w:hAnsi="Times New Roman" w:cs="Times New Roman"/>
          <w:sz w:val="22"/>
          <w:szCs w:val="22"/>
        </w:rPr>
        <w:t xml:space="preserve"> : View</w:t>
      </w:r>
    </w:p>
    <w:p w14:paraId="54F3DEA5" w14:textId="6E8498BF" w:rsidR="00552907" w:rsidRPr="00552907" w:rsidRDefault="00552907" w:rsidP="00552907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96BBDB" w14:textId="77777777" w:rsidR="00552907" w:rsidRDefault="00552907" w:rsidP="00552907">
      <w:pPr>
        <w:rPr>
          <w:rFonts w:ascii="Arial" w:hAnsi="Arial" w:cs="Arial"/>
          <w:noProof/>
        </w:rPr>
      </w:pPr>
    </w:p>
    <w:p w14:paraId="3931A823" w14:textId="77777777" w:rsidR="00E64918" w:rsidRDefault="00E649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15753C5B" w14:textId="3FF51BA0" w:rsidR="00A56B79" w:rsidRPr="00F917C1" w:rsidRDefault="00A951A6" w:rsidP="00A56B79">
      <w:pPr>
        <w:keepNext/>
        <w:outlineLvl w:val="3"/>
        <w:rPr>
          <w:rFonts w:ascii="Arial" w:eastAsia="Arial" w:hAnsi="Arial" w:cs="Arial"/>
          <w:b/>
          <w:bCs/>
        </w:rPr>
      </w:pPr>
      <w:r w:rsidRPr="00A951A6">
        <w:rPr>
          <w:rFonts w:ascii="Arial" w:eastAsia="Arial" w:hAnsi="Arial" w:cs="Arial"/>
          <w:b/>
          <w:bCs/>
        </w:rPr>
        <w:lastRenderedPageBreak/>
        <w:t>1.2.2 &amp; 1.3.2-ALG render() Algorithm</w:t>
      </w:r>
    </w:p>
    <w:p w14:paraId="4D992EF9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Purpose:</w:t>
      </w:r>
    </w:p>
    <w:p w14:paraId="08ABDDFA" w14:textId="02B2DEFF" w:rsidR="00A56B79" w:rsidRPr="00F917C1" w:rsidRDefault="00A951A6" w:rsidP="00A56B79">
      <w:pPr>
        <w:keepNext/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 w:rsidRPr="00A951A6">
        <w:rPr>
          <w:rFonts w:ascii="Times New Roman" w:eastAsia="Arial" w:hAnsi="Times New Roman" w:cs="Times New Roman"/>
          <w:sz w:val="22"/>
          <w:szCs w:val="22"/>
        </w:rPr>
        <w:t>Displays view content and coordinates rendered UI components.</w:t>
      </w:r>
    </w:p>
    <w:p w14:paraId="06C2DFCD" w14:textId="00807741" w:rsidR="00274DC0" w:rsidRPr="00274DC0" w:rsidRDefault="00274DC0" w:rsidP="0027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DC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831BA3F" wp14:editId="51994888">
            <wp:extent cx="5943600" cy="6425565"/>
            <wp:effectExtent l="0" t="0" r="0" b="0"/>
            <wp:docPr id="864406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46CC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Local Data:</w:t>
      </w:r>
    </w:p>
    <w:p w14:paraId="5DEAEC4E" w14:textId="583EB254" w:rsidR="00A56B79" w:rsidRDefault="00274DC0" w:rsidP="00A56B79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sz w:val="22"/>
          <w:szCs w:val="22"/>
        </w:rPr>
        <w:t>view : View</w:t>
      </w:r>
    </w:p>
    <w:p w14:paraId="49DD70EA" w14:textId="5D9138F0" w:rsidR="00E64918" w:rsidRPr="00B84AB8" w:rsidRDefault="00274DC0" w:rsidP="00B84AB8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proofErr w:type="spellStart"/>
      <w:r>
        <w:rPr>
          <w:rFonts w:ascii="Times New Roman" w:eastAsia="Arial" w:hAnsi="Times New Roman" w:cs="Times New Roman"/>
          <w:sz w:val="22"/>
          <w:szCs w:val="22"/>
        </w:rPr>
        <w:t>componentList</w:t>
      </w:r>
      <w:proofErr w:type="spellEnd"/>
      <w:r>
        <w:rPr>
          <w:rFonts w:ascii="Times New Roman" w:eastAsia="Arial" w:hAnsi="Times New Roman" w:cs="Times New Roman"/>
          <w:sz w:val="22"/>
          <w:szCs w:val="22"/>
        </w:rPr>
        <w:t xml:space="preserve"> : List of Component Objects</w:t>
      </w:r>
    </w:p>
    <w:sectPr w:rsidR="00E64918" w:rsidRPr="00B84AB8" w:rsidSect="00552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5D95"/>
    <w:multiLevelType w:val="hybridMultilevel"/>
    <w:tmpl w:val="D82467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661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07"/>
    <w:rsid w:val="00104B52"/>
    <w:rsid w:val="0017581F"/>
    <w:rsid w:val="00274DC0"/>
    <w:rsid w:val="00552907"/>
    <w:rsid w:val="005C4031"/>
    <w:rsid w:val="005C4ED0"/>
    <w:rsid w:val="006502E2"/>
    <w:rsid w:val="006B563C"/>
    <w:rsid w:val="007507F2"/>
    <w:rsid w:val="00867A82"/>
    <w:rsid w:val="008D516A"/>
    <w:rsid w:val="009B7699"/>
    <w:rsid w:val="009C4BFF"/>
    <w:rsid w:val="00A56B79"/>
    <w:rsid w:val="00A951A6"/>
    <w:rsid w:val="00B84AB8"/>
    <w:rsid w:val="00C70058"/>
    <w:rsid w:val="00E16B42"/>
    <w:rsid w:val="00E20631"/>
    <w:rsid w:val="00E31864"/>
    <w:rsid w:val="00E6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28819"/>
  <w15:chartTrackingRefBased/>
  <w15:docId w15:val="{7DCF6F51-F590-4A70-8A1F-22DF0DF4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918"/>
  </w:style>
  <w:style w:type="paragraph" w:styleId="Heading1">
    <w:name w:val="heading 1"/>
    <w:basedOn w:val="Normal"/>
    <w:next w:val="Normal"/>
    <w:link w:val="Heading1Char"/>
    <w:uiPriority w:val="9"/>
    <w:qFormat/>
    <w:rsid w:val="0055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Capps, Danny</cp:lastModifiedBy>
  <cp:revision>6</cp:revision>
  <dcterms:created xsi:type="dcterms:W3CDTF">2026-07-01T23:38:00Z</dcterms:created>
  <dcterms:modified xsi:type="dcterms:W3CDTF">2026-07-07T04:06:00Z</dcterms:modified>
</cp:coreProperties>
</file>