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AB12" w14:textId="70F43698" w:rsidR="009A0B8B" w:rsidRPr="00702B21" w:rsidRDefault="009A0B8B" w:rsidP="009A0B8B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CreateJobPostingRequest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95"/>
        <w:gridCol w:w="1350"/>
        <w:gridCol w:w="1257"/>
        <w:gridCol w:w="4458"/>
      </w:tblGrid>
      <w:tr w:rsidR="005A7471" w:rsidRPr="00702B21" w14:paraId="50C60611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A998B" w14:textId="77777777" w:rsidR="005A7471" w:rsidRPr="00702B21" w:rsidRDefault="005A7471" w:rsidP="009A0B8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5BA158B0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57D4470E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05B6CC3D" w14:textId="12D4BD0F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3534B070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AFC0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42780F13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2E719D5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6D6B042" w14:textId="038E9F9A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 of the job posting</w:t>
            </w:r>
          </w:p>
        </w:tc>
      </w:tr>
      <w:tr w:rsidR="005A7471" w:rsidRPr="00702B21" w14:paraId="69CF8137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9812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0" w:type="auto"/>
            <w:hideMark/>
          </w:tcPr>
          <w:p w14:paraId="5813CD25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0AB1DFC8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4E2BF3D" w14:textId="7C3DF756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Unique identifier of the company creating the posting</w:t>
            </w:r>
          </w:p>
        </w:tc>
      </w:tr>
      <w:tr w:rsidR="005A7471" w:rsidRPr="00702B21" w14:paraId="275923C7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D170F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0" w:type="auto"/>
            <w:hideMark/>
          </w:tcPr>
          <w:p w14:paraId="1D8A92DD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830D7C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4D3405E" w14:textId="5FFFCFBF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 where the job is based</w:t>
            </w:r>
          </w:p>
        </w:tc>
      </w:tr>
      <w:tr w:rsidR="005A7471" w:rsidRPr="00702B21" w14:paraId="0C04947B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E43AA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employmentType</w:t>
            </w:r>
            <w:proofErr w:type="spellEnd"/>
          </w:p>
        </w:tc>
        <w:tc>
          <w:tcPr>
            <w:tcW w:w="0" w:type="auto"/>
            <w:hideMark/>
          </w:tcPr>
          <w:p w14:paraId="1B369758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858C27E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02A261B" w14:textId="4FA06988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Type of employment (e.g., Full-Time, Part-Time, Internship)</w:t>
            </w:r>
          </w:p>
        </w:tc>
      </w:tr>
      <w:tr w:rsidR="005A7471" w:rsidRPr="00702B21" w14:paraId="0C4B749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0EEC7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salaryMin</w:t>
            </w:r>
            <w:proofErr w:type="spellEnd"/>
          </w:p>
        </w:tc>
        <w:tc>
          <w:tcPr>
            <w:tcW w:w="0" w:type="auto"/>
            <w:hideMark/>
          </w:tcPr>
          <w:p w14:paraId="529515B1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Number</w:t>
            </w:r>
          </w:p>
        </w:tc>
        <w:tc>
          <w:tcPr>
            <w:tcW w:w="0" w:type="auto"/>
            <w:hideMark/>
          </w:tcPr>
          <w:p w14:paraId="3C6E197E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6D4C9B8" w14:textId="308A09BB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Minimum salary or hourly wage offered</w:t>
            </w:r>
          </w:p>
        </w:tc>
      </w:tr>
      <w:tr w:rsidR="005A7471" w:rsidRPr="00702B21" w14:paraId="6236E984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53334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salaryMax</w:t>
            </w:r>
            <w:proofErr w:type="spellEnd"/>
          </w:p>
        </w:tc>
        <w:tc>
          <w:tcPr>
            <w:tcW w:w="0" w:type="auto"/>
            <w:hideMark/>
          </w:tcPr>
          <w:p w14:paraId="394A2403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Number</w:t>
            </w:r>
          </w:p>
        </w:tc>
        <w:tc>
          <w:tcPr>
            <w:tcW w:w="0" w:type="auto"/>
            <w:hideMark/>
          </w:tcPr>
          <w:p w14:paraId="6C5463EC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C8A56F5" w14:textId="427A7BC3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Maximum salary or hourly wage offered</w:t>
            </w:r>
          </w:p>
        </w:tc>
      </w:tr>
      <w:tr w:rsidR="005A7471" w:rsidRPr="00702B21" w14:paraId="0A32C8D2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9582C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4EA88D6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345F80C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E49A45A" w14:textId="1C20815E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Detailed description of the job responsibilities</w:t>
            </w:r>
          </w:p>
        </w:tc>
      </w:tr>
      <w:tr w:rsidR="005A7471" w:rsidRPr="00702B21" w14:paraId="211815F1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ED5A3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0" w:type="auto"/>
            <w:hideMark/>
          </w:tcPr>
          <w:p w14:paraId="4066B4A4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Array of Strings</w:t>
            </w:r>
          </w:p>
        </w:tc>
        <w:tc>
          <w:tcPr>
            <w:tcW w:w="0" w:type="auto"/>
            <w:hideMark/>
          </w:tcPr>
          <w:p w14:paraId="3F2CDD08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7285380" w14:textId="44B3F48D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List of qualifications and requirements for applicants</w:t>
            </w:r>
          </w:p>
        </w:tc>
      </w:tr>
      <w:tr w:rsidR="005A7471" w:rsidRPr="00702B21" w14:paraId="283B1344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E7A1F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applicationDeadline</w:t>
            </w:r>
            <w:proofErr w:type="spellEnd"/>
          </w:p>
        </w:tc>
        <w:tc>
          <w:tcPr>
            <w:tcW w:w="0" w:type="auto"/>
            <w:hideMark/>
          </w:tcPr>
          <w:p w14:paraId="2A6FBA40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1B48EB90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781C3A2" w14:textId="5A62B71F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Final date applications will be accepted</w:t>
            </w:r>
          </w:p>
        </w:tc>
      </w:tr>
      <w:tr w:rsidR="005A7471" w:rsidRPr="00702B21" w14:paraId="366DD754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EE361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saveAsDraft</w:t>
            </w:r>
            <w:proofErr w:type="spellEnd"/>
          </w:p>
        </w:tc>
        <w:tc>
          <w:tcPr>
            <w:tcW w:w="0" w:type="auto"/>
            <w:hideMark/>
          </w:tcPr>
          <w:p w14:paraId="3C45EB9C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616CA4C0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FF934DD" w14:textId="6C01FC2F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Indicates whether the posting should be saved as a draft instead of published</w:t>
            </w:r>
          </w:p>
        </w:tc>
      </w:tr>
    </w:tbl>
    <w:p w14:paraId="001A0EE9" w14:textId="77777777" w:rsidR="005A7471" w:rsidRDefault="005A7471" w:rsidP="009A0B8B">
      <w:pPr>
        <w:rPr>
          <w:rFonts w:ascii="Arial" w:hAnsi="Arial" w:cs="Arial"/>
          <w:b/>
          <w:sz w:val="27"/>
          <w:szCs w:val="27"/>
        </w:rPr>
      </w:pPr>
    </w:p>
    <w:p w14:paraId="5980486A" w14:textId="77777777" w:rsidR="005A7471" w:rsidRDefault="005A7471" w:rsidP="009A0B8B">
      <w:pPr>
        <w:rPr>
          <w:rFonts w:ascii="Arial" w:hAnsi="Arial" w:cs="Arial"/>
          <w:b/>
          <w:sz w:val="27"/>
          <w:szCs w:val="27"/>
        </w:rPr>
      </w:pPr>
    </w:p>
    <w:p w14:paraId="318C76C0" w14:textId="2966E8C5" w:rsidR="009A0B8B" w:rsidRPr="00702B21" w:rsidRDefault="009A0B8B" w:rsidP="009A0B8B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CreateJobPostingResponse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78"/>
        <w:gridCol w:w="1334"/>
        <w:gridCol w:w="1257"/>
        <w:gridCol w:w="5391"/>
      </w:tblGrid>
      <w:tr w:rsidR="005A7471" w:rsidRPr="00702B21" w14:paraId="7178BD10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482E8" w14:textId="77777777" w:rsidR="005A7471" w:rsidRPr="00702B21" w:rsidRDefault="005A7471" w:rsidP="009A0B8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4C0EF258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747401BE" w14:textId="77777777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2173C5D2" w14:textId="3000624A" w:rsidR="005A7471" w:rsidRPr="00702B21" w:rsidRDefault="005A7471" w:rsidP="009A0B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75278E4D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43E3F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0" w:type="auto"/>
            <w:hideMark/>
          </w:tcPr>
          <w:p w14:paraId="75E4DE82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68392985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3FABCBD" w14:textId="1458CCF4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Indicates whether the job posting was created successfully</w:t>
            </w:r>
          </w:p>
        </w:tc>
      </w:tr>
      <w:tr w:rsidR="005A7471" w:rsidRPr="00702B21" w14:paraId="13309039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B12B1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0" w:type="auto"/>
            <w:hideMark/>
          </w:tcPr>
          <w:p w14:paraId="3758C760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3E574C1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4BD09DE" w14:textId="0C00C6EE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Human-readable status message</w:t>
            </w:r>
          </w:p>
        </w:tc>
      </w:tr>
      <w:tr w:rsidR="005A7471" w:rsidRPr="00702B21" w14:paraId="5CAAC2BE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996E0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jobId</w:t>
            </w:r>
            <w:proofErr w:type="spellEnd"/>
          </w:p>
        </w:tc>
        <w:tc>
          <w:tcPr>
            <w:tcW w:w="0" w:type="auto"/>
            <w:hideMark/>
          </w:tcPr>
          <w:p w14:paraId="75BDE3BE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0D6DE19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E13121E" w14:textId="64A46D7A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Unique identifier assigned to the new job posting</w:t>
            </w:r>
          </w:p>
        </w:tc>
      </w:tr>
      <w:tr w:rsidR="005A7471" w:rsidRPr="00702B21" w14:paraId="7CF710EC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DD58E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2DF67CF5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4248AB5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8EA3B6F" w14:textId="516E20A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Title of the created job posting</w:t>
            </w:r>
          </w:p>
        </w:tc>
      </w:tr>
      <w:tr w:rsidR="005A7471" w:rsidRPr="00702B21" w14:paraId="731EDC3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13AC0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0" w:type="auto"/>
            <w:hideMark/>
          </w:tcPr>
          <w:p w14:paraId="2047ABE6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789A495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1FD07BE" w14:textId="33AFD31B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Identifier of the company associated with the posting</w:t>
            </w:r>
          </w:p>
        </w:tc>
      </w:tr>
      <w:tr w:rsidR="005A7471" w:rsidRPr="00702B21" w14:paraId="4FBC5EF5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2FBCE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61B2CECC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3B45476" w14:textId="77777777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818F002" w14:textId="43EF4468" w:rsidR="005A7471" w:rsidRPr="00702B21" w:rsidRDefault="005A7471" w:rsidP="00401E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Current status of the posting (e.g., Active, Draft)</w:t>
            </w:r>
          </w:p>
        </w:tc>
      </w:tr>
      <w:tr w:rsidR="005A7471" w:rsidRPr="00702B21" w14:paraId="5295DAC3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3BBDE" w14:textId="77777777" w:rsidR="005A7471" w:rsidRPr="00702B21" w:rsidRDefault="005A7471" w:rsidP="00401E9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702B21">
              <w:rPr>
                <w:rFonts w:ascii="Arial" w:hAnsi="Arial" w:cs="Arial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69AE57A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702B21">
              <w:rPr>
                <w:rFonts w:ascii="Arial" w:hAnsi="Arial" w:cs="Arial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F624B25" w14:textId="77777777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18E98B68" w14:textId="653CD9D8" w:rsidR="005A7471" w:rsidRPr="00702B21" w:rsidRDefault="005A7471" w:rsidP="00401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Timestamp indicating when the posting was created</w:t>
            </w:r>
          </w:p>
        </w:tc>
      </w:tr>
    </w:tbl>
    <w:p w14:paraId="488A6DDC" w14:textId="77777777" w:rsidR="009A0B8B" w:rsidRPr="00702B21" w:rsidRDefault="009A0B8B">
      <w:pPr>
        <w:rPr>
          <w:rFonts w:ascii="Arial" w:hAnsi="Arial" w:cs="Arial"/>
        </w:rPr>
      </w:pPr>
    </w:p>
    <w:p w14:paraId="2B86B54E" w14:textId="77777777" w:rsidR="005A7471" w:rsidRDefault="005A7471" w:rsidP="003F53BF">
      <w:pPr>
        <w:rPr>
          <w:rFonts w:ascii="Arial" w:hAnsi="Arial" w:cs="Arial"/>
          <w:b/>
          <w:sz w:val="27"/>
          <w:szCs w:val="27"/>
        </w:rPr>
      </w:pPr>
    </w:p>
    <w:p w14:paraId="7340FED4" w14:textId="69E62D20" w:rsidR="003F53BF" w:rsidRPr="00702B21" w:rsidRDefault="003F53BF" w:rsidP="003F53BF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UpdateJobPostingRequest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09"/>
        <w:gridCol w:w="1275"/>
        <w:gridCol w:w="1257"/>
        <w:gridCol w:w="4619"/>
      </w:tblGrid>
      <w:tr w:rsidR="005A7471" w:rsidRPr="00702B21" w14:paraId="6232E01B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68054" w14:textId="77777777" w:rsidR="005A7471" w:rsidRPr="00702B21" w:rsidRDefault="005A7471" w:rsidP="008D7986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7965EE67" w14:textId="77777777" w:rsidR="005A7471" w:rsidRPr="00702B21" w:rsidRDefault="005A7471" w:rsidP="008D79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5677E818" w14:textId="77777777" w:rsidR="005A7471" w:rsidRPr="00702B21" w:rsidRDefault="005A7471" w:rsidP="008D79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510FB22A" w14:textId="13F287D0" w:rsidR="005A7471" w:rsidRPr="00702B21" w:rsidRDefault="005A7471" w:rsidP="008D798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65275EE9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CC4665" w14:textId="374DB3D3" w:rsidR="005A7471" w:rsidRPr="00702B21" w:rsidRDefault="005A7471" w:rsidP="008D7986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jobPostingId</w:t>
            </w:r>
            <w:proofErr w:type="spellEnd"/>
          </w:p>
        </w:tc>
        <w:tc>
          <w:tcPr>
            <w:tcW w:w="0" w:type="auto"/>
          </w:tcPr>
          <w:p w14:paraId="3BB581AF" w14:textId="2B8B620A" w:rsidR="005A7471" w:rsidRPr="00702B21" w:rsidRDefault="005A7471" w:rsidP="008D79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</w:tcPr>
          <w:p w14:paraId="3D3CED1E" w14:textId="7C675B0E" w:rsidR="005A7471" w:rsidRPr="00702B21" w:rsidRDefault="005A7471" w:rsidP="008D79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</w:tcPr>
          <w:p w14:paraId="656169DE" w14:textId="6D9F6E42" w:rsidR="005A7471" w:rsidRPr="00702B21" w:rsidRDefault="005A7471" w:rsidP="008D798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Identification number in database</w:t>
            </w:r>
          </w:p>
        </w:tc>
      </w:tr>
      <w:tr w:rsidR="005A7471" w:rsidRPr="00702B21" w14:paraId="766EE37B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70F4C0" w14:textId="5169C09C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companyName</w:t>
            </w:r>
            <w:proofErr w:type="spellEnd"/>
          </w:p>
        </w:tc>
        <w:tc>
          <w:tcPr>
            <w:tcW w:w="0" w:type="auto"/>
          </w:tcPr>
          <w:p w14:paraId="326A3701" w14:textId="610F0E84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2FCCDF41" w14:textId="19ACC2BC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19D9BCD" w14:textId="2F77D5B4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Official name of the company</w:t>
            </w:r>
          </w:p>
        </w:tc>
      </w:tr>
      <w:tr w:rsidR="005A7471" w:rsidRPr="00702B21" w14:paraId="1ABB308F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9E7FD" w14:textId="7DBF1E4B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0" w:type="auto"/>
          </w:tcPr>
          <w:p w14:paraId="57E58397" w14:textId="27FA282C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1AF617EB" w14:textId="42E3DC74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E004099" w14:textId="0A84299E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Position title</w:t>
            </w:r>
          </w:p>
        </w:tc>
      </w:tr>
      <w:tr w:rsidR="005A7471" w:rsidRPr="00702B21" w14:paraId="30AA9FA0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42A4E9" w14:textId="51DF5567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requiredSkills</w:t>
            </w:r>
            <w:proofErr w:type="spellEnd"/>
          </w:p>
        </w:tc>
        <w:tc>
          <w:tcPr>
            <w:tcW w:w="0" w:type="auto"/>
          </w:tcPr>
          <w:p w14:paraId="09BD32A6" w14:textId="7FDC253C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 array</w:t>
            </w:r>
          </w:p>
        </w:tc>
        <w:tc>
          <w:tcPr>
            <w:tcW w:w="0" w:type="auto"/>
          </w:tcPr>
          <w:p w14:paraId="3A4CC007" w14:textId="3B8D6050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2D6FAF73" w14:textId="492FCE3A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Skills required for the job</w:t>
            </w:r>
          </w:p>
        </w:tc>
      </w:tr>
      <w:tr w:rsidR="005A7471" w:rsidRPr="00702B21" w14:paraId="08A2BA95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BA9698" w14:textId="65ED812C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jobDescription</w:t>
            </w:r>
            <w:proofErr w:type="spellEnd"/>
          </w:p>
        </w:tc>
        <w:tc>
          <w:tcPr>
            <w:tcW w:w="0" w:type="auto"/>
          </w:tcPr>
          <w:p w14:paraId="3D2FF40D" w14:textId="638168BF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73B25E5A" w14:textId="769C5993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1CDA956A" w14:textId="1900B21A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Information about what the job implies</w:t>
            </w:r>
          </w:p>
        </w:tc>
      </w:tr>
      <w:tr w:rsidR="005A7471" w:rsidRPr="00702B21" w14:paraId="48D4F7CF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DCAD02" w14:textId="1E5603F5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hours</w:t>
            </w:r>
          </w:p>
        </w:tc>
        <w:tc>
          <w:tcPr>
            <w:tcW w:w="0" w:type="auto"/>
          </w:tcPr>
          <w:p w14:paraId="5DE61F7C" w14:textId="64E28380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052B841" w14:textId="60DBB9DD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0737824" w14:textId="5C9FE82B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Time that has to be devoted to work</w:t>
            </w:r>
          </w:p>
        </w:tc>
      </w:tr>
      <w:tr w:rsidR="005A7471" w:rsidRPr="00702B21" w14:paraId="7E523C7D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33AE45" w14:textId="192F507B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positionType</w:t>
            </w:r>
            <w:proofErr w:type="spellEnd"/>
          </w:p>
        </w:tc>
        <w:tc>
          <w:tcPr>
            <w:tcW w:w="0" w:type="auto"/>
          </w:tcPr>
          <w:p w14:paraId="32B16063" w14:textId="472F3814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59CB8F34" w14:textId="79873659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7141A48A" w14:textId="30486E52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Type of contract</w:t>
            </w:r>
          </w:p>
        </w:tc>
      </w:tr>
      <w:tr w:rsidR="005A7471" w:rsidRPr="00702B21" w14:paraId="1F734B7E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E77914" w14:textId="61A0FE6B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compensation</w:t>
            </w:r>
          </w:p>
        </w:tc>
        <w:tc>
          <w:tcPr>
            <w:tcW w:w="0" w:type="auto"/>
          </w:tcPr>
          <w:p w14:paraId="521CBCDF" w14:textId="784D3751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3386913A" w14:textId="45502692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4C7E2C38" w14:textId="22CC4451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Salary amount</w:t>
            </w:r>
          </w:p>
        </w:tc>
      </w:tr>
      <w:tr w:rsidR="005A7471" w:rsidRPr="00702B21" w14:paraId="68FE95C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23F0E0" w14:textId="10A32E91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0" w:type="auto"/>
          </w:tcPr>
          <w:p w14:paraId="6EDC7B84" w14:textId="5F3E3C21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1B7B755C" w14:textId="71959474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A520E61" w14:textId="03266836" w:rsidR="005A7471" w:rsidRPr="00702B21" w:rsidRDefault="005A7471" w:rsidP="005A41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Physical address of the place of work</w:t>
            </w:r>
          </w:p>
        </w:tc>
      </w:tr>
      <w:tr w:rsidR="005A7471" w:rsidRPr="00702B21" w14:paraId="2272D5B0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4B469" w14:textId="7E2BA952" w:rsidR="005A7471" w:rsidRPr="00702B21" w:rsidRDefault="005A7471" w:rsidP="005A414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0" w:type="auto"/>
          </w:tcPr>
          <w:p w14:paraId="5A49CDB3" w14:textId="6C0B997C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5C6536A6" w14:textId="140C1D11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31EE6A5A" w14:textId="7176AAFF" w:rsidR="005A7471" w:rsidRPr="00702B21" w:rsidRDefault="005A7471" w:rsidP="005A41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Phone numbers and emails to enquire about the job</w:t>
            </w:r>
          </w:p>
        </w:tc>
      </w:tr>
      <w:tr w:rsidR="005A7471" w:rsidRPr="00702B21" w14:paraId="397B979A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F6511" w14:textId="03ED0C3E" w:rsidR="005A7471" w:rsidRPr="00702B21" w:rsidRDefault="005A7471" w:rsidP="005A414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linksToApply</w:t>
            </w:r>
            <w:proofErr w:type="spellEnd"/>
          </w:p>
        </w:tc>
        <w:tc>
          <w:tcPr>
            <w:tcW w:w="0" w:type="auto"/>
          </w:tcPr>
          <w:p w14:paraId="09951A51" w14:textId="37FB550E" w:rsidR="005A7471" w:rsidRPr="00702B21" w:rsidRDefault="005A7471" w:rsidP="005A4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381F406F" w14:textId="3FFACC35" w:rsidR="005A7471" w:rsidRPr="00702B21" w:rsidRDefault="005A7471" w:rsidP="005A4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21F7C635" w14:textId="1DAA2B2B" w:rsidR="005A7471" w:rsidRPr="00702B21" w:rsidRDefault="005A7471" w:rsidP="005A4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Links to apply online</w:t>
            </w:r>
          </w:p>
        </w:tc>
      </w:tr>
    </w:tbl>
    <w:p w14:paraId="3780B437" w14:textId="77777777" w:rsidR="003F53BF" w:rsidRPr="00702B21" w:rsidRDefault="003F53BF">
      <w:pPr>
        <w:rPr>
          <w:rFonts w:ascii="Arial" w:hAnsi="Arial" w:cs="Arial"/>
        </w:rPr>
      </w:pPr>
    </w:p>
    <w:p w14:paraId="526ABD4E" w14:textId="77777777" w:rsidR="0077134F" w:rsidRDefault="0077134F">
      <w:pPr>
        <w:rPr>
          <w:rFonts w:ascii="Arial" w:hAnsi="Arial" w:cs="Arial"/>
          <w:b/>
          <w:sz w:val="27"/>
          <w:szCs w:val="27"/>
        </w:rPr>
      </w:pPr>
    </w:p>
    <w:p w14:paraId="20A7D7D8" w14:textId="337CB64F" w:rsidR="003F53BF" w:rsidRPr="0077134F" w:rsidRDefault="0077134F">
      <w:pPr>
        <w:rPr>
          <w:rFonts w:ascii="Arial" w:hAnsi="Arial" w:cs="Arial"/>
          <w:b/>
          <w:sz w:val="27"/>
          <w:szCs w:val="27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UpdateJobPostingResponse</w:t>
      </w:r>
      <w:proofErr w:type="spellEnd"/>
      <w:r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pPr w:leftFromText="180" w:rightFromText="180" w:vertAnchor="text" w:horzAnchor="margin" w:tblpY="133"/>
        <w:tblW w:w="9360" w:type="dxa"/>
        <w:tblLook w:val="04A0" w:firstRow="1" w:lastRow="0" w:firstColumn="1" w:lastColumn="0" w:noHBand="0" w:noVBand="1"/>
      </w:tblPr>
      <w:tblGrid>
        <w:gridCol w:w="1446"/>
        <w:gridCol w:w="962"/>
        <w:gridCol w:w="1257"/>
        <w:gridCol w:w="5695"/>
      </w:tblGrid>
      <w:tr w:rsidR="0077134F" w:rsidRPr="00702B21" w14:paraId="3BE63C3E" w14:textId="77777777" w:rsidTr="00771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66BF9" w14:textId="77777777" w:rsidR="0077134F" w:rsidRPr="00702B21" w:rsidRDefault="0077134F" w:rsidP="0077134F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3558F272" w14:textId="77777777" w:rsidR="0077134F" w:rsidRPr="00702B21" w:rsidRDefault="0077134F" w:rsidP="00771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3059C1BA" w14:textId="77777777" w:rsidR="0077134F" w:rsidRPr="00702B21" w:rsidRDefault="0077134F" w:rsidP="00771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7E69CCE4" w14:textId="77777777" w:rsidR="0077134F" w:rsidRPr="00702B21" w:rsidRDefault="0077134F" w:rsidP="0077134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77134F" w:rsidRPr="00702B21" w14:paraId="0A43AC20" w14:textId="77777777" w:rsidTr="00771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A1E248" w14:textId="77777777" w:rsidR="0077134F" w:rsidRPr="00702B21" w:rsidRDefault="0077134F" w:rsidP="0077134F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HTTP Header</w:t>
            </w:r>
          </w:p>
        </w:tc>
        <w:tc>
          <w:tcPr>
            <w:tcW w:w="0" w:type="auto"/>
          </w:tcPr>
          <w:p w14:paraId="7F7289C4" w14:textId="77777777" w:rsidR="0077134F" w:rsidRPr="00702B21" w:rsidRDefault="0077134F" w:rsidP="00771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81C2B72" w14:textId="77777777" w:rsidR="0077134F" w:rsidRPr="00702B21" w:rsidRDefault="0077134F" w:rsidP="00771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</w:tcPr>
          <w:p w14:paraId="1BBBAF60" w14:textId="77777777" w:rsidR="0077134F" w:rsidRPr="00702B21" w:rsidRDefault="0077134F" w:rsidP="0077134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Information about the content type, the status code of the update </w:t>
            </w:r>
          </w:p>
        </w:tc>
      </w:tr>
      <w:tr w:rsidR="0077134F" w:rsidRPr="00702B21" w14:paraId="7A5180DC" w14:textId="77777777" w:rsidTr="00771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2F0E95" w14:textId="77777777" w:rsidR="0077134F" w:rsidRPr="00702B21" w:rsidRDefault="0077134F" w:rsidP="0077134F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lastRenderedPageBreak/>
              <w:t>Response Body</w:t>
            </w:r>
          </w:p>
        </w:tc>
        <w:tc>
          <w:tcPr>
            <w:tcW w:w="0" w:type="auto"/>
          </w:tcPr>
          <w:p w14:paraId="654F447E" w14:textId="77777777" w:rsidR="0077134F" w:rsidRPr="00702B21" w:rsidRDefault="0077134F" w:rsidP="00771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JSON</w:t>
            </w:r>
          </w:p>
        </w:tc>
        <w:tc>
          <w:tcPr>
            <w:tcW w:w="0" w:type="auto"/>
          </w:tcPr>
          <w:p w14:paraId="2D0371DD" w14:textId="77777777" w:rsidR="0077134F" w:rsidRPr="00702B21" w:rsidRDefault="0077134F" w:rsidP="00771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</w:tcPr>
          <w:p w14:paraId="7833E7D3" w14:textId="77777777" w:rsidR="0077134F" w:rsidRPr="00702B21" w:rsidRDefault="0077134F" w:rsidP="0077134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It depends on status code and it might include id of the updated record with updated fields. It might also include information modified or generated by the server.</w:t>
            </w:r>
          </w:p>
        </w:tc>
      </w:tr>
    </w:tbl>
    <w:p w14:paraId="4BB77F89" w14:textId="77777777" w:rsidR="00840B94" w:rsidRPr="00702B21" w:rsidRDefault="00840B94">
      <w:pPr>
        <w:rPr>
          <w:rFonts w:ascii="Arial" w:hAnsi="Arial" w:cs="Arial"/>
        </w:rPr>
      </w:pPr>
    </w:p>
    <w:p w14:paraId="242BCC2F" w14:textId="77777777" w:rsidR="005A7471" w:rsidRDefault="005A7471">
      <w:pPr>
        <w:rPr>
          <w:rFonts w:ascii="Arial" w:hAnsi="Arial" w:cs="Arial"/>
          <w:b/>
          <w:sz w:val="27"/>
          <w:szCs w:val="27"/>
        </w:rPr>
      </w:pPr>
    </w:p>
    <w:p w14:paraId="7EB05EFA" w14:textId="3F44F1B4" w:rsidR="00077215" w:rsidRPr="00702B21" w:rsidRDefault="00077215">
      <w:pPr>
        <w:rPr>
          <w:rFonts w:ascii="Arial" w:hAnsi="Arial" w:cs="Arial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JobSearchRequest</w:t>
      </w:r>
      <w:proofErr w:type="spellEnd"/>
      <w:r w:rsidRPr="00702B21">
        <w:rPr>
          <w:rFonts w:ascii="Arial" w:hAnsi="Arial" w:cs="Arial"/>
          <w:b/>
          <w:sz w:val="27"/>
          <w:szCs w:val="27"/>
        </w:rPr>
        <w:t xml:space="preserve"> </w:t>
      </w:r>
      <w:r w:rsidR="00702B21">
        <w:rPr>
          <w:rFonts w:ascii="Arial" w:hAnsi="Arial" w:cs="Arial"/>
          <w:b/>
          <w:sz w:val="27"/>
          <w:szCs w:val="27"/>
        </w:rPr>
        <w:t>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09"/>
        <w:gridCol w:w="1247"/>
        <w:gridCol w:w="1257"/>
        <w:gridCol w:w="4847"/>
      </w:tblGrid>
      <w:tr w:rsidR="005A7471" w:rsidRPr="00702B21" w14:paraId="037E1F53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181D1" w14:textId="77777777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48DDE40D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0382AF3E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478990A0" w14:textId="7F50C42B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5BAA7079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4546C" w14:textId="07DB5468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keywords</w:t>
            </w:r>
          </w:p>
        </w:tc>
        <w:tc>
          <w:tcPr>
            <w:tcW w:w="0" w:type="auto"/>
            <w:hideMark/>
          </w:tcPr>
          <w:p w14:paraId="27A77F97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5FD67ADA" w14:textId="58D6A56D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233E379" w14:textId="2922EA54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Words or phrases entered by the user to search job postings.</w:t>
            </w:r>
          </w:p>
        </w:tc>
      </w:tr>
      <w:tr w:rsidR="005A7471" w:rsidRPr="00702B21" w14:paraId="74BED1A2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9B1CB" w14:textId="604ED63A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0" w:type="auto"/>
            <w:hideMark/>
          </w:tcPr>
          <w:p w14:paraId="6D16786F" w14:textId="7777777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217234D" w14:textId="12363C1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CB206E2" w14:textId="5E1938CC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City, region, or remote preference used to filter jobs.</w:t>
            </w:r>
          </w:p>
        </w:tc>
      </w:tr>
      <w:tr w:rsidR="005A7471" w:rsidRPr="00702B21" w14:paraId="7CD30D6A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D2345" w14:textId="386FC976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76BEEBCC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568FA3B" w14:textId="0A272934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7546C7E" w14:textId="3542E456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Job category or industry filter. </w:t>
            </w:r>
          </w:p>
        </w:tc>
      </w:tr>
      <w:tr w:rsidR="005A7471" w:rsidRPr="00702B21" w14:paraId="61048A11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68E39" w14:textId="3BC1713E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employmentType</w:t>
            </w:r>
            <w:proofErr w:type="spellEnd"/>
          </w:p>
        </w:tc>
        <w:tc>
          <w:tcPr>
            <w:tcW w:w="0" w:type="auto"/>
            <w:hideMark/>
          </w:tcPr>
          <w:p w14:paraId="417AFE25" w14:textId="7777777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6749853" w14:textId="34AC3AD1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2047B8C" w14:textId="14734E43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Type of employment such as full-time, part-time, or internship. </w:t>
            </w:r>
          </w:p>
        </w:tc>
      </w:tr>
      <w:tr w:rsidR="005A7471" w:rsidRPr="00702B21" w14:paraId="7FDF8CC3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190B6" w14:textId="0B149DDB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salaryMin</w:t>
            </w:r>
            <w:proofErr w:type="spellEnd"/>
          </w:p>
        </w:tc>
        <w:tc>
          <w:tcPr>
            <w:tcW w:w="0" w:type="auto"/>
            <w:hideMark/>
          </w:tcPr>
          <w:p w14:paraId="36894420" w14:textId="45FBF60C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Decimal</w:t>
            </w:r>
          </w:p>
        </w:tc>
        <w:tc>
          <w:tcPr>
            <w:tcW w:w="0" w:type="auto"/>
            <w:hideMark/>
          </w:tcPr>
          <w:p w14:paraId="4B074755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1485B32" w14:textId="35195966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Minimum salary value requested by the user.</w:t>
            </w:r>
          </w:p>
        </w:tc>
      </w:tr>
      <w:tr w:rsidR="005A7471" w:rsidRPr="00702B21" w14:paraId="25C1ED5A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821EE" w14:textId="77777777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salaryMax</w:t>
            </w:r>
            <w:proofErr w:type="spellEnd"/>
          </w:p>
        </w:tc>
        <w:tc>
          <w:tcPr>
            <w:tcW w:w="0" w:type="auto"/>
            <w:hideMark/>
          </w:tcPr>
          <w:p w14:paraId="24AA8280" w14:textId="0343DADB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Decimal</w:t>
            </w:r>
          </w:p>
        </w:tc>
        <w:tc>
          <w:tcPr>
            <w:tcW w:w="0" w:type="auto"/>
            <w:hideMark/>
          </w:tcPr>
          <w:p w14:paraId="3C5D3693" w14:textId="77777777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F038994" w14:textId="6E5791A6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Maximum salary value requested by the user.</w:t>
            </w:r>
          </w:p>
        </w:tc>
      </w:tr>
      <w:tr w:rsidR="005A7471" w:rsidRPr="00702B21" w14:paraId="26F54A7D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B4F78" w14:textId="0123E086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pageNumber</w:t>
            </w:r>
            <w:proofErr w:type="spellEnd"/>
          </w:p>
        </w:tc>
        <w:tc>
          <w:tcPr>
            <w:tcW w:w="0" w:type="auto"/>
            <w:hideMark/>
          </w:tcPr>
          <w:p w14:paraId="7BE463CA" w14:textId="5C4F058E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03D53B3E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64E5A92" w14:textId="0BA08C0E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Page number for paginated search results.</w:t>
            </w:r>
          </w:p>
        </w:tc>
      </w:tr>
      <w:tr w:rsidR="005A7471" w:rsidRPr="00702B21" w14:paraId="7D1B073F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760C6" w14:textId="6DFED273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0" w:type="auto"/>
            <w:hideMark/>
          </w:tcPr>
          <w:p w14:paraId="06884AB9" w14:textId="6B9897C4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35A756ED" w14:textId="4181EAB8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FBE9305" w14:textId="3C5A2353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Number of job results requested per page.</w:t>
            </w:r>
          </w:p>
        </w:tc>
      </w:tr>
      <w:tr w:rsidR="005A7471" w:rsidRPr="00702B21" w14:paraId="0B1B17E1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1F367" w14:textId="5D97A859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sortBy</w:t>
            </w:r>
            <w:proofErr w:type="spellEnd"/>
          </w:p>
        </w:tc>
        <w:tc>
          <w:tcPr>
            <w:tcW w:w="0" w:type="auto"/>
            <w:hideMark/>
          </w:tcPr>
          <w:p w14:paraId="2D135F1B" w14:textId="2FB6A60F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5B345A7C" w14:textId="77777777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280326C" w14:textId="3E2E54F5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Sort option such as relevance, </w:t>
            </w: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datePosted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>, or salary.</w:t>
            </w:r>
          </w:p>
        </w:tc>
      </w:tr>
    </w:tbl>
    <w:p w14:paraId="16977703" w14:textId="77777777" w:rsidR="005A7471" w:rsidRDefault="005A7471">
      <w:pPr>
        <w:rPr>
          <w:rFonts w:ascii="Arial" w:hAnsi="Arial" w:cs="Arial"/>
          <w:b/>
          <w:sz w:val="27"/>
          <w:szCs w:val="27"/>
        </w:rPr>
      </w:pPr>
    </w:p>
    <w:p w14:paraId="3CDE97A1" w14:textId="77777777" w:rsidR="005A7471" w:rsidRDefault="005A7471">
      <w:pPr>
        <w:rPr>
          <w:rFonts w:ascii="Arial" w:hAnsi="Arial" w:cs="Arial"/>
          <w:b/>
          <w:sz w:val="27"/>
          <w:szCs w:val="27"/>
        </w:rPr>
      </w:pPr>
    </w:p>
    <w:p w14:paraId="1E2030B3" w14:textId="4BBD6BD5" w:rsidR="00B0431D" w:rsidRPr="00702B21" w:rsidRDefault="00060ACF">
      <w:pPr>
        <w:rPr>
          <w:rFonts w:ascii="Arial" w:hAnsi="Arial" w:cs="Arial"/>
        </w:rPr>
      </w:pPr>
      <w:proofErr w:type="spellStart"/>
      <w:r w:rsidRPr="00702B21">
        <w:rPr>
          <w:rFonts w:ascii="Arial" w:hAnsi="Arial" w:cs="Arial"/>
          <w:b/>
          <w:sz w:val="27"/>
          <w:szCs w:val="27"/>
        </w:rPr>
        <w:t>JobSearchResponse</w:t>
      </w:r>
      <w:proofErr w:type="spellEnd"/>
      <w:r w:rsidR="00702B21">
        <w:rPr>
          <w:rFonts w:ascii="Arial" w:hAnsi="Arial" w:cs="Arial"/>
          <w:b/>
          <w:sz w:val="27"/>
          <w:szCs w:val="27"/>
        </w:rPr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86"/>
        <w:gridCol w:w="2295"/>
        <w:gridCol w:w="1257"/>
        <w:gridCol w:w="3922"/>
      </w:tblGrid>
      <w:tr w:rsidR="005A7471" w:rsidRPr="00702B21" w14:paraId="5CDF1C30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F344A" w14:textId="77777777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5085D792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39ABD56E" w14:textId="77777777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1027AB30" w14:textId="043109A6" w:rsidR="005A7471" w:rsidRPr="00702B21" w:rsidRDefault="005A7471" w:rsidP="00FE04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02B21">
              <w:rPr>
                <w:rFonts w:ascii="Arial" w:hAnsi="Arial" w:cs="Arial"/>
              </w:rPr>
              <w:t>Description</w:t>
            </w:r>
          </w:p>
        </w:tc>
      </w:tr>
      <w:tr w:rsidR="005A7471" w:rsidRPr="00702B21" w14:paraId="4174641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94FC6" w14:textId="20CC7A3A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searchId</w:t>
            </w:r>
            <w:proofErr w:type="spellEnd"/>
          </w:p>
        </w:tc>
        <w:tc>
          <w:tcPr>
            <w:tcW w:w="0" w:type="auto"/>
            <w:hideMark/>
          </w:tcPr>
          <w:p w14:paraId="7586662C" w14:textId="416EF7A9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400AA0F1" w14:textId="1D4FAE79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2CD1A3C" w14:textId="41101F18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Unique identifier for the search transaction.</w:t>
            </w:r>
          </w:p>
        </w:tc>
      </w:tr>
      <w:tr w:rsidR="005A7471" w:rsidRPr="00702B21" w14:paraId="20E416E2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763D" w14:textId="3D3E8213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lastRenderedPageBreak/>
              <w:t>totalResults</w:t>
            </w:r>
            <w:proofErr w:type="spellEnd"/>
          </w:p>
        </w:tc>
        <w:tc>
          <w:tcPr>
            <w:tcW w:w="0" w:type="auto"/>
            <w:hideMark/>
          </w:tcPr>
          <w:p w14:paraId="4334B842" w14:textId="1BE69863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588D9B5C" w14:textId="5BED5F56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B8DFB07" w14:textId="00508C94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Total number of matching job postings found.</w:t>
            </w:r>
          </w:p>
        </w:tc>
      </w:tr>
      <w:tr w:rsidR="005A7471" w:rsidRPr="00702B21" w14:paraId="62D0F2D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E9FAF" w14:textId="23EF8D11" w:rsidR="005A7471" w:rsidRPr="00702B21" w:rsidRDefault="005A7471" w:rsidP="00452A09">
            <w:pPr>
              <w:tabs>
                <w:tab w:val="right" w:pos="1890"/>
              </w:tabs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pageNumber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0" w:type="auto"/>
            <w:hideMark/>
          </w:tcPr>
          <w:p w14:paraId="0850F6A3" w14:textId="590C2E82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25127A92" w14:textId="3DA10705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0F50516" w14:textId="50B30ED3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Current page number returned in the response.</w:t>
            </w:r>
          </w:p>
        </w:tc>
      </w:tr>
      <w:tr w:rsidR="005A7471" w:rsidRPr="00702B21" w14:paraId="2AAF0A28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1C1E9" w14:textId="51C748CB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0" w:type="auto"/>
            <w:hideMark/>
          </w:tcPr>
          <w:p w14:paraId="2F78AEE9" w14:textId="34FD905F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3DADB04" w14:textId="68811125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E10EF09" w14:textId="12BE7810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Number of job postings included in the response page. </w:t>
            </w:r>
          </w:p>
        </w:tc>
      </w:tr>
      <w:tr w:rsidR="005A7471" w:rsidRPr="00702B21" w14:paraId="728109B0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56ADD" w14:textId="2B8D6F1A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jobs</w:t>
            </w:r>
          </w:p>
        </w:tc>
        <w:tc>
          <w:tcPr>
            <w:tcW w:w="0" w:type="auto"/>
            <w:hideMark/>
          </w:tcPr>
          <w:p w14:paraId="6E815AF4" w14:textId="47ADB08C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Array&lt;</w:t>
            </w: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JobSummary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>&gt;</w:t>
            </w:r>
          </w:p>
        </w:tc>
        <w:tc>
          <w:tcPr>
            <w:tcW w:w="0" w:type="auto"/>
            <w:hideMark/>
          </w:tcPr>
          <w:p w14:paraId="738B2518" w14:textId="2E055BFF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C1AFDA2" w14:textId="0C291B85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List of job postings matching the search criteria.</w:t>
            </w:r>
          </w:p>
        </w:tc>
      </w:tr>
      <w:tr w:rsidR="005A7471" w:rsidRPr="00702B21" w14:paraId="2FD68A46" w14:textId="77777777" w:rsidTr="00963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D9CF9" w14:textId="31490BDE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status </w:t>
            </w:r>
          </w:p>
        </w:tc>
        <w:tc>
          <w:tcPr>
            <w:tcW w:w="0" w:type="auto"/>
            <w:hideMark/>
          </w:tcPr>
          <w:p w14:paraId="315BD5FF" w14:textId="52D9B301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B2D73CD" w14:textId="22E2A601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9C042FD" w14:textId="589F67BA" w:rsidR="005A7471" w:rsidRPr="00702B21" w:rsidRDefault="005A7471" w:rsidP="00FE04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 xml:space="preserve">Result status such as success or </w:t>
            </w:r>
            <w:proofErr w:type="spellStart"/>
            <w:r w:rsidRPr="00702B21">
              <w:rPr>
                <w:rFonts w:ascii="Arial" w:hAnsi="Arial" w:cs="Arial"/>
                <w:sz w:val="22"/>
                <w:szCs w:val="22"/>
              </w:rPr>
              <w:t>noResults</w:t>
            </w:r>
            <w:proofErr w:type="spellEnd"/>
            <w:r w:rsidRPr="00702B21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A7471" w:rsidRPr="00702B21" w14:paraId="48951308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7945" w14:textId="01170980" w:rsidR="005A7471" w:rsidRPr="00702B21" w:rsidRDefault="005A7471" w:rsidP="00FE045B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0" w:type="auto"/>
            <w:hideMark/>
          </w:tcPr>
          <w:p w14:paraId="52D01DBD" w14:textId="7F26971D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511B50D" w14:textId="05CBFF33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35B81F2" w14:textId="2311D07D" w:rsidR="005A7471" w:rsidRPr="00702B21" w:rsidRDefault="005A7471" w:rsidP="00FE04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02B21">
              <w:rPr>
                <w:rFonts w:ascii="Arial" w:hAnsi="Arial" w:cs="Arial"/>
                <w:sz w:val="22"/>
                <w:szCs w:val="22"/>
              </w:rPr>
              <w:t>Additional information about the search result.</w:t>
            </w:r>
          </w:p>
        </w:tc>
      </w:tr>
    </w:tbl>
    <w:p w14:paraId="16EF2220" w14:textId="00CE7185" w:rsidR="0067439E" w:rsidRPr="00702B21" w:rsidRDefault="0067439E" w:rsidP="3E2D448E">
      <w:pPr>
        <w:rPr>
          <w:rFonts w:ascii="Arial" w:hAnsi="Arial" w:cs="Arial"/>
          <w:b/>
          <w:bCs/>
          <w:sz w:val="27"/>
          <w:szCs w:val="27"/>
        </w:rPr>
      </w:pPr>
    </w:p>
    <w:p w14:paraId="2A2EBBB9" w14:textId="7EEA8A7B" w:rsidR="0067439E" w:rsidRPr="00702B21" w:rsidRDefault="0067439E" w:rsidP="3E2D448E">
      <w:pPr>
        <w:rPr>
          <w:rFonts w:ascii="Arial" w:hAnsi="Arial" w:cs="Arial"/>
          <w:b/>
          <w:bCs/>
          <w:sz w:val="27"/>
          <w:szCs w:val="27"/>
        </w:rPr>
      </w:pPr>
    </w:p>
    <w:p w14:paraId="1B3390D2" w14:textId="13EF4B9D" w:rsidR="0067439E" w:rsidRPr="00702B21" w:rsidRDefault="640B068A" w:rsidP="3E2D448E">
      <w:pPr>
        <w:rPr>
          <w:rFonts w:ascii="Arial" w:hAnsi="Arial" w:cs="Arial"/>
        </w:rPr>
      </w:pPr>
      <w:r w:rsidRPr="3E2D448E">
        <w:rPr>
          <w:rFonts w:ascii="Arial" w:hAnsi="Arial" w:cs="Arial"/>
          <w:b/>
          <w:bCs/>
          <w:sz w:val="27"/>
          <w:szCs w:val="27"/>
        </w:rPr>
        <w:t>CandidateSearchRequest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44"/>
        <w:gridCol w:w="2468"/>
        <w:gridCol w:w="1352"/>
        <w:gridCol w:w="3596"/>
      </w:tblGrid>
      <w:tr w:rsidR="3E2D448E" w14:paraId="3BE75DC7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01A2CF6" w14:textId="77777777" w:rsidR="3E2D448E" w:rsidRDefault="3E2D448E" w:rsidP="3E2D448E">
            <w:pPr>
              <w:spacing w:after="160" w:line="278" w:lineRule="auto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Field</w:t>
            </w:r>
          </w:p>
        </w:tc>
        <w:tc>
          <w:tcPr>
            <w:tcW w:w="2295" w:type="dxa"/>
          </w:tcPr>
          <w:p w14:paraId="7C29B5BE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Data Type</w:t>
            </w:r>
          </w:p>
        </w:tc>
        <w:tc>
          <w:tcPr>
            <w:tcW w:w="1257" w:type="dxa"/>
          </w:tcPr>
          <w:p w14:paraId="02695528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Required</w:t>
            </w:r>
          </w:p>
        </w:tc>
        <w:tc>
          <w:tcPr>
            <w:tcW w:w="3344" w:type="dxa"/>
          </w:tcPr>
          <w:p w14:paraId="70A2E6A7" w14:textId="043109A6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Description</w:t>
            </w:r>
          </w:p>
        </w:tc>
      </w:tr>
      <w:tr w:rsidR="3E2D448E" w14:paraId="6A5BDA5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79491BE4" w14:textId="46330369" w:rsidR="0CE46D1F" w:rsidRDefault="0CE46D1F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companyId</w:t>
            </w:r>
          </w:p>
        </w:tc>
        <w:tc>
          <w:tcPr>
            <w:tcW w:w="2295" w:type="dxa"/>
          </w:tcPr>
          <w:p w14:paraId="456AB750" w14:textId="2A0BB32B" w:rsidR="0CE46D1F" w:rsidRDefault="0CE46D1F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1257" w:type="dxa"/>
          </w:tcPr>
          <w:p w14:paraId="389A228B" w14:textId="63782C9E" w:rsidR="0CE46D1F" w:rsidRDefault="0CE46D1F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64D4348" w14:textId="3A237736" w:rsidR="0CE46D1F" w:rsidRDefault="0CE46D1F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Unique identifier of the company representative initiating the search request.</w:t>
            </w:r>
          </w:p>
        </w:tc>
      </w:tr>
      <w:tr w:rsidR="3E2D448E" w14:paraId="3ECA7D64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06E418CB" w14:textId="3A80CBCD" w:rsidR="0CE46D1F" w:rsidRDefault="0CE46D1F" w:rsidP="3E2D448E">
            <w:pPr>
              <w:spacing w:after="160" w:line="278" w:lineRule="auto"/>
            </w:pPr>
            <w:r w:rsidRPr="3E2D448E">
              <w:rPr>
                <w:rFonts w:ascii="Arial" w:hAnsi="Arial" w:cs="Arial"/>
                <w:sz w:val="22"/>
                <w:szCs w:val="22"/>
              </w:rPr>
              <w:t>searchQuery</w:t>
            </w:r>
          </w:p>
        </w:tc>
        <w:tc>
          <w:tcPr>
            <w:tcW w:w="2295" w:type="dxa"/>
          </w:tcPr>
          <w:p w14:paraId="7EF86E16" w14:textId="600B0714" w:rsidR="0CE46D1F" w:rsidRDefault="0CE46D1F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2E1894FA" w14:textId="72FF8B42" w:rsidR="0CE46D1F" w:rsidRDefault="0CE46D1F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0A05BD09" w14:textId="091B5DBA" w:rsidR="0CE46D1F" w:rsidRDefault="0CE46D1F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E2D448E">
              <w:rPr>
                <w:rFonts w:ascii="Arial" w:hAnsi="Arial" w:cs="Arial"/>
                <w:sz w:val="22"/>
                <w:szCs w:val="22"/>
              </w:rPr>
              <w:t>Text search term targeting student profiles and resumes.</w:t>
            </w:r>
          </w:p>
        </w:tc>
      </w:tr>
      <w:tr w:rsidR="3E2D448E" w14:paraId="322FDA57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4E274AF2" w14:textId="0F5D57CF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filters</w:t>
            </w:r>
          </w:p>
        </w:tc>
        <w:tc>
          <w:tcPr>
            <w:tcW w:w="2295" w:type="dxa"/>
          </w:tcPr>
          <w:p w14:paraId="60DF73FB" w14:textId="6E300666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257" w:type="dxa"/>
          </w:tcPr>
          <w:p w14:paraId="2E50DE46" w14:textId="7372D68B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412C663E" w14:textId="3207B74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Collection of filters selected by the representative.</w:t>
            </w:r>
          </w:p>
        </w:tc>
      </w:tr>
      <w:tr w:rsidR="3E2D448E" w14:paraId="2E10B5E7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1B44362E" w14:textId="16C4D70F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3E2D448E">
              <w:rPr>
                <w:rFonts w:ascii="Arial" w:hAnsi="Arial" w:cs="Arial"/>
                <w:sz w:val="22"/>
                <w:szCs w:val="22"/>
              </w:rPr>
              <w:t>filters.skills</w:t>
            </w:r>
            <w:proofErr w:type="gramEnd"/>
          </w:p>
        </w:tc>
        <w:tc>
          <w:tcPr>
            <w:tcW w:w="2295" w:type="dxa"/>
          </w:tcPr>
          <w:p w14:paraId="1F634E73" w14:textId="75E57D53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Array&lt;String&gt;</w:t>
            </w:r>
          </w:p>
        </w:tc>
        <w:tc>
          <w:tcPr>
            <w:tcW w:w="1257" w:type="dxa"/>
          </w:tcPr>
          <w:p w14:paraId="1E99263C" w14:textId="21C34904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040D1FC0" w14:textId="5FAB36C4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Technical or soft skills listed on profile.</w:t>
            </w:r>
          </w:p>
        </w:tc>
      </w:tr>
      <w:tr w:rsidR="3E2D448E" w14:paraId="16436764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86979AF" w14:textId="779F9711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3E2D448E">
              <w:rPr>
                <w:rFonts w:ascii="Arial" w:hAnsi="Arial" w:cs="Arial"/>
                <w:sz w:val="22"/>
                <w:szCs w:val="22"/>
              </w:rPr>
              <w:t>filters.major</w:t>
            </w:r>
            <w:proofErr w:type="gramEnd"/>
          </w:p>
        </w:tc>
        <w:tc>
          <w:tcPr>
            <w:tcW w:w="2295" w:type="dxa"/>
          </w:tcPr>
          <w:p w14:paraId="4DF9C2F3" w14:textId="3C8222F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6A0DA2D1" w14:textId="4E76C51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0EC24B4B" w14:textId="620513EF" w:rsidR="2E344784" w:rsidRDefault="2E344784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Major or field of study listed on profile.</w:t>
            </w:r>
          </w:p>
        </w:tc>
      </w:tr>
      <w:tr w:rsidR="3E2D448E" w14:paraId="53E0D351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BB5B481" w14:textId="70C23288" w:rsidR="2E344784" w:rsidRDefault="2E344784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filters.gpa</w:t>
            </w:r>
          </w:p>
        </w:tc>
        <w:tc>
          <w:tcPr>
            <w:tcW w:w="2295" w:type="dxa"/>
          </w:tcPr>
          <w:p w14:paraId="3B63AF06" w14:textId="49D9E064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Float</w:t>
            </w:r>
          </w:p>
        </w:tc>
        <w:tc>
          <w:tcPr>
            <w:tcW w:w="1257" w:type="dxa"/>
          </w:tcPr>
          <w:p w14:paraId="217DCDC2" w14:textId="05E0E208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47BC0EC9" w14:textId="40439D2A" w:rsidR="2E344784" w:rsidRDefault="2E344784" w:rsidP="3E2D448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Minimum GPA filter listed on profile.</w:t>
            </w:r>
          </w:p>
        </w:tc>
      </w:tr>
      <w:tr w:rsidR="3E2D448E" w14:paraId="55E0A59C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1B25C961" w14:textId="0123E086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pageNumber</w:t>
            </w:r>
          </w:p>
        </w:tc>
        <w:tc>
          <w:tcPr>
            <w:tcW w:w="2295" w:type="dxa"/>
          </w:tcPr>
          <w:p w14:paraId="587C2D42" w14:textId="5C4F058E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392C4E00" w14:textId="77777777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00933B9" w14:textId="0BA08C0E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 number for paginated search results.</w:t>
            </w:r>
          </w:p>
        </w:tc>
      </w:tr>
      <w:tr w:rsidR="3E2D448E" w14:paraId="299F269C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0ACA9A88" w14:textId="6DFED273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pageSize</w:t>
            </w:r>
          </w:p>
        </w:tc>
        <w:tc>
          <w:tcPr>
            <w:tcW w:w="2295" w:type="dxa"/>
          </w:tcPr>
          <w:p w14:paraId="0CF446F3" w14:textId="6B9897C4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4D536D0F" w14:textId="4181EAB8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74791F9D" w14:textId="76DD23F6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Number of </w:t>
            </w:r>
            <w:r w:rsidR="72546E3D" w:rsidRPr="3E2D448E">
              <w:rPr>
                <w:rFonts w:ascii="Arial" w:hAnsi="Arial" w:cs="Arial"/>
                <w:sz w:val="22"/>
                <w:szCs w:val="22"/>
              </w:rPr>
              <w:t>student profile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results requested per page.</w:t>
            </w:r>
          </w:p>
        </w:tc>
      </w:tr>
    </w:tbl>
    <w:p w14:paraId="165E377F" w14:textId="392F635E" w:rsidR="0067439E" w:rsidRDefault="0067439E" w:rsidP="3E2D448E">
      <w:pPr>
        <w:rPr>
          <w:rFonts w:ascii="Arial" w:hAnsi="Arial" w:cs="Arial"/>
          <w:b/>
          <w:bCs/>
          <w:sz w:val="27"/>
          <w:szCs w:val="27"/>
        </w:rPr>
      </w:pPr>
    </w:p>
    <w:p w14:paraId="2151EEAC" w14:textId="77777777" w:rsidR="0077134F" w:rsidRPr="00702B21" w:rsidRDefault="0077134F" w:rsidP="3E2D448E">
      <w:pPr>
        <w:rPr>
          <w:rFonts w:ascii="Arial" w:hAnsi="Arial" w:cs="Arial"/>
          <w:b/>
          <w:bCs/>
          <w:sz w:val="27"/>
          <w:szCs w:val="27"/>
        </w:rPr>
      </w:pPr>
    </w:p>
    <w:p w14:paraId="222A0BFF" w14:textId="7AC64552" w:rsidR="0067439E" w:rsidRPr="00702B21" w:rsidRDefault="37447840" w:rsidP="3E2D448E">
      <w:pPr>
        <w:rPr>
          <w:rFonts w:ascii="Arial" w:hAnsi="Arial" w:cs="Arial"/>
        </w:rPr>
      </w:pPr>
      <w:r w:rsidRPr="3E2D448E">
        <w:rPr>
          <w:rFonts w:ascii="Arial" w:hAnsi="Arial" w:cs="Arial"/>
          <w:b/>
          <w:bCs/>
          <w:sz w:val="27"/>
          <w:szCs w:val="27"/>
        </w:rPr>
        <w:t>CandidateSearchResponse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57"/>
        <w:gridCol w:w="2774"/>
        <w:gridCol w:w="1292"/>
        <w:gridCol w:w="3437"/>
      </w:tblGrid>
      <w:tr w:rsidR="3E2D448E" w14:paraId="0A5997FA" w14:textId="77777777" w:rsidTr="00963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4A4C07E2" w14:textId="77777777" w:rsidR="3E2D448E" w:rsidRDefault="3E2D448E" w:rsidP="3E2D448E">
            <w:pPr>
              <w:spacing w:after="160" w:line="278" w:lineRule="auto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Field</w:t>
            </w:r>
          </w:p>
        </w:tc>
        <w:tc>
          <w:tcPr>
            <w:tcW w:w="2295" w:type="dxa"/>
          </w:tcPr>
          <w:p w14:paraId="78AAA1D3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Data Type</w:t>
            </w:r>
          </w:p>
        </w:tc>
        <w:tc>
          <w:tcPr>
            <w:tcW w:w="1257" w:type="dxa"/>
          </w:tcPr>
          <w:p w14:paraId="6FD165E1" w14:textId="77777777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Required</w:t>
            </w:r>
          </w:p>
        </w:tc>
        <w:tc>
          <w:tcPr>
            <w:tcW w:w="3344" w:type="dxa"/>
          </w:tcPr>
          <w:p w14:paraId="73F933E9" w14:textId="043109A6" w:rsidR="3E2D448E" w:rsidRDefault="3E2D448E" w:rsidP="3E2D44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3E2D448E">
              <w:rPr>
                <w:rFonts w:ascii="Arial" w:hAnsi="Arial" w:cs="Arial"/>
              </w:rPr>
              <w:t>Description</w:t>
            </w:r>
          </w:p>
        </w:tc>
      </w:tr>
      <w:tr w:rsidR="3E2D448E" w14:paraId="08531964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73772385" w14:textId="20CC7A3A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searchId</w:t>
            </w:r>
          </w:p>
        </w:tc>
        <w:tc>
          <w:tcPr>
            <w:tcW w:w="2295" w:type="dxa"/>
          </w:tcPr>
          <w:p w14:paraId="6C070E83" w14:textId="416EF7A9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1257" w:type="dxa"/>
          </w:tcPr>
          <w:p w14:paraId="7F365370" w14:textId="1D4FAE79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542C29FA" w14:textId="41101F18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Unique identifier for the search transaction.</w:t>
            </w:r>
          </w:p>
        </w:tc>
      </w:tr>
      <w:tr w:rsidR="3E2D448E" w14:paraId="53BF40E7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273360DF" w14:textId="3D3E8213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totalResults</w:t>
            </w:r>
          </w:p>
        </w:tc>
        <w:tc>
          <w:tcPr>
            <w:tcW w:w="2295" w:type="dxa"/>
          </w:tcPr>
          <w:p w14:paraId="29430B61" w14:textId="1BE69863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534526B4" w14:textId="5BED5F56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9393FE7" w14:textId="0A4CD37E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Total number of matching </w:t>
            </w:r>
            <w:r w:rsidR="24777625" w:rsidRPr="3E2D448E">
              <w:rPr>
                <w:rFonts w:ascii="Arial" w:hAnsi="Arial" w:cs="Arial"/>
                <w:sz w:val="22"/>
                <w:szCs w:val="22"/>
              </w:rPr>
              <w:t>student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353E3F78" w:rsidRPr="3E2D448E">
              <w:rPr>
                <w:rFonts w:ascii="Arial" w:hAnsi="Arial" w:cs="Arial"/>
                <w:sz w:val="22"/>
                <w:szCs w:val="22"/>
              </w:rPr>
              <w:t>profiles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found.</w:t>
            </w:r>
          </w:p>
        </w:tc>
      </w:tr>
      <w:tr w:rsidR="3E2D448E" w14:paraId="170B62F6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773C1291" w14:textId="23EF8D11" w:rsidR="3E2D448E" w:rsidRDefault="3E2D448E" w:rsidP="3E2D448E">
            <w:pPr>
              <w:tabs>
                <w:tab w:val="right" w:pos="1890"/>
              </w:tabs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pageNumber</w:t>
            </w:r>
            <w:r>
              <w:tab/>
            </w:r>
          </w:p>
        </w:tc>
        <w:tc>
          <w:tcPr>
            <w:tcW w:w="2295" w:type="dxa"/>
          </w:tcPr>
          <w:p w14:paraId="039698A1" w14:textId="590C2E82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64741E99" w14:textId="3DA10705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4921CD71" w14:textId="50B30ED3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Current page number returned in the response.</w:t>
            </w:r>
          </w:p>
        </w:tc>
      </w:tr>
      <w:tr w:rsidR="3E2D448E" w14:paraId="62B1F7B1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05FCE434" w14:textId="51C748CB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pageSize</w:t>
            </w:r>
          </w:p>
        </w:tc>
        <w:tc>
          <w:tcPr>
            <w:tcW w:w="2295" w:type="dxa"/>
          </w:tcPr>
          <w:p w14:paraId="5CBB1198" w14:textId="34FD905F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257" w:type="dxa"/>
          </w:tcPr>
          <w:p w14:paraId="716FB7C9" w14:textId="68811125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5FC24BD6" w14:textId="7CF0CD6D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Number of </w:t>
            </w:r>
            <w:r w:rsidR="3A78DDB8" w:rsidRPr="3E2D448E">
              <w:rPr>
                <w:rFonts w:ascii="Arial" w:hAnsi="Arial" w:cs="Arial"/>
                <w:sz w:val="22"/>
                <w:szCs w:val="22"/>
              </w:rPr>
              <w:t>student profiles</w:t>
            </w:r>
            <w:r w:rsidRPr="3E2D448E">
              <w:rPr>
                <w:rFonts w:ascii="Arial" w:hAnsi="Arial" w:cs="Arial"/>
                <w:sz w:val="22"/>
                <w:szCs w:val="22"/>
              </w:rPr>
              <w:t xml:space="preserve"> included in the response page. </w:t>
            </w:r>
          </w:p>
        </w:tc>
      </w:tr>
      <w:tr w:rsidR="3E2D448E" w14:paraId="5FADC32F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3950F33C" w14:textId="1333AD61" w:rsidR="635CD5C0" w:rsidRDefault="635CD5C0" w:rsidP="3E2D448E">
            <w:pPr>
              <w:spacing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students</w:t>
            </w:r>
          </w:p>
        </w:tc>
        <w:tc>
          <w:tcPr>
            <w:tcW w:w="2295" w:type="dxa"/>
          </w:tcPr>
          <w:p w14:paraId="419FBE4C" w14:textId="25144252" w:rsidR="635CD5C0" w:rsidRDefault="635CD5C0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Array&lt;StudentSummary&gt;</w:t>
            </w:r>
          </w:p>
        </w:tc>
        <w:tc>
          <w:tcPr>
            <w:tcW w:w="1257" w:type="dxa"/>
          </w:tcPr>
          <w:p w14:paraId="5B570816" w14:textId="41285285" w:rsidR="635CD5C0" w:rsidRDefault="635CD5C0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523A4BEA" w14:textId="4453525D" w:rsidR="635CD5C0" w:rsidRDefault="635CD5C0" w:rsidP="3E2D448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List of student records matching criteria</w:t>
            </w:r>
          </w:p>
        </w:tc>
      </w:tr>
      <w:tr w:rsidR="3E2D448E" w14:paraId="7E7B3B00" w14:textId="77777777" w:rsidTr="009630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5CB55EC6" w14:textId="31490BDE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 xml:space="preserve">status </w:t>
            </w:r>
          </w:p>
        </w:tc>
        <w:tc>
          <w:tcPr>
            <w:tcW w:w="2295" w:type="dxa"/>
          </w:tcPr>
          <w:p w14:paraId="27DA9266" w14:textId="52D9B301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539660EF" w14:textId="22E2A601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344" w:type="dxa"/>
          </w:tcPr>
          <w:p w14:paraId="22096488" w14:textId="589F67BA" w:rsidR="3E2D448E" w:rsidRDefault="3E2D448E" w:rsidP="3E2D44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Result status such as success or noResults.</w:t>
            </w:r>
          </w:p>
        </w:tc>
      </w:tr>
      <w:tr w:rsidR="3E2D448E" w14:paraId="4156EC25" w14:textId="77777777" w:rsidTr="00963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</w:tcPr>
          <w:p w14:paraId="6677D0F1" w14:textId="01170980" w:rsidR="3E2D448E" w:rsidRDefault="3E2D448E" w:rsidP="3E2D44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295" w:type="dxa"/>
          </w:tcPr>
          <w:p w14:paraId="5C9CDDDA" w14:textId="7F26971D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1257" w:type="dxa"/>
          </w:tcPr>
          <w:p w14:paraId="3DD39A2C" w14:textId="05CBFF33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344" w:type="dxa"/>
          </w:tcPr>
          <w:p w14:paraId="7B315FE2" w14:textId="2311D07D" w:rsidR="3E2D448E" w:rsidRDefault="3E2D448E" w:rsidP="3E2D44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E2D448E">
              <w:rPr>
                <w:rFonts w:ascii="Arial" w:hAnsi="Arial" w:cs="Arial"/>
                <w:sz w:val="22"/>
                <w:szCs w:val="22"/>
              </w:rPr>
              <w:t>Additional information about the search result.</w:t>
            </w:r>
          </w:p>
        </w:tc>
      </w:tr>
    </w:tbl>
    <w:p w14:paraId="012E304A" w14:textId="1C638117" w:rsidR="0067439E" w:rsidRPr="00F12439" w:rsidRDefault="00F12439" w:rsidP="00F12439">
      <w:pPr>
        <w:pStyle w:val="Heading1"/>
        <w:rPr>
          <w:rFonts w:ascii="Arial" w:hAnsi="Arial" w:cs="Arial"/>
          <w:b/>
          <w:bCs/>
          <w:color w:val="auto"/>
          <w:u w:val="single"/>
        </w:rPr>
      </w:pPr>
      <w:r w:rsidRPr="00F12439">
        <w:rPr>
          <w:rFonts w:ascii="Arial" w:hAnsi="Arial" w:cs="Arial"/>
          <w:b/>
          <w:bCs/>
          <w:color w:val="auto"/>
          <w:u w:val="single"/>
        </w:rPr>
        <w:t>Corrected Titles for API Messages</w:t>
      </w:r>
    </w:p>
    <w:p w14:paraId="0A978C66" w14:textId="70A5D6D1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1.8.2-API</w:t>
      </w:r>
      <w:r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CreateJobPostingRequest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2295"/>
        <w:gridCol w:w="1725"/>
        <w:gridCol w:w="1577"/>
        <w:gridCol w:w="3763"/>
      </w:tblGrid>
      <w:tr w:rsidR="00A40B72" w:rsidRPr="00A40B72" w14:paraId="0F3BC9E6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1D3BB" w14:textId="013ED476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1725" w:type="dxa"/>
            <w:hideMark/>
          </w:tcPr>
          <w:p w14:paraId="4254B35B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1577" w:type="dxa"/>
            <w:hideMark/>
          </w:tcPr>
          <w:p w14:paraId="46717ECD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3763" w:type="dxa"/>
            <w:hideMark/>
          </w:tcPr>
          <w:p w14:paraId="0B1A6906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01CA0A82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D314F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title</w:t>
            </w:r>
          </w:p>
        </w:tc>
        <w:tc>
          <w:tcPr>
            <w:tcW w:w="1725" w:type="dxa"/>
            <w:hideMark/>
          </w:tcPr>
          <w:p w14:paraId="0C19526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427A334C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763" w:type="dxa"/>
            <w:hideMark/>
          </w:tcPr>
          <w:p w14:paraId="650EBF34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Title of the job posting</w:t>
            </w:r>
          </w:p>
        </w:tc>
      </w:tr>
      <w:tr w:rsidR="00A40B72" w:rsidRPr="00A40B72" w14:paraId="54651919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1BDD2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1725" w:type="dxa"/>
            <w:hideMark/>
          </w:tcPr>
          <w:p w14:paraId="40DBFBA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525228C2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763" w:type="dxa"/>
            <w:hideMark/>
          </w:tcPr>
          <w:p w14:paraId="34F27451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Unique identifier of the company creating the posting</w:t>
            </w:r>
          </w:p>
        </w:tc>
      </w:tr>
      <w:tr w:rsidR="00A40B72" w:rsidRPr="00A40B72" w14:paraId="501A1407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0AD79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location</w:t>
            </w:r>
          </w:p>
        </w:tc>
        <w:tc>
          <w:tcPr>
            <w:tcW w:w="1725" w:type="dxa"/>
            <w:hideMark/>
          </w:tcPr>
          <w:p w14:paraId="748BC92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31B1DBD4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763" w:type="dxa"/>
            <w:hideMark/>
          </w:tcPr>
          <w:p w14:paraId="0F4B201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Location where the job is based</w:t>
            </w:r>
          </w:p>
        </w:tc>
      </w:tr>
      <w:tr w:rsidR="00A40B72" w:rsidRPr="00A40B72" w14:paraId="1F495637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F20F2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employmentType</w:t>
            </w:r>
            <w:proofErr w:type="spellEnd"/>
          </w:p>
        </w:tc>
        <w:tc>
          <w:tcPr>
            <w:tcW w:w="1725" w:type="dxa"/>
            <w:hideMark/>
          </w:tcPr>
          <w:p w14:paraId="0F1F9392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496D0F9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763" w:type="dxa"/>
            <w:hideMark/>
          </w:tcPr>
          <w:p w14:paraId="77FC25F6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Type of employment (e.g., Full-Time, Part-Time, Internship)</w:t>
            </w:r>
          </w:p>
        </w:tc>
      </w:tr>
      <w:tr w:rsidR="00A40B72" w:rsidRPr="00A40B72" w14:paraId="028B49DF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D3B98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salaryMin</w:t>
            </w:r>
            <w:proofErr w:type="spellEnd"/>
          </w:p>
        </w:tc>
        <w:tc>
          <w:tcPr>
            <w:tcW w:w="1725" w:type="dxa"/>
            <w:hideMark/>
          </w:tcPr>
          <w:p w14:paraId="6E64183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Number</w:t>
            </w:r>
          </w:p>
        </w:tc>
        <w:tc>
          <w:tcPr>
            <w:tcW w:w="1577" w:type="dxa"/>
            <w:hideMark/>
          </w:tcPr>
          <w:p w14:paraId="11023307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763" w:type="dxa"/>
            <w:hideMark/>
          </w:tcPr>
          <w:p w14:paraId="1C6C51D0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Minimum salary or hourly wage offered</w:t>
            </w:r>
          </w:p>
        </w:tc>
      </w:tr>
      <w:tr w:rsidR="00A40B72" w:rsidRPr="00A40B72" w14:paraId="47D01A7C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D910E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salaryMax</w:t>
            </w:r>
            <w:proofErr w:type="spellEnd"/>
          </w:p>
        </w:tc>
        <w:tc>
          <w:tcPr>
            <w:tcW w:w="1725" w:type="dxa"/>
            <w:hideMark/>
          </w:tcPr>
          <w:p w14:paraId="1BD2A3E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Number</w:t>
            </w:r>
          </w:p>
        </w:tc>
        <w:tc>
          <w:tcPr>
            <w:tcW w:w="1577" w:type="dxa"/>
            <w:hideMark/>
          </w:tcPr>
          <w:p w14:paraId="7AE688EA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763" w:type="dxa"/>
            <w:hideMark/>
          </w:tcPr>
          <w:p w14:paraId="791F7B74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Maximum salary or hourly wage offered</w:t>
            </w:r>
          </w:p>
        </w:tc>
      </w:tr>
      <w:tr w:rsidR="00A40B72" w:rsidRPr="00A40B72" w14:paraId="4EE55D6D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4DEF1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description</w:t>
            </w:r>
          </w:p>
        </w:tc>
        <w:tc>
          <w:tcPr>
            <w:tcW w:w="1725" w:type="dxa"/>
            <w:hideMark/>
          </w:tcPr>
          <w:p w14:paraId="0B39798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36F6F4F3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763" w:type="dxa"/>
            <w:hideMark/>
          </w:tcPr>
          <w:p w14:paraId="3B1FD2C3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Detailed description of the job responsibilities</w:t>
            </w:r>
          </w:p>
        </w:tc>
      </w:tr>
      <w:tr w:rsidR="00A40B72" w:rsidRPr="00A40B72" w14:paraId="580AE6E5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E0F97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requirements</w:t>
            </w:r>
          </w:p>
        </w:tc>
        <w:tc>
          <w:tcPr>
            <w:tcW w:w="1725" w:type="dxa"/>
            <w:hideMark/>
          </w:tcPr>
          <w:p w14:paraId="77E8EA65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Array of Strings</w:t>
            </w:r>
          </w:p>
        </w:tc>
        <w:tc>
          <w:tcPr>
            <w:tcW w:w="1577" w:type="dxa"/>
            <w:hideMark/>
          </w:tcPr>
          <w:p w14:paraId="3D751D0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763" w:type="dxa"/>
            <w:hideMark/>
          </w:tcPr>
          <w:p w14:paraId="50E7649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List of qualifications and requirements for applicants</w:t>
            </w:r>
          </w:p>
        </w:tc>
      </w:tr>
      <w:tr w:rsidR="00A40B72" w:rsidRPr="00A40B72" w14:paraId="572A7293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8CA91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lastRenderedPageBreak/>
              <w:t>applicationDeadline</w:t>
            </w:r>
            <w:proofErr w:type="spellEnd"/>
          </w:p>
        </w:tc>
        <w:tc>
          <w:tcPr>
            <w:tcW w:w="1725" w:type="dxa"/>
            <w:hideMark/>
          </w:tcPr>
          <w:p w14:paraId="448FDB5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Date</w:t>
            </w:r>
          </w:p>
        </w:tc>
        <w:tc>
          <w:tcPr>
            <w:tcW w:w="1577" w:type="dxa"/>
            <w:hideMark/>
          </w:tcPr>
          <w:p w14:paraId="5DDD869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763" w:type="dxa"/>
            <w:hideMark/>
          </w:tcPr>
          <w:p w14:paraId="1680683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Final date applications will be accepted</w:t>
            </w:r>
          </w:p>
        </w:tc>
      </w:tr>
      <w:tr w:rsidR="00A40B72" w:rsidRPr="00A40B72" w14:paraId="28C41492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A4985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saveAsDraft</w:t>
            </w:r>
            <w:proofErr w:type="spellEnd"/>
          </w:p>
        </w:tc>
        <w:tc>
          <w:tcPr>
            <w:tcW w:w="1725" w:type="dxa"/>
            <w:hideMark/>
          </w:tcPr>
          <w:p w14:paraId="78633E2B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Boolean</w:t>
            </w:r>
          </w:p>
        </w:tc>
        <w:tc>
          <w:tcPr>
            <w:tcW w:w="1577" w:type="dxa"/>
            <w:hideMark/>
          </w:tcPr>
          <w:p w14:paraId="1254E312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763" w:type="dxa"/>
            <w:hideMark/>
          </w:tcPr>
          <w:p w14:paraId="5D97EF4C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Indicates whether the posting should be saved as a draft instead of published</w:t>
            </w:r>
          </w:p>
        </w:tc>
      </w:tr>
    </w:tbl>
    <w:p w14:paraId="0616037A" w14:textId="0ACEC51C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1.8.2-API</w:t>
      </w:r>
      <w:r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CreateJobPostingResponse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1378"/>
        <w:gridCol w:w="1767"/>
        <w:gridCol w:w="1577"/>
        <w:gridCol w:w="4638"/>
      </w:tblGrid>
      <w:tr w:rsidR="00A40B72" w:rsidRPr="00A40B72" w14:paraId="26C7D828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01BB7" w14:textId="61ABC44A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1767" w:type="dxa"/>
            <w:hideMark/>
          </w:tcPr>
          <w:p w14:paraId="5483FE64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1577" w:type="dxa"/>
            <w:hideMark/>
          </w:tcPr>
          <w:p w14:paraId="66C32408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0" w:type="auto"/>
            <w:hideMark/>
          </w:tcPr>
          <w:p w14:paraId="674A41B6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3F90AEDC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C45BB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success</w:t>
            </w:r>
          </w:p>
        </w:tc>
        <w:tc>
          <w:tcPr>
            <w:tcW w:w="1767" w:type="dxa"/>
            <w:hideMark/>
          </w:tcPr>
          <w:p w14:paraId="60CBF08C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Boolean</w:t>
            </w:r>
          </w:p>
        </w:tc>
        <w:tc>
          <w:tcPr>
            <w:tcW w:w="1577" w:type="dxa"/>
            <w:hideMark/>
          </w:tcPr>
          <w:p w14:paraId="0AD80DF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D9D88AA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Indicates whether the job posting was created successfully</w:t>
            </w:r>
          </w:p>
        </w:tc>
      </w:tr>
      <w:tr w:rsidR="00A40B72" w:rsidRPr="00A40B72" w14:paraId="47338F8E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1043E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message</w:t>
            </w:r>
          </w:p>
        </w:tc>
        <w:tc>
          <w:tcPr>
            <w:tcW w:w="1767" w:type="dxa"/>
            <w:hideMark/>
          </w:tcPr>
          <w:p w14:paraId="525C7B9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40FE2B1E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1C900E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Human-readable status message</w:t>
            </w:r>
          </w:p>
        </w:tc>
      </w:tr>
      <w:tr w:rsidR="00A40B72" w:rsidRPr="00A40B72" w14:paraId="0AD15C8D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70FEE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jobId</w:t>
            </w:r>
            <w:proofErr w:type="spellEnd"/>
          </w:p>
        </w:tc>
        <w:tc>
          <w:tcPr>
            <w:tcW w:w="1767" w:type="dxa"/>
            <w:hideMark/>
          </w:tcPr>
          <w:p w14:paraId="2FCAF30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17DA3E0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A89FD9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Unique identifier assigned to the new job posting</w:t>
            </w:r>
          </w:p>
        </w:tc>
      </w:tr>
      <w:tr w:rsidR="00A40B72" w:rsidRPr="00A40B72" w14:paraId="1D6F1960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83B88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title</w:t>
            </w:r>
          </w:p>
        </w:tc>
        <w:tc>
          <w:tcPr>
            <w:tcW w:w="1767" w:type="dxa"/>
            <w:hideMark/>
          </w:tcPr>
          <w:p w14:paraId="2E708DA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2EF5F5F6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CE9B91B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Title of the created job posting</w:t>
            </w:r>
          </w:p>
        </w:tc>
      </w:tr>
      <w:tr w:rsidR="00A40B72" w:rsidRPr="00A40B72" w14:paraId="28D31747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D462D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1767" w:type="dxa"/>
            <w:hideMark/>
          </w:tcPr>
          <w:p w14:paraId="45E9FF1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3CEB1D6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2D38CF3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Identifier of the company associated with the posting</w:t>
            </w:r>
          </w:p>
        </w:tc>
      </w:tr>
      <w:tr w:rsidR="00A40B72" w:rsidRPr="00A40B72" w14:paraId="47ADA1A2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0BFD5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status</w:t>
            </w:r>
          </w:p>
        </w:tc>
        <w:tc>
          <w:tcPr>
            <w:tcW w:w="1767" w:type="dxa"/>
            <w:hideMark/>
          </w:tcPr>
          <w:p w14:paraId="7A3C1B54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  <w:hideMark/>
          </w:tcPr>
          <w:p w14:paraId="6EF15442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B3A53CD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Current status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of the posting (e.g., Active, Draft)</w:t>
            </w:r>
          </w:p>
        </w:tc>
      </w:tr>
      <w:tr w:rsidR="00A40B72" w:rsidRPr="00A40B72" w14:paraId="21B31786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EAC99" w14:textId="77777777" w:rsidR="00A40B72" w:rsidRPr="00A40B72" w:rsidRDefault="00A40B72" w:rsidP="00A40B72">
            <w:pPr>
              <w:rPr>
                <w:rFonts w:ascii="Arial" w:eastAsia="Aptos" w:hAnsi="Arial" w:cs="Arial"/>
              </w:rPr>
            </w:pPr>
            <w:proofErr w:type="spellStart"/>
            <w:r w:rsidRPr="00A40B72">
              <w:rPr>
                <w:rFonts w:ascii="Arial" w:eastAsia="Aptos" w:hAnsi="Arial" w:cs="Arial"/>
              </w:rPr>
              <w:t>createdAt</w:t>
            </w:r>
            <w:proofErr w:type="spellEnd"/>
          </w:p>
        </w:tc>
        <w:tc>
          <w:tcPr>
            <w:tcW w:w="1767" w:type="dxa"/>
            <w:hideMark/>
          </w:tcPr>
          <w:p w14:paraId="12D0673D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</w:rPr>
            </w:pPr>
            <w:proofErr w:type="spellStart"/>
            <w:r w:rsidRPr="00A40B72">
              <w:rPr>
                <w:rFonts w:ascii="Arial" w:eastAsia="Aptos" w:hAnsi="Arial" w:cs="Arial"/>
              </w:rPr>
              <w:t>DateTime</w:t>
            </w:r>
            <w:proofErr w:type="spellEnd"/>
          </w:p>
        </w:tc>
        <w:tc>
          <w:tcPr>
            <w:tcW w:w="1577" w:type="dxa"/>
            <w:hideMark/>
          </w:tcPr>
          <w:p w14:paraId="60155A2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</w:rPr>
            </w:pPr>
            <w:r w:rsidRPr="00A40B72">
              <w:rPr>
                <w:rFonts w:ascii="Arial" w:eastAsia="Aptos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2E30D04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</w:rPr>
            </w:pPr>
            <w:r w:rsidRPr="00A40B72">
              <w:rPr>
                <w:rFonts w:ascii="Arial" w:eastAsia="Aptos" w:hAnsi="Arial" w:cs="Arial"/>
              </w:rPr>
              <w:t>Timestamp indicating when the posting was created</w:t>
            </w:r>
          </w:p>
        </w:tc>
      </w:tr>
    </w:tbl>
    <w:p w14:paraId="373F7586" w14:textId="36FA0150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1.8.2-API</w:t>
      </w:r>
      <w:r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UpdateJobPostingRequest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2209"/>
        <w:gridCol w:w="1746"/>
        <w:gridCol w:w="1577"/>
        <w:gridCol w:w="3828"/>
      </w:tblGrid>
      <w:tr w:rsidR="00A40B72" w:rsidRPr="00A40B72" w14:paraId="0CBE3A05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C61A9" w14:textId="3C474437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1746" w:type="dxa"/>
            <w:hideMark/>
          </w:tcPr>
          <w:p w14:paraId="5C8B4AEA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1577" w:type="dxa"/>
            <w:hideMark/>
          </w:tcPr>
          <w:p w14:paraId="66C5C786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0" w:type="auto"/>
            <w:hideMark/>
          </w:tcPr>
          <w:p w14:paraId="4C845BB0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2E87FCAB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C48570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jobPostingId</w:t>
            </w:r>
            <w:proofErr w:type="spellEnd"/>
          </w:p>
        </w:tc>
        <w:tc>
          <w:tcPr>
            <w:tcW w:w="1746" w:type="dxa"/>
          </w:tcPr>
          <w:p w14:paraId="26401FA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577" w:type="dxa"/>
          </w:tcPr>
          <w:p w14:paraId="050B678C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</w:tcPr>
          <w:p w14:paraId="21900E7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Identification number in database</w:t>
            </w:r>
          </w:p>
        </w:tc>
      </w:tr>
      <w:tr w:rsidR="00A40B72" w:rsidRPr="00A40B72" w14:paraId="02688B40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F4F541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companyName</w:t>
            </w:r>
            <w:proofErr w:type="spellEnd"/>
          </w:p>
        </w:tc>
        <w:tc>
          <w:tcPr>
            <w:tcW w:w="1746" w:type="dxa"/>
          </w:tcPr>
          <w:p w14:paraId="1D717CE2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25D09B6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4EE6AC3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Official name of the company</w:t>
            </w:r>
          </w:p>
        </w:tc>
      </w:tr>
      <w:tr w:rsidR="00A40B72" w:rsidRPr="00A40B72" w14:paraId="7E9E9619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B2D99B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1746" w:type="dxa"/>
          </w:tcPr>
          <w:p w14:paraId="0B531AD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0E3909D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3D3A3F63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Position title</w:t>
            </w:r>
          </w:p>
        </w:tc>
      </w:tr>
      <w:tr w:rsidR="00A40B72" w:rsidRPr="00A40B72" w14:paraId="18294615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F134D2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requiredSkills</w:t>
            </w:r>
            <w:proofErr w:type="spellEnd"/>
          </w:p>
        </w:tc>
        <w:tc>
          <w:tcPr>
            <w:tcW w:w="1746" w:type="dxa"/>
          </w:tcPr>
          <w:p w14:paraId="548419F4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 array</w:t>
            </w:r>
          </w:p>
        </w:tc>
        <w:tc>
          <w:tcPr>
            <w:tcW w:w="1577" w:type="dxa"/>
          </w:tcPr>
          <w:p w14:paraId="6AE49249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5DCCE2E5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Skills required for the job</w:t>
            </w:r>
          </w:p>
        </w:tc>
      </w:tr>
      <w:tr w:rsidR="00A40B72" w:rsidRPr="00A40B72" w14:paraId="76BFBE44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7253C6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jobDescription</w:t>
            </w:r>
            <w:proofErr w:type="spellEnd"/>
          </w:p>
        </w:tc>
        <w:tc>
          <w:tcPr>
            <w:tcW w:w="1746" w:type="dxa"/>
          </w:tcPr>
          <w:p w14:paraId="7704729F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00AE379A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3697C07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Information about what the job implies</w:t>
            </w:r>
          </w:p>
        </w:tc>
      </w:tr>
      <w:tr w:rsidR="00A40B72" w:rsidRPr="00A40B72" w14:paraId="56C3B7F9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F339FA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hours</w:t>
            </w:r>
          </w:p>
        </w:tc>
        <w:tc>
          <w:tcPr>
            <w:tcW w:w="1746" w:type="dxa"/>
          </w:tcPr>
          <w:p w14:paraId="72040EA6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20B2E68D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0A436699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Time that </w:t>
            </w: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has to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be devoted to work</w:t>
            </w:r>
          </w:p>
        </w:tc>
      </w:tr>
      <w:tr w:rsidR="00A40B72" w:rsidRPr="00A40B72" w14:paraId="57CF23E8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75B4BC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positionType</w:t>
            </w:r>
            <w:proofErr w:type="spellEnd"/>
          </w:p>
        </w:tc>
        <w:tc>
          <w:tcPr>
            <w:tcW w:w="1746" w:type="dxa"/>
          </w:tcPr>
          <w:p w14:paraId="17A34BA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6E99A70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17A95FDB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Type of contract</w:t>
            </w:r>
          </w:p>
        </w:tc>
      </w:tr>
      <w:tr w:rsidR="00A40B72" w:rsidRPr="00A40B72" w14:paraId="25A43A89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A162D5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compensation</w:t>
            </w:r>
          </w:p>
        </w:tc>
        <w:tc>
          <w:tcPr>
            <w:tcW w:w="1746" w:type="dxa"/>
          </w:tcPr>
          <w:p w14:paraId="0A596045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21CEF735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1BEE725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Salary amount</w:t>
            </w:r>
          </w:p>
        </w:tc>
      </w:tr>
      <w:tr w:rsidR="00A40B72" w:rsidRPr="00A40B72" w14:paraId="102657B0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665A96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location</w:t>
            </w:r>
          </w:p>
        </w:tc>
        <w:tc>
          <w:tcPr>
            <w:tcW w:w="1746" w:type="dxa"/>
          </w:tcPr>
          <w:p w14:paraId="79ADE48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1F2556E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7682B9FF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Physical address of the place of work</w:t>
            </w:r>
          </w:p>
        </w:tc>
      </w:tr>
      <w:tr w:rsidR="00A40B72" w:rsidRPr="00A40B72" w14:paraId="650F0FF3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EABB8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1746" w:type="dxa"/>
          </w:tcPr>
          <w:p w14:paraId="2A0E6ED6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06BEDC0A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630C2C5E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Phone numbers and emails to enquire about the job</w:t>
            </w:r>
          </w:p>
        </w:tc>
      </w:tr>
      <w:tr w:rsidR="00A40B72" w:rsidRPr="00A40B72" w14:paraId="442DAD52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E3DC82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linksToApply</w:t>
            </w:r>
            <w:proofErr w:type="spellEnd"/>
          </w:p>
        </w:tc>
        <w:tc>
          <w:tcPr>
            <w:tcW w:w="1746" w:type="dxa"/>
          </w:tcPr>
          <w:p w14:paraId="798F2B0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0472E0E0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</w:tcPr>
          <w:p w14:paraId="4629945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Links to apply online</w:t>
            </w:r>
          </w:p>
        </w:tc>
      </w:tr>
    </w:tbl>
    <w:p w14:paraId="7344FF7F" w14:textId="310B58D4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1.8.2-API</w:t>
      </w:r>
      <w:r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UpdateJobPostingResponse</w:t>
      </w:r>
      <w:proofErr w:type="spellEnd"/>
    </w:p>
    <w:tbl>
      <w:tblPr>
        <w:tblStyle w:val="GridTable41"/>
        <w:tblW w:w="9360" w:type="dxa"/>
        <w:tblLayout w:type="fixed"/>
        <w:tblLook w:val="04A0" w:firstRow="1" w:lastRow="0" w:firstColumn="1" w:lastColumn="0" w:noHBand="0" w:noVBand="1"/>
      </w:tblPr>
      <w:tblGrid>
        <w:gridCol w:w="1463"/>
        <w:gridCol w:w="1772"/>
        <w:gridCol w:w="1620"/>
        <w:gridCol w:w="4505"/>
      </w:tblGrid>
      <w:tr w:rsidR="00A40B72" w:rsidRPr="00A40B72" w14:paraId="17ACF687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" w:type="dxa"/>
            <w:hideMark/>
          </w:tcPr>
          <w:p w14:paraId="390AA7F8" w14:textId="3F4895E5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1772" w:type="dxa"/>
            <w:hideMark/>
          </w:tcPr>
          <w:p w14:paraId="68DAA03F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1620" w:type="dxa"/>
            <w:hideMark/>
          </w:tcPr>
          <w:p w14:paraId="264271D9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4505" w:type="dxa"/>
            <w:hideMark/>
          </w:tcPr>
          <w:p w14:paraId="5E1646F4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7E23805B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" w:type="dxa"/>
            <w:hideMark/>
          </w:tcPr>
          <w:p w14:paraId="617A647E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HTTP Header</w:t>
            </w:r>
          </w:p>
        </w:tc>
        <w:tc>
          <w:tcPr>
            <w:tcW w:w="1772" w:type="dxa"/>
            <w:hideMark/>
          </w:tcPr>
          <w:p w14:paraId="2F6E329B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620" w:type="dxa"/>
            <w:hideMark/>
          </w:tcPr>
          <w:p w14:paraId="31982F50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4505" w:type="dxa"/>
            <w:hideMark/>
          </w:tcPr>
          <w:p w14:paraId="365BE31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Information about the content type, the status code of the update </w:t>
            </w:r>
          </w:p>
        </w:tc>
      </w:tr>
      <w:tr w:rsidR="00A40B72" w:rsidRPr="00A40B72" w14:paraId="0813E23C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" w:type="dxa"/>
            <w:hideMark/>
          </w:tcPr>
          <w:p w14:paraId="33001A32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Response Body</w:t>
            </w:r>
          </w:p>
        </w:tc>
        <w:tc>
          <w:tcPr>
            <w:tcW w:w="1772" w:type="dxa"/>
            <w:hideMark/>
          </w:tcPr>
          <w:p w14:paraId="25F9C2D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JSON</w:t>
            </w:r>
          </w:p>
        </w:tc>
        <w:tc>
          <w:tcPr>
            <w:tcW w:w="1620" w:type="dxa"/>
            <w:hideMark/>
          </w:tcPr>
          <w:p w14:paraId="79B36672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4505" w:type="dxa"/>
            <w:hideMark/>
          </w:tcPr>
          <w:p w14:paraId="726E2F2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It depends on status </w:t>
            </w: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code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and it might include </w:t>
            </w: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id of the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updated record with updated fields. It might also include information modified or generated by the server.</w:t>
            </w:r>
          </w:p>
        </w:tc>
      </w:tr>
    </w:tbl>
    <w:p w14:paraId="181D94BD" w14:textId="00215D26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lastRenderedPageBreak/>
        <w:t>1.9.3-API</w:t>
      </w:r>
      <w:r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JobSearchRequest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2009"/>
        <w:gridCol w:w="1766"/>
        <w:gridCol w:w="1710"/>
        <w:gridCol w:w="3875"/>
      </w:tblGrid>
      <w:tr w:rsidR="00A40B72" w:rsidRPr="00A40B72" w14:paraId="34056387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FE496" w14:textId="6B03F26C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1766" w:type="dxa"/>
            <w:hideMark/>
          </w:tcPr>
          <w:p w14:paraId="455124BC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1710" w:type="dxa"/>
            <w:hideMark/>
          </w:tcPr>
          <w:p w14:paraId="54FB1CC2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3875" w:type="dxa"/>
            <w:hideMark/>
          </w:tcPr>
          <w:p w14:paraId="408B1DDC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3F3EC396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80D61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keywords</w:t>
            </w:r>
          </w:p>
        </w:tc>
        <w:tc>
          <w:tcPr>
            <w:tcW w:w="1766" w:type="dxa"/>
            <w:hideMark/>
          </w:tcPr>
          <w:p w14:paraId="0EB62C3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710" w:type="dxa"/>
            <w:hideMark/>
          </w:tcPr>
          <w:p w14:paraId="7DCA012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875" w:type="dxa"/>
            <w:hideMark/>
          </w:tcPr>
          <w:p w14:paraId="499A4B1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Words or phrases entered by the user to </w:t>
            </w: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search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job postings.</w:t>
            </w:r>
          </w:p>
        </w:tc>
      </w:tr>
      <w:tr w:rsidR="00A40B72" w:rsidRPr="00A40B72" w14:paraId="7B3C4B9B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2275C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location</w:t>
            </w:r>
          </w:p>
        </w:tc>
        <w:tc>
          <w:tcPr>
            <w:tcW w:w="1766" w:type="dxa"/>
            <w:hideMark/>
          </w:tcPr>
          <w:p w14:paraId="300CD46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710" w:type="dxa"/>
            <w:hideMark/>
          </w:tcPr>
          <w:p w14:paraId="773D676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875" w:type="dxa"/>
            <w:hideMark/>
          </w:tcPr>
          <w:p w14:paraId="09B4E184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City, region, or remote preference used to filter jobs.</w:t>
            </w:r>
          </w:p>
        </w:tc>
      </w:tr>
      <w:tr w:rsidR="00A40B72" w:rsidRPr="00A40B72" w14:paraId="632C834B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D8486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category</w:t>
            </w:r>
          </w:p>
        </w:tc>
        <w:tc>
          <w:tcPr>
            <w:tcW w:w="1766" w:type="dxa"/>
            <w:hideMark/>
          </w:tcPr>
          <w:p w14:paraId="1441F567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710" w:type="dxa"/>
            <w:hideMark/>
          </w:tcPr>
          <w:p w14:paraId="41703966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875" w:type="dxa"/>
            <w:hideMark/>
          </w:tcPr>
          <w:p w14:paraId="0956D4C0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Job category or industry filter. </w:t>
            </w:r>
          </w:p>
        </w:tc>
      </w:tr>
      <w:tr w:rsidR="00A40B72" w:rsidRPr="00A40B72" w14:paraId="1949B2A0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5C144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employmentType</w:t>
            </w:r>
            <w:proofErr w:type="spellEnd"/>
          </w:p>
        </w:tc>
        <w:tc>
          <w:tcPr>
            <w:tcW w:w="1766" w:type="dxa"/>
            <w:hideMark/>
          </w:tcPr>
          <w:p w14:paraId="00C4329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710" w:type="dxa"/>
            <w:hideMark/>
          </w:tcPr>
          <w:p w14:paraId="01D45E29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875" w:type="dxa"/>
            <w:hideMark/>
          </w:tcPr>
          <w:p w14:paraId="4B2D05F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Type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of employment such as full-time, part-time, or internship. </w:t>
            </w:r>
          </w:p>
        </w:tc>
      </w:tr>
      <w:tr w:rsidR="00A40B72" w:rsidRPr="00A40B72" w14:paraId="76320288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6549B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salaryMin</w:t>
            </w:r>
            <w:proofErr w:type="spellEnd"/>
          </w:p>
        </w:tc>
        <w:tc>
          <w:tcPr>
            <w:tcW w:w="1766" w:type="dxa"/>
            <w:hideMark/>
          </w:tcPr>
          <w:p w14:paraId="79F885C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Decimal</w:t>
            </w:r>
          </w:p>
        </w:tc>
        <w:tc>
          <w:tcPr>
            <w:tcW w:w="1710" w:type="dxa"/>
            <w:hideMark/>
          </w:tcPr>
          <w:p w14:paraId="4E317B2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875" w:type="dxa"/>
            <w:hideMark/>
          </w:tcPr>
          <w:p w14:paraId="5B4EB99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Minimum salary value requested by the user.</w:t>
            </w:r>
          </w:p>
        </w:tc>
      </w:tr>
      <w:tr w:rsidR="00A40B72" w:rsidRPr="00A40B72" w14:paraId="7EB81219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81C34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salaryMax</w:t>
            </w:r>
            <w:proofErr w:type="spellEnd"/>
          </w:p>
        </w:tc>
        <w:tc>
          <w:tcPr>
            <w:tcW w:w="1766" w:type="dxa"/>
            <w:hideMark/>
          </w:tcPr>
          <w:p w14:paraId="217F0063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Decimal</w:t>
            </w:r>
          </w:p>
        </w:tc>
        <w:tc>
          <w:tcPr>
            <w:tcW w:w="1710" w:type="dxa"/>
            <w:hideMark/>
          </w:tcPr>
          <w:p w14:paraId="203E956E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875" w:type="dxa"/>
            <w:hideMark/>
          </w:tcPr>
          <w:p w14:paraId="1BF7710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Maximum salary value requested by the user.</w:t>
            </w:r>
          </w:p>
        </w:tc>
      </w:tr>
      <w:tr w:rsidR="00A40B72" w:rsidRPr="00A40B72" w14:paraId="750DD069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B533F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pageNumber</w:t>
            </w:r>
            <w:proofErr w:type="spellEnd"/>
          </w:p>
        </w:tc>
        <w:tc>
          <w:tcPr>
            <w:tcW w:w="1766" w:type="dxa"/>
            <w:hideMark/>
          </w:tcPr>
          <w:p w14:paraId="3FD595F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710" w:type="dxa"/>
            <w:hideMark/>
          </w:tcPr>
          <w:p w14:paraId="7FE7FFB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875" w:type="dxa"/>
            <w:hideMark/>
          </w:tcPr>
          <w:p w14:paraId="024A3CD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Page number for paginated search results.</w:t>
            </w:r>
          </w:p>
        </w:tc>
      </w:tr>
      <w:tr w:rsidR="00A40B72" w:rsidRPr="00A40B72" w14:paraId="1E356D3E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13C17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1766" w:type="dxa"/>
            <w:hideMark/>
          </w:tcPr>
          <w:p w14:paraId="006B1726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710" w:type="dxa"/>
            <w:hideMark/>
          </w:tcPr>
          <w:p w14:paraId="2763C9A6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875" w:type="dxa"/>
            <w:hideMark/>
          </w:tcPr>
          <w:p w14:paraId="3A3BABAA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Number of job results requested per page.</w:t>
            </w:r>
          </w:p>
        </w:tc>
      </w:tr>
      <w:tr w:rsidR="00A40B72" w:rsidRPr="00A40B72" w14:paraId="198FC574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CA278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sortBy</w:t>
            </w:r>
            <w:proofErr w:type="spellEnd"/>
          </w:p>
        </w:tc>
        <w:tc>
          <w:tcPr>
            <w:tcW w:w="1766" w:type="dxa"/>
            <w:hideMark/>
          </w:tcPr>
          <w:p w14:paraId="33E178E3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710" w:type="dxa"/>
            <w:hideMark/>
          </w:tcPr>
          <w:p w14:paraId="6BE76525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875" w:type="dxa"/>
            <w:hideMark/>
          </w:tcPr>
          <w:p w14:paraId="272034A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Sort </w:t>
            </w: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option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such as relevance, </w:t>
            </w: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datePosted</w:t>
            </w:r>
            <w:proofErr w:type="spellEnd"/>
            <w:r w:rsidRPr="00A40B72">
              <w:rPr>
                <w:rFonts w:ascii="Arial" w:eastAsia="Aptos" w:hAnsi="Arial" w:cs="Arial"/>
                <w:sz w:val="22"/>
                <w:szCs w:val="22"/>
              </w:rPr>
              <w:t>, or salary.</w:t>
            </w:r>
          </w:p>
        </w:tc>
      </w:tr>
    </w:tbl>
    <w:p w14:paraId="3B4BB3D5" w14:textId="2332CA1B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1.9.3-API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JobSearchResponse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1820"/>
        <w:gridCol w:w="2295"/>
        <w:gridCol w:w="1577"/>
        <w:gridCol w:w="3668"/>
      </w:tblGrid>
      <w:tr w:rsidR="00A40B72" w:rsidRPr="00A40B72" w14:paraId="1FF7C941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ECB2B" w14:textId="4660BBD9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0" w:type="auto"/>
            <w:hideMark/>
          </w:tcPr>
          <w:p w14:paraId="1E0513D4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0" w:type="auto"/>
            <w:hideMark/>
          </w:tcPr>
          <w:p w14:paraId="43D67260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0" w:type="auto"/>
            <w:hideMark/>
          </w:tcPr>
          <w:p w14:paraId="14EE95DC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50B28741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07C28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searchId</w:t>
            </w:r>
            <w:proofErr w:type="spellEnd"/>
          </w:p>
        </w:tc>
        <w:tc>
          <w:tcPr>
            <w:tcW w:w="0" w:type="auto"/>
            <w:hideMark/>
          </w:tcPr>
          <w:p w14:paraId="47D7F78D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UUID</w:t>
            </w:r>
          </w:p>
        </w:tc>
        <w:tc>
          <w:tcPr>
            <w:tcW w:w="0" w:type="auto"/>
            <w:hideMark/>
          </w:tcPr>
          <w:p w14:paraId="4340C127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63EC25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Unique identifier for the search transaction.</w:t>
            </w:r>
          </w:p>
        </w:tc>
      </w:tr>
      <w:tr w:rsidR="00A40B72" w:rsidRPr="00A40B72" w14:paraId="41C46F3A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BA7EB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totalResults</w:t>
            </w:r>
            <w:proofErr w:type="spellEnd"/>
          </w:p>
        </w:tc>
        <w:tc>
          <w:tcPr>
            <w:tcW w:w="0" w:type="auto"/>
            <w:hideMark/>
          </w:tcPr>
          <w:p w14:paraId="3065E45F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FF6F00B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F63C68A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Total number of matching job postings found.</w:t>
            </w:r>
          </w:p>
        </w:tc>
      </w:tr>
      <w:tr w:rsidR="00A40B72" w:rsidRPr="00A40B72" w14:paraId="7B2A82F1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BEEC5" w14:textId="77777777" w:rsidR="00A40B72" w:rsidRPr="00A40B72" w:rsidRDefault="00A40B72" w:rsidP="00A40B72">
            <w:pPr>
              <w:tabs>
                <w:tab w:val="right" w:pos="1890"/>
              </w:tabs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pageNumber</w:t>
            </w:r>
            <w:proofErr w:type="spellEnd"/>
            <w:r w:rsidRPr="00A40B72">
              <w:rPr>
                <w:rFonts w:ascii="Arial" w:eastAsia="Aptos" w:hAnsi="Arial" w:cs="Arial"/>
                <w:sz w:val="22"/>
                <w:szCs w:val="22"/>
              </w:rPr>
              <w:tab/>
            </w:r>
          </w:p>
        </w:tc>
        <w:tc>
          <w:tcPr>
            <w:tcW w:w="0" w:type="auto"/>
            <w:hideMark/>
          </w:tcPr>
          <w:p w14:paraId="2133C83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5A94DF37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C4416C7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Current page number </w:t>
            </w: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returned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in the response.</w:t>
            </w:r>
          </w:p>
        </w:tc>
      </w:tr>
      <w:tr w:rsidR="00A40B72" w:rsidRPr="00A40B72" w14:paraId="184A0E9E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E4FAA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0" w:type="auto"/>
            <w:hideMark/>
          </w:tcPr>
          <w:p w14:paraId="5972E6D3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280E241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18B4E5D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Number of job postings included in the response page. </w:t>
            </w:r>
          </w:p>
        </w:tc>
      </w:tr>
      <w:tr w:rsidR="00A40B72" w:rsidRPr="00A40B72" w14:paraId="11D43C27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F8C27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jobs</w:t>
            </w:r>
          </w:p>
        </w:tc>
        <w:tc>
          <w:tcPr>
            <w:tcW w:w="0" w:type="auto"/>
            <w:hideMark/>
          </w:tcPr>
          <w:p w14:paraId="11509C5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Array&lt;</w:t>
            </w: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JobSummary</w:t>
            </w:r>
            <w:proofErr w:type="spellEnd"/>
            <w:r w:rsidRPr="00A40B72">
              <w:rPr>
                <w:rFonts w:ascii="Arial" w:eastAsia="Aptos" w:hAnsi="Arial" w:cs="Arial"/>
                <w:sz w:val="22"/>
                <w:szCs w:val="22"/>
              </w:rPr>
              <w:t>&gt;</w:t>
            </w:r>
          </w:p>
        </w:tc>
        <w:tc>
          <w:tcPr>
            <w:tcW w:w="0" w:type="auto"/>
            <w:hideMark/>
          </w:tcPr>
          <w:p w14:paraId="5C89BBD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AF8474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List of job postings matching the search criteria.</w:t>
            </w:r>
          </w:p>
        </w:tc>
      </w:tr>
      <w:tr w:rsidR="00A40B72" w:rsidRPr="00A40B72" w14:paraId="29A690EA" w14:textId="77777777" w:rsidTr="00040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45C38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status </w:t>
            </w:r>
          </w:p>
        </w:tc>
        <w:tc>
          <w:tcPr>
            <w:tcW w:w="0" w:type="auto"/>
            <w:hideMark/>
          </w:tcPr>
          <w:p w14:paraId="26227EBA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46469C2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B39F63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Result status such as success or </w:t>
            </w: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noResults</w:t>
            </w:r>
            <w:proofErr w:type="spellEnd"/>
            <w:r w:rsidRPr="00A40B72">
              <w:rPr>
                <w:rFonts w:ascii="Arial" w:eastAsia="Aptos" w:hAnsi="Arial" w:cs="Arial"/>
                <w:sz w:val="22"/>
                <w:szCs w:val="22"/>
              </w:rPr>
              <w:t>.</w:t>
            </w:r>
          </w:p>
        </w:tc>
      </w:tr>
      <w:tr w:rsidR="00A40B72" w:rsidRPr="00A40B72" w14:paraId="2EDAA506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360C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message</w:t>
            </w:r>
          </w:p>
        </w:tc>
        <w:tc>
          <w:tcPr>
            <w:tcW w:w="0" w:type="auto"/>
            <w:hideMark/>
          </w:tcPr>
          <w:p w14:paraId="33B070C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12E37D67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C4E9C9A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Additional information about the search result.</w:t>
            </w:r>
          </w:p>
        </w:tc>
      </w:tr>
    </w:tbl>
    <w:p w14:paraId="4235240E" w14:textId="5E97E965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1.9.2-API</w:t>
      </w: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CandidateSearchRequest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1874"/>
        <w:gridCol w:w="2381"/>
        <w:gridCol w:w="1636"/>
        <w:gridCol w:w="3469"/>
      </w:tblGrid>
      <w:tr w:rsidR="00A40B72" w:rsidRPr="00A40B72" w14:paraId="0AB45034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0BB4F40C" w14:textId="6A5D9136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2381" w:type="dxa"/>
          </w:tcPr>
          <w:p w14:paraId="3803245C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1636" w:type="dxa"/>
          </w:tcPr>
          <w:p w14:paraId="6B96B982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3469" w:type="dxa"/>
          </w:tcPr>
          <w:p w14:paraId="10579323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58312698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42758DFE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companyId</w:t>
            </w:r>
            <w:proofErr w:type="spellEnd"/>
          </w:p>
        </w:tc>
        <w:tc>
          <w:tcPr>
            <w:tcW w:w="2381" w:type="dxa"/>
          </w:tcPr>
          <w:p w14:paraId="32D51E7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UUID</w:t>
            </w:r>
          </w:p>
        </w:tc>
        <w:tc>
          <w:tcPr>
            <w:tcW w:w="1636" w:type="dxa"/>
          </w:tcPr>
          <w:p w14:paraId="34FEA93A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469" w:type="dxa"/>
          </w:tcPr>
          <w:p w14:paraId="28AEE26D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Unique identifier of the company representative initiating the search request.</w:t>
            </w:r>
          </w:p>
        </w:tc>
      </w:tr>
      <w:tr w:rsidR="00A40B72" w:rsidRPr="00A40B72" w14:paraId="0D4BAA33" w14:textId="77777777" w:rsidTr="00040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70A27B7E" w14:textId="77777777" w:rsidR="00A40B72" w:rsidRPr="00A40B72" w:rsidRDefault="00A40B72" w:rsidP="00A40B72">
            <w:pPr>
              <w:rPr>
                <w:rFonts w:eastAsia="Aptos" w:cs="Times New Roman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searchQuery</w:t>
            </w:r>
            <w:proofErr w:type="spellEnd"/>
          </w:p>
        </w:tc>
        <w:tc>
          <w:tcPr>
            <w:tcW w:w="2381" w:type="dxa"/>
          </w:tcPr>
          <w:p w14:paraId="24688EA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636" w:type="dxa"/>
          </w:tcPr>
          <w:p w14:paraId="5A357C8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469" w:type="dxa"/>
          </w:tcPr>
          <w:p w14:paraId="50F6208D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Text search term targeting student profiles and resumes.</w:t>
            </w:r>
          </w:p>
        </w:tc>
      </w:tr>
      <w:tr w:rsidR="00A40B72" w:rsidRPr="00A40B72" w14:paraId="47CB0DEB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2ACD2C5D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filters</w:t>
            </w:r>
          </w:p>
        </w:tc>
        <w:tc>
          <w:tcPr>
            <w:tcW w:w="2381" w:type="dxa"/>
          </w:tcPr>
          <w:p w14:paraId="1C2BAA5A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Object</w:t>
            </w:r>
          </w:p>
        </w:tc>
        <w:tc>
          <w:tcPr>
            <w:tcW w:w="1636" w:type="dxa"/>
          </w:tcPr>
          <w:p w14:paraId="52330BDF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469" w:type="dxa"/>
          </w:tcPr>
          <w:p w14:paraId="0B5B474D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Collection of filters selected by the representative.</w:t>
            </w:r>
          </w:p>
        </w:tc>
      </w:tr>
      <w:tr w:rsidR="00A40B72" w:rsidRPr="00A40B72" w14:paraId="04DA4FA5" w14:textId="77777777" w:rsidTr="00040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53E1CC02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filters.skills</w:t>
            </w:r>
            <w:proofErr w:type="spellEnd"/>
            <w:proofErr w:type="gramEnd"/>
          </w:p>
        </w:tc>
        <w:tc>
          <w:tcPr>
            <w:tcW w:w="2381" w:type="dxa"/>
          </w:tcPr>
          <w:p w14:paraId="185C4830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Array&lt;String&gt;</w:t>
            </w:r>
          </w:p>
        </w:tc>
        <w:tc>
          <w:tcPr>
            <w:tcW w:w="1636" w:type="dxa"/>
          </w:tcPr>
          <w:p w14:paraId="274A1CA6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469" w:type="dxa"/>
          </w:tcPr>
          <w:p w14:paraId="6139E385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Technical or soft skills listed on profile.</w:t>
            </w:r>
          </w:p>
        </w:tc>
      </w:tr>
      <w:tr w:rsidR="00A40B72" w:rsidRPr="00A40B72" w14:paraId="6EDB4C73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462E16C0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lastRenderedPageBreak/>
              <w:t>filters.major</w:t>
            </w:r>
            <w:proofErr w:type="spellEnd"/>
            <w:proofErr w:type="gramEnd"/>
          </w:p>
        </w:tc>
        <w:tc>
          <w:tcPr>
            <w:tcW w:w="2381" w:type="dxa"/>
          </w:tcPr>
          <w:p w14:paraId="712BAB3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636" w:type="dxa"/>
          </w:tcPr>
          <w:p w14:paraId="3354A3F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469" w:type="dxa"/>
          </w:tcPr>
          <w:p w14:paraId="51240B8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Major or field of study listed on profile.</w:t>
            </w:r>
          </w:p>
        </w:tc>
      </w:tr>
      <w:tr w:rsidR="00A40B72" w:rsidRPr="00A40B72" w14:paraId="3D8D61B0" w14:textId="77777777" w:rsidTr="00040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6E10D521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filters.gpa</w:t>
            </w:r>
            <w:proofErr w:type="spellEnd"/>
          </w:p>
        </w:tc>
        <w:tc>
          <w:tcPr>
            <w:tcW w:w="2381" w:type="dxa"/>
          </w:tcPr>
          <w:p w14:paraId="16CD4ED9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Float</w:t>
            </w:r>
          </w:p>
        </w:tc>
        <w:tc>
          <w:tcPr>
            <w:tcW w:w="1636" w:type="dxa"/>
          </w:tcPr>
          <w:p w14:paraId="5D56980C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469" w:type="dxa"/>
          </w:tcPr>
          <w:p w14:paraId="5E13ED8F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Minimum GPA filter listed on profile.</w:t>
            </w:r>
          </w:p>
        </w:tc>
      </w:tr>
      <w:tr w:rsidR="00A40B72" w:rsidRPr="00A40B72" w14:paraId="12B074C9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73E97580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pageNumber</w:t>
            </w:r>
            <w:proofErr w:type="spellEnd"/>
          </w:p>
        </w:tc>
        <w:tc>
          <w:tcPr>
            <w:tcW w:w="2381" w:type="dxa"/>
          </w:tcPr>
          <w:p w14:paraId="5E4DA429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636" w:type="dxa"/>
          </w:tcPr>
          <w:p w14:paraId="639FB20D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469" w:type="dxa"/>
          </w:tcPr>
          <w:p w14:paraId="007E91EA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Page number for paginated search results.</w:t>
            </w:r>
          </w:p>
        </w:tc>
      </w:tr>
      <w:tr w:rsidR="00A40B72" w:rsidRPr="00A40B72" w14:paraId="08283BE1" w14:textId="77777777" w:rsidTr="00040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167CEE08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2381" w:type="dxa"/>
          </w:tcPr>
          <w:p w14:paraId="51C471EC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636" w:type="dxa"/>
          </w:tcPr>
          <w:p w14:paraId="78535817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469" w:type="dxa"/>
          </w:tcPr>
          <w:p w14:paraId="30675B59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Number of student profile results requested per page.</w:t>
            </w:r>
          </w:p>
        </w:tc>
      </w:tr>
    </w:tbl>
    <w:p w14:paraId="655FF849" w14:textId="04E1B4FA" w:rsidR="00A40B72" w:rsidRPr="00A40B72" w:rsidRDefault="00F12439" w:rsidP="00A40B72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</w:pP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1.9.2-API</w:t>
      </w:r>
      <w:r w:rsidRPr="00F12439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 xml:space="preserve"> </w:t>
      </w:r>
      <w:proofErr w:type="spellStart"/>
      <w:r w:rsidR="00A40B72" w:rsidRPr="00A40B72">
        <w:rPr>
          <w:rFonts w:ascii="Arial" w:eastAsia="Arial" w:hAnsi="Arial" w:cs="Arial"/>
          <w:b/>
          <w:color w:val="000000"/>
          <w:kern w:val="0"/>
          <w:sz w:val="27"/>
          <w:szCs w:val="26"/>
          <w14:ligatures w14:val="none"/>
        </w:rPr>
        <w:t>CandidateSearchResponse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1797"/>
        <w:gridCol w:w="2699"/>
        <w:gridCol w:w="1577"/>
        <w:gridCol w:w="3287"/>
      </w:tblGrid>
      <w:tr w:rsidR="00A40B72" w:rsidRPr="00A40B72" w14:paraId="3210BE58" w14:textId="77777777" w:rsidTr="0004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2DC4E37C" w14:textId="56A1820B" w:rsidR="00A40B72" w:rsidRPr="00A40B72" w:rsidRDefault="00CE65A2" w:rsidP="00A40B72">
            <w:pPr>
              <w:jc w:val="center"/>
              <w:rPr>
                <w:rFonts w:ascii="Arial" w:eastAsia="Times New Roman" w:hAnsi="Arial" w:cs="Arial"/>
                <w:spacing w:val="40"/>
              </w:rPr>
            </w:pPr>
            <w:r>
              <w:rPr>
                <w:rFonts w:ascii="Arial" w:eastAsia="Times New Roman" w:hAnsi="Arial" w:cs="Arial"/>
                <w:spacing w:val="40"/>
              </w:rPr>
              <w:t>Field</w:t>
            </w:r>
          </w:p>
        </w:tc>
        <w:tc>
          <w:tcPr>
            <w:tcW w:w="2699" w:type="dxa"/>
          </w:tcPr>
          <w:p w14:paraId="7557D327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Data Type</w:t>
            </w:r>
          </w:p>
        </w:tc>
        <w:tc>
          <w:tcPr>
            <w:tcW w:w="1577" w:type="dxa"/>
          </w:tcPr>
          <w:p w14:paraId="454C6778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Required</w:t>
            </w:r>
          </w:p>
        </w:tc>
        <w:tc>
          <w:tcPr>
            <w:tcW w:w="3287" w:type="dxa"/>
          </w:tcPr>
          <w:p w14:paraId="1F2A3A71" w14:textId="77777777" w:rsidR="00A40B72" w:rsidRPr="00A40B72" w:rsidRDefault="00A40B72" w:rsidP="00A40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pacing w:val="40"/>
              </w:rPr>
            </w:pPr>
            <w:r w:rsidRPr="00A40B72">
              <w:rPr>
                <w:rFonts w:ascii="Arial" w:eastAsia="Times New Roman" w:hAnsi="Arial" w:cs="Arial"/>
                <w:spacing w:val="40"/>
              </w:rPr>
              <w:t>Description</w:t>
            </w:r>
          </w:p>
        </w:tc>
      </w:tr>
      <w:tr w:rsidR="00A40B72" w:rsidRPr="00A40B72" w14:paraId="027C76BC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4762FFC6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searchId</w:t>
            </w:r>
            <w:proofErr w:type="spellEnd"/>
          </w:p>
        </w:tc>
        <w:tc>
          <w:tcPr>
            <w:tcW w:w="2699" w:type="dxa"/>
          </w:tcPr>
          <w:p w14:paraId="3BFB258C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UUID</w:t>
            </w:r>
          </w:p>
        </w:tc>
        <w:tc>
          <w:tcPr>
            <w:tcW w:w="1577" w:type="dxa"/>
          </w:tcPr>
          <w:p w14:paraId="2CDC44CD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287" w:type="dxa"/>
          </w:tcPr>
          <w:p w14:paraId="19483741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Unique identifier for the search transaction.</w:t>
            </w:r>
          </w:p>
        </w:tc>
      </w:tr>
      <w:tr w:rsidR="00A40B72" w:rsidRPr="00A40B72" w14:paraId="3FB90372" w14:textId="77777777" w:rsidTr="00040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7BE3ADA9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totalResults</w:t>
            </w:r>
            <w:proofErr w:type="spellEnd"/>
          </w:p>
        </w:tc>
        <w:tc>
          <w:tcPr>
            <w:tcW w:w="2699" w:type="dxa"/>
          </w:tcPr>
          <w:p w14:paraId="688A226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577" w:type="dxa"/>
          </w:tcPr>
          <w:p w14:paraId="1656E3D9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287" w:type="dxa"/>
          </w:tcPr>
          <w:p w14:paraId="1E6FBD2C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Total number of matching student profiles found.</w:t>
            </w:r>
          </w:p>
        </w:tc>
      </w:tr>
      <w:tr w:rsidR="00A40B72" w:rsidRPr="00A40B72" w14:paraId="5D353389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37C60AAD" w14:textId="77777777" w:rsidR="00A40B72" w:rsidRPr="00A40B72" w:rsidRDefault="00A40B72" w:rsidP="00A40B72">
            <w:pPr>
              <w:tabs>
                <w:tab w:val="right" w:pos="1890"/>
              </w:tabs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pageNumber</w:t>
            </w:r>
            <w:proofErr w:type="spellEnd"/>
            <w:r w:rsidRPr="00A40B72">
              <w:rPr>
                <w:rFonts w:eastAsia="Aptos" w:cs="Times New Roman"/>
              </w:rPr>
              <w:tab/>
            </w:r>
          </w:p>
        </w:tc>
        <w:tc>
          <w:tcPr>
            <w:tcW w:w="2699" w:type="dxa"/>
          </w:tcPr>
          <w:p w14:paraId="439455A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577" w:type="dxa"/>
          </w:tcPr>
          <w:p w14:paraId="2CA6DA76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287" w:type="dxa"/>
          </w:tcPr>
          <w:p w14:paraId="18179ED6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Current page number </w:t>
            </w:r>
            <w:proofErr w:type="gramStart"/>
            <w:r w:rsidRPr="00A40B72">
              <w:rPr>
                <w:rFonts w:ascii="Arial" w:eastAsia="Aptos" w:hAnsi="Arial" w:cs="Arial"/>
                <w:sz w:val="22"/>
                <w:szCs w:val="22"/>
              </w:rPr>
              <w:t>returned</w:t>
            </w:r>
            <w:proofErr w:type="gramEnd"/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 in the response.</w:t>
            </w:r>
          </w:p>
        </w:tc>
      </w:tr>
      <w:tr w:rsidR="00A40B72" w:rsidRPr="00A40B72" w14:paraId="2FBBFA56" w14:textId="77777777" w:rsidTr="00040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5D06E6A9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2699" w:type="dxa"/>
          </w:tcPr>
          <w:p w14:paraId="6CCBBDB4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Integer</w:t>
            </w:r>
          </w:p>
        </w:tc>
        <w:tc>
          <w:tcPr>
            <w:tcW w:w="1577" w:type="dxa"/>
          </w:tcPr>
          <w:p w14:paraId="5F399A33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287" w:type="dxa"/>
          </w:tcPr>
          <w:p w14:paraId="3FDD8173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Number of student profiles included in the response page. </w:t>
            </w:r>
          </w:p>
        </w:tc>
      </w:tr>
      <w:tr w:rsidR="00A40B72" w:rsidRPr="00A40B72" w14:paraId="3B1084A4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597F7BC0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students</w:t>
            </w:r>
          </w:p>
        </w:tc>
        <w:tc>
          <w:tcPr>
            <w:tcW w:w="2699" w:type="dxa"/>
          </w:tcPr>
          <w:p w14:paraId="0ABB4BAC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Array&lt;</w:t>
            </w: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StudentSummary</w:t>
            </w:r>
            <w:proofErr w:type="spellEnd"/>
            <w:r w:rsidRPr="00A40B72">
              <w:rPr>
                <w:rFonts w:ascii="Arial" w:eastAsia="Aptos" w:hAnsi="Arial" w:cs="Arial"/>
                <w:sz w:val="22"/>
                <w:szCs w:val="22"/>
              </w:rPr>
              <w:t>&gt;</w:t>
            </w:r>
          </w:p>
        </w:tc>
        <w:tc>
          <w:tcPr>
            <w:tcW w:w="1577" w:type="dxa"/>
          </w:tcPr>
          <w:p w14:paraId="4E52AD9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287" w:type="dxa"/>
          </w:tcPr>
          <w:p w14:paraId="54D99AB2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List of student records matching criteria</w:t>
            </w:r>
          </w:p>
        </w:tc>
      </w:tr>
      <w:tr w:rsidR="00A40B72" w:rsidRPr="00A40B72" w14:paraId="1D7E9747" w14:textId="77777777" w:rsidTr="00040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03BD6997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status </w:t>
            </w:r>
          </w:p>
        </w:tc>
        <w:tc>
          <w:tcPr>
            <w:tcW w:w="2699" w:type="dxa"/>
          </w:tcPr>
          <w:p w14:paraId="14886973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50421EF8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Yes</w:t>
            </w:r>
          </w:p>
        </w:tc>
        <w:tc>
          <w:tcPr>
            <w:tcW w:w="3287" w:type="dxa"/>
          </w:tcPr>
          <w:p w14:paraId="13AAE0CB" w14:textId="77777777" w:rsidR="00A40B72" w:rsidRPr="00A40B72" w:rsidRDefault="00A40B72" w:rsidP="00A4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 xml:space="preserve">Result status such as success or </w:t>
            </w:r>
            <w:proofErr w:type="spellStart"/>
            <w:r w:rsidRPr="00A40B72">
              <w:rPr>
                <w:rFonts w:ascii="Arial" w:eastAsia="Aptos" w:hAnsi="Arial" w:cs="Arial"/>
                <w:sz w:val="22"/>
                <w:szCs w:val="22"/>
              </w:rPr>
              <w:t>noResults</w:t>
            </w:r>
            <w:proofErr w:type="spellEnd"/>
            <w:r w:rsidRPr="00A40B72">
              <w:rPr>
                <w:rFonts w:ascii="Arial" w:eastAsia="Aptos" w:hAnsi="Arial" w:cs="Arial"/>
                <w:sz w:val="22"/>
                <w:szCs w:val="22"/>
              </w:rPr>
              <w:t>.</w:t>
            </w:r>
          </w:p>
        </w:tc>
      </w:tr>
      <w:tr w:rsidR="00A40B72" w:rsidRPr="00A40B72" w14:paraId="4ADD7DBE" w14:textId="77777777" w:rsidTr="00040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1C7E35DE" w14:textId="77777777" w:rsidR="00A40B72" w:rsidRPr="00A40B72" w:rsidRDefault="00A40B72" w:rsidP="00A40B72">
            <w:pPr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message</w:t>
            </w:r>
          </w:p>
        </w:tc>
        <w:tc>
          <w:tcPr>
            <w:tcW w:w="2699" w:type="dxa"/>
          </w:tcPr>
          <w:p w14:paraId="30E54C88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String</w:t>
            </w:r>
          </w:p>
        </w:tc>
        <w:tc>
          <w:tcPr>
            <w:tcW w:w="1577" w:type="dxa"/>
          </w:tcPr>
          <w:p w14:paraId="67B5D0CD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No</w:t>
            </w:r>
          </w:p>
        </w:tc>
        <w:tc>
          <w:tcPr>
            <w:tcW w:w="3287" w:type="dxa"/>
          </w:tcPr>
          <w:p w14:paraId="451828AE" w14:textId="77777777" w:rsidR="00A40B72" w:rsidRPr="00A40B72" w:rsidRDefault="00A40B72" w:rsidP="00A4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ptos" w:hAnsi="Arial" w:cs="Arial"/>
                <w:sz w:val="22"/>
                <w:szCs w:val="22"/>
              </w:rPr>
            </w:pPr>
            <w:r w:rsidRPr="00A40B72">
              <w:rPr>
                <w:rFonts w:ascii="Arial" w:eastAsia="Aptos" w:hAnsi="Arial" w:cs="Arial"/>
                <w:sz w:val="22"/>
                <w:szCs w:val="22"/>
              </w:rPr>
              <w:t>Additional information about the search result.</w:t>
            </w:r>
          </w:p>
        </w:tc>
      </w:tr>
    </w:tbl>
    <w:p w14:paraId="269947F7" w14:textId="77777777" w:rsidR="00A40B72" w:rsidRPr="00702B21" w:rsidRDefault="00A40B72">
      <w:pPr>
        <w:rPr>
          <w:rFonts w:ascii="Arial" w:hAnsi="Arial" w:cs="Arial"/>
        </w:rPr>
      </w:pPr>
    </w:p>
    <w:sectPr w:rsidR="00A40B72" w:rsidRPr="0070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0A9"/>
    <w:multiLevelType w:val="multilevel"/>
    <w:tmpl w:val="136C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C11B7"/>
    <w:multiLevelType w:val="multilevel"/>
    <w:tmpl w:val="A298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A3133"/>
    <w:multiLevelType w:val="multilevel"/>
    <w:tmpl w:val="4686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B76C4"/>
    <w:multiLevelType w:val="multilevel"/>
    <w:tmpl w:val="2A28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A2055"/>
    <w:multiLevelType w:val="multilevel"/>
    <w:tmpl w:val="1A8E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30F32"/>
    <w:multiLevelType w:val="multilevel"/>
    <w:tmpl w:val="6A6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71D7C"/>
    <w:multiLevelType w:val="multilevel"/>
    <w:tmpl w:val="BC40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375A8"/>
    <w:multiLevelType w:val="multilevel"/>
    <w:tmpl w:val="F5C0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360676">
    <w:abstractNumId w:val="4"/>
  </w:num>
  <w:num w:numId="2" w16cid:durableId="931090545">
    <w:abstractNumId w:val="5"/>
  </w:num>
  <w:num w:numId="3" w16cid:durableId="1424186658">
    <w:abstractNumId w:val="6"/>
  </w:num>
  <w:num w:numId="4" w16cid:durableId="937105110">
    <w:abstractNumId w:val="3"/>
  </w:num>
  <w:num w:numId="5" w16cid:durableId="166410229">
    <w:abstractNumId w:val="1"/>
  </w:num>
  <w:num w:numId="6" w16cid:durableId="158497312">
    <w:abstractNumId w:val="0"/>
  </w:num>
  <w:num w:numId="7" w16cid:durableId="839007819">
    <w:abstractNumId w:val="2"/>
  </w:num>
  <w:num w:numId="8" w16cid:durableId="1536191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8B"/>
    <w:rsid w:val="00004995"/>
    <w:rsid w:val="00060ACF"/>
    <w:rsid w:val="00077215"/>
    <w:rsid w:val="00115A94"/>
    <w:rsid w:val="001F534F"/>
    <w:rsid w:val="002202DA"/>
    <w:rsid w:val="003E771E"/>
    <w:rsid w:val="003F53BF"/>
    <w:rsid w:val="00401E99"/>
    <w:rsid w:val="00452A09"/>
    <w:rsid w:val="00524FA2"/>
    <w:rsid w:val="005A4149"/>
    <w:rsid w:val="005A7471"/>
    <w:rsid w:val="00607E3E"/>
    <w:rsid w:val="0067439E"/>
    <w:rsid w:val="006C6282"/>
    <w:rsid w:val="00702B21"/>
    <w:rsid w:val="007242D1"/>
    <w:rsid w:val="0076370C"/>
    <w:rsid w:val="0077134F"/>
    <w:rsid w:val="007E6077"/>
    <w:rsid w:val="00840B94"/>
    <w:rsid w:val="00841C94"/>
    <w:rsid w:val="0086605A"/>
    <w:rsid w:val="00876CFB"/>
    <w:rsid w:val="008E31D2"/>
    <w:rsid w:val="0096303E"/>
    <w:rsid w:val="00977F37"/>
    <w:rsid w:val="009A0B8B"/>
    <w:rsid w:val="009B237B"/>
    <w:rsid w:val="00A24FB0"/>
    <w:rsid w:val="00A40B72"/>
    <w:rsid w:val="00B0431D"/>
    <w:rsid w:val="00C722DC"/>
    <w:rsid w:val="00CB613A"/>
    <w:rsid w:val="00CE65A2"/>
    <w:rsid w:val="00D17E39"/>
    <w:rsid w:val="00D7559C"/>
    <w:rsid w:val="00DA4F72"/>
    <w:rsid w:val="00DD605E"/>
    <w:rsid w:val="00F01DEA"/>
    <w:rsid w:val="00F12439"/>
    <w:rsid w:val="00F954D2"/>
    <w:rsid w:val="0775C2E6"/>
    <w:rsid w:val="0859056B"/>
    <w:rsid w:val="094B1487"/>
    <w:rsid w:val="0CE46D1F"/>
    <w:rsid w:val="0F1A9177"/>
    <w:rsid w:val="124CCD17"/>
    <w:rsid w:val="13BB6836"/>
    <w:rsid w:val="24777625"/>
    <w:rsid w:val="2DA7868F"/>
    <w:rsid w:val="2E344784"/>
    <w:rsid w:val="353E3F78"/>
    <w:rsid w:val="37447840"/>
    <w:rsid w:val="3A78DDB8"/>
    <w:rsid w:val="3CBC38D7"/>
    <w:rsid w:val="3E2D448E"/>
    <w:rsid w:val="41847BB2"/>
    <w:rsid w:val="4485CC7A"/>
    <w:rsid w:val="4CE90310"/>
    <w:rsid w:val="4E4CF600"/>
    <w:rsid w:val="4E86D474"/>
    <w:rsid w:val="5129078F"/>
    <w:rsid w:val="53036C91"/>
    <w:rsid w:val="610725E6"/>
    <w:rsid w:val="635CD5C0"/>
    <w:rsid w:val="640B068A"/>
    <w:rsid w:val="72546E3D"/>
    <w:rsid w:val="7F61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C111"/>
  <w15:chartTrackingRefBased/>
  <w15:docId w15:val="{81FA3CB4-0C29-4FC7-B10D-674150F6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8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9A0B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41">
    <w:name w:val="Grid Table 41"/>
    <w:basedOn w:val="TableNormal"/>
    <w:next w:val="GridTable4"/>
    <w:uiPriority w:val="49"/>
    <w:rsid w:val="00A40B72"/>
    <w:pPr>
      <w:spacing w:after="0" w:line="240" w:lineRule="auto"/>
    </w:pPr>
    <w:rPr>
      <w:rFonts w:ascii="Aptos" w:hAnsi="Apto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Props1.xml><?xml version="1.0" encoding="utf-8"?>
<ds:datastoreItem xmlns:ds="http://schemas.openxmlformats.org/officeDocument/2006/customXml" ds:itemID="{B059EFAB-4B4C-4988-B546-ACE0A00848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65D405-F67A-4AC9-B7AA-C3D394AF4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60B864-D7A5-4C35-8464-DFE55F9C7109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1458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Suchanski, Jeremy Troy</cp:lastModifiedBy>
  <cp:revision>31</cp:revision>
  <dcterms:created xsi:type="dcterms:W3CDTF">2026-06-16T01:08:00Z</dcterms:created>
  <dcterms:modified xsi:type="dcterms:W3CDTF">2026-06-23T08:28:00Z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