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64181D38" w:rsidR="009E7836" w:rsidRDefault="009E7836" w:rsidP="000C4D76">
      <w:pPr>
        <w:keepNext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1.5.1</w:t>
      </w:r>
      <w:r w:rsidR="00E4484D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 w:rsidR="00D07AB4">
        <w:rPr>
          <w:rFonts w:ascii="Arial" w:hAnsi="Arial" w:cs="Arial"/>
          <w:b/>
          <w:bCs/>
          <w:sz w:val="27"/>
          <w:szCs w:val="27"/>
        </w:rPr>
        <w:t>R</w:t>
      </w:r>
      <w:r>
        <w:rPr>
          <w:rFonts w:ascii="Arial" w:hAnsi="Arial" w:cs="Arial"/>
          <w:b/>
          <w:bCs/>
          <w:sz w:val="27"/>
          <w:szCs w:val="27"/>
        </w:rPr>
        <w:t>egisterUserRequest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10D944AE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</w:p>
        </w:tc>
        <w:tc>
          <w:tcPr>
            <w:tcW w:w="2259" w:type="dxa"/>
          </w:tcPr>
          <w:p w14:paraId="067126BE" w14:textId="7B912E8C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74E35B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first name.</w:t>
            </w:r>
          </w:p>
        </w:tc>
      </w:tr>
      <w:tr w:rsidR="009E7836" w14:paraId="229AC4A1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61E796E" w14:textId="1EE37904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</w:p>
        </w:tc>
        <w:tc>
          <w:tcPr>
            <w:tcW w:w="2259" w:type="dxa"/>
          </w:tcPr>
          <w:p w14:paraId="3A256686" w14:textId="1EAD96E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7DAFC4B" w14:textId="7D8F325A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370DAC61" w14:textId="62A8E224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User’s last name.</w:t>
            </w:r>
          </w:p>
        </w:tc>
      </w:tr>
      <w:tr w:rsidR="009E7836" w14:paraId="0124E88D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6762197" w14:textId="6BCD1652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259" w:type="dxa"/>
          </w:tcPr>
          <w:p w14:paraId="1CF3742D" w14:textId="22B1B4C5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2BC9F6A" w14:textId="273C7CF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593C80C5" w14:textId="0A107D96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 xml:space="preserve">Email </w:t>
            </w:r>
            <w:proofErr w:type="gramStart"/>
            <w:r w:rsidRPr="00F95207">
              <w:rPr>
                <w:rFonts w:ascii="Arial" w:hAnsi="Arial" w:cs="Arial"/>
                <w:sz w:val="22"/>
                <w:szCs w:val="22"/>
              </w:rPr>
              <w:t>address</w:t>
            </w:r>
            <w:proofErr w:type="gramEnd"/>
            <w:r w:rsidRPr="00F95207">
              <w:rPr>
                <w:rFonts w:ascii="Arial" w:hAnsi="Arial" w:cs="Arial"/>
                <w:sz w:val="22"/>
                <w:szCs w:val="22"/>
              </w:rPr>
              <w:t xml:space="preserve"> used to create and identify the account.</w:t>
            </w:r>
          </w:p>
        </w:tc>
      </w:tr>
      <w:tr w:rsidR="009E7836" w14:paraId="438CBD53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292BD9B" w14:textId="59A8DB48" w:rsidR="009E7836" w:rsidRPr="00F95207" w:rsidRDefault="00E4484D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9E7836" w:rsidRPr="00F95207">
              <w:rPr>
                <w:rFonts w:ascii="Arial" w:hAnsi="Arial" w:cs="Arial"/>
                <w:sz w:val="22"/>
                <w:szCs w:val="22"/>
              </w:rPr>
              <w:t>assword</w:t>
            </w:r>
          </w:p>
        </w:tc>
        <w:tc>
          <w:tcPr>
            <w:tcW w:w="2259" w:type="dxa"/>
          </w:tcPr>
          <w:p w14:paraId="0280D235" w14:textId="2CE26026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30CE823" w14:textId="3E62DCA0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13258FD" w14:textId="08CE897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Password chosen by user for account authentication.</w:t>
            </w:r>
          </w:p>
        </w:tc>
      </w:tr>
      <w:tr w:rsidR="009E7836" w14:paraId="0D6A42CB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947E3B6" w14:textId="0F6C9363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95207">
              <w:rPr>
                <w:rFonts w:ascii="Arial" w:hAnsi="Arial" w:cs="Arial"/>
                <w:sz w:val="22"/>
                <w:szCs w:val="22"/>
              </w:rPr>
              <w:t>confirmPassword</w:t>
            </w:r>
            <w:proofErr w:type="spellEnd"/>
          </w:p>
        </w:tc>
        <w:tc>
          <w:tcPr>
            <w:tcW w:w="2259" w:type="dxa"/>
          </w:tcPr>
          <w:p w14:paraId="25F76654" w14:textId="17F1D5C8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1F1D7A9C" w14:textId="57512072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8F58132" w14:textId="2DDF0FCF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Re-entered password to confirm it was entered correctly.</w:t>
            </w:r>
          </w:p>
        </w:tc>
      </w:tr>
      <w:tr w:rsidR="009E7836" w14:paraId="18C9D9B8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091213D" w14:textId="4DD06B66" w:rsidR="009E7836" w:rsidRPr="00F95207" w:rsidRDefault="009E7836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1AB5038B" w14:textId="20A39467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D55B1EE" w14:textId="7A265830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4B97C769" w14:textId="3DD9CBBC" w:rsidR="009E7836" w:rsidRPr="00F95207" w:rsidRDefault="00F95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Identifies type of user being created, student or company representative.</w:t>
            </w:r>
          </w:p>
        </w:tc>
      </w:tr>
    </w:tbl>
    <w:p w14:paraId="3F36934E" w14:textId="69C59370" w:rsid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5364CC">
        <w:rPr>
          <w:rFonts w:ascii="Arial" w:hAnsi="Arial" w:cs="Arial"/>
          <w:b/>
          <w:bCs/>
          <w:sz w:val="27"/>
          <w:szCs w:val="27"/>
        </w:rPr>
        <w:t>1.5.1</w:t>
      </w:r>
      <w:r w:rsidR="000C4D76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 xml:space="preserve">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RegisterUserResponse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30E0" w14:paraId="1ADD84C7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BBDFAFE" w14:textId="77777777" w:rsidR="00BE30E0" w:rsidRPr="005364CC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Field</w:t>
            </w:r>
          </w:p>
        </w:tc>
        <w:tc>
          <w:tcPr>
            <w:tcW w:w="2337" w:type="dxa"/>
          </w:tcPr>
          <w:p w14:paraId="3252AC14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Data Type</w:t>
            </w:r>
          </w:p>
        </w:tc>
        <w:tc>
          <w:tcPr>
            <w:tcW w:w="2338" w:type="dxa"/>
          </w:tcPr>
          <w:p w14:paraId="28A051E2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Required</w:t>
            </w:r>
          </w:p>
        </w:tc>
        <w:tc>
          <w:tcPr>
            <w:tcW w:w="2338" w:type="dxa"/>
          </w:tcPr>
          <w:p w14:paraId="2972240B" w14:textId="77777777" w:rsidR="00BE30E0" w:rsidRPr="005364CC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Description</w:t>
            </w:r>
          </w:p>
        </w:tc>
      </w:tr>
      <w:tr w:rsidR="00BE30E0" w14:paraId="6E3871E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F3B8469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337" w:type="dxa"/>
          </w:tcPr>
          <w:p w14:paraId="695379DF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42775606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772C013D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Indicates whether the user account was created successfully.</w:t>
            </w:r>
          </w:p>
        </w:tc>
      </w:tr>
      <w:tr w:rsidR="00BE30E0" w14:paraId="388554F3" w14:textId="77777777" w:rsidTr="00FE3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77792D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337" w:type="dxa"/>
          </w:tcPr>
          <w:p w14:paraId="3070725D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64E02A68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06C7C2B5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Result of the user registration request or error message.</w:t>
            </w:r>
          </w:p>
        </w:tc>
      </w:tr>
      <w:tr w:rsidR="00BE30E0" w14:paraId="2FBAB3FE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E18B4C8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</w:tcPr>
          <w:p w14:paraId="44DC59F0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54731AA3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5ED1BFDF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BE30E0" w14:paraId="614FC8AB" w14:textId="77777777" w:rsidTr="00FE3C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897D2EB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337" w:type="dxa"/>
          </w:tcPr>
          <w:p w14:paraId="63834B53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3EED93B5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3B485774" w14:textId="77777777" w:rsidR="00BE30E0" w:rsidRPr="005364CC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 xml:space="preserve">Type of account </w:t>
            </w:r>
            <w:proofErr w:type="gramStart"/>
            <w:r w:rsidRPr="005364CC">
              <w:rPr>
                <w:rFonts w:ascii="Arial" w:hAnsi="Arial" w:cs="Arial"/>
                <w:sz w:val="22"/>
                <w:szCs w:val="22"/>
              </w:rPr>
              <w:t>created,</w:t>
            </w:r>
            <w:proofErr w:type="gramEnd"/>
            <w:r w:rsidRPr="005364CC">
              <w:rPr>
                <w:rFonts w:ascii="Arial" w:hAnsi="Arial" w:cs="Arial"/>
                <w:sz w:val="22"/>
                <w:szCs w:val="22"/>
              </w:rPr>
              <w:t xml:space="preserve"> student or company representative.</w:t>
            </w:r>
          </w:p>
        </w:tc>
      </w:tr>
      <w:tr w:rsidR="00BE30E0" w14:paraId="6B74643E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CD2258E" w14:textId="77777777" w:rsidR="00BE30E0" w:rsidRPr="005364CC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2337" w:type="dxa"/>
          </w:tcPr>
          <w:p w14:paraId="34F7A5D5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364CC">
              <w:rPr>
                <w:rFonts w:ascii="Arial" w:hAnsi="Arial" w:cs="Arial"/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2338" w:type="dxa"/>
          </w:tcPr>
          <w:p w14:paraId="1BA1AFC7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24E11F24" w14:textId="77777777" w:rsidR="00BE30E0" w:rsidRPr="005364CC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Date and time the user account was created.</w:t>
            </w:r>
          </w:p>
        </w:tc>
      </w:tr>
    </w:tbl>
    <w:p w14:paraId="66AE0D55" w14:textId="5015EF4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CreateStudentProfileRequest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69"/>
        <w:gridCol w:w="2311"/>
        <w:gridCol w:w="2151"/>
        <w:gridCol w:w="3113"/>
      </w:tblGrid>
      <w:tr w:rsidR="00BE30E0" w:rsidRPr="00CE0997" w14:paraId="13CC8A4F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hideMark/>
          </w:tcPr>
          <w:p w14:paraId="3E4274F5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85" w:type="dxa"/>
            <w:hideMark/>
          </w:tcPr>
          <w:p w14:paraId="168DB73E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97" w:type="dxa"/>
            <w:hideMark/>
          </w:tcPr>
          <w:p w14:paraId="55BB9000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93" w:type="dxa"/>
            <w:hideMark/>
          </w:tcPr>
          <w:p w14:paraId="17903EF9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407479C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28E2C6D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85" w:type="dxa"/>
          </w:tcPr>
          <w:p w14:paraId="1EF35DFB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97" w:type="dxa"/>
          </w:tcPr>
          <w:p w14:paraId="79693647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</w:tcPr>
          <w:p w14:paraId="545448AA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BE30E0" w:rsidRPr="00CE0997" w14:paraId="255E77E6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4F71715B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firstName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4E169FA0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97" w:type="dxa"/>
          </w:tcPr>
          <w:p w14:paraId="54F6A8B9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</w:tcPr>
          <w:p w14:paraId="15B394C1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BE30E0" w:rsidRPr="00CE0997" w14:paraId="72C3DF97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342A667B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lastName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59AA51CD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</w:tcPr>
          <w:p w14:paraId="76110C7F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93" w:type="dxa"/>
          </w:tcPr>
          <w:p w14:paraId="07195AFA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last name</w:t>
            </w:r>
          </w:p>
        </w:tc>
      </w:tr>
      <w:tr w:rsidR="00BE30E0" w:rsidRPr="00CE0997" w14:paraId="724AD7A6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5F659B97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385" w:type="dxa"/>
          </w:tcPr>
          <w:p w14:paraId="580ED3E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97" w:type="dxa"/>
          </w:tcPr>
          <w:p w14:paraId="4BE371BF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93" w:type="dxa"/>
          </w:tcPr>
          <w:p w14:paraId="6F8F94C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BE30E0" w:rsidRPr="00CE0997" w14:paraId="6B13F1D1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</w:tcPr>
          <w:p w14:paraId="3C400134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85" w:type="dxa"/>
          </w:tcPr>
          <w:p w14:paraId="7E7AF224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97" w:type="dxa"/>
          </w:tcPr>
          <w:p w14:paraId="4DA84F81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93" w:type="dxa"/>
          </w:tcPr>
          <w:p w14:paraId="4CFEEE97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02695652" w14:textId="7489DF4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CreateStudentProfileResponse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95"/>
        <w:gridCol w:w="2340"/>
        <w:gridCol w:w="2160"/>
        <w:gridCol w:w="3049"/>
      </w:tblGrid>
      <w:tr w:rsidR="00BE30E0" w:rsidRPr="00CE0997" w14:paraId="6B60F03B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E21277C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40" w:type="dxa"/>
            <w:hideMark/>
          </w:tcPr>
          <w:p w14:paraId="78F49384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60" w:type="dxa"/>
            <w:hideMark/>
          </w:tcPr>
          <w:p w14:paraId="59CC2D22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049" w:type="dxa"/>
            <w:hideMark/>
          </w:tcPr>
          <w:p w14:paraId="08EC46B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509BB31D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00ECF1E9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40" w:type="dxa"/>
            <w:hideMark/>
          </w:tcPr>
          <w:p w14:paraId="1D092F78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60" w:type="dxa"/>
            <w:hideMark/>
          </w:tcPr>
          <w:p w14:paraId="046ECE7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049" w:type="dxa"/>
            <w:hideMark/>
          </w:tcPr>
          <w:p w14:paraId="29F2546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3880D6F6" w14:textId="35B52D7B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lastRenderedPageBreak/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CreateCompanyProfileRequest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844"/>
        <w:gridCol w:w="2282"/>
        <w:gridCol w:w="2134"/>
        <w:gridCol w:w="3084"/>
      </w:tblGrid>
      <w:tr w:rsidR="00BE30E0" w:rsidRPr="00CE0997" w14:paraId="27DE30DA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41C36253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57" w:type="dxa"/>
            <w:hideMark/>
          </w:tcPr>
          <w:p w14:paraId="7F9FE48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180" w:type="dxa"/>
            <w:hideMark/>
          </w:tcPr>
          <w:p w14:paraId="340E780B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65" w:type="dxa"/>
            <w:hideMark/>
          </w:tcPr>
          <w:p w14:paraId="2A1FFA9D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44E47FE8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1204F08B" w14:textId="77777777" w:rsidR="00BE30E0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57" w:type="dxa"/>
          </w:tcPr>
          <w:p w14:paraId="628CB3B3" w14:textId="77777777" w:rsidR="00BE30E0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180" w:type="dxa"/>
          </w:tcPr>
          <w:p w14:paraId="4AD6C48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</w:tcPr>
          <w:p w14:paraId="2C3D409D" w14:textId="77777777" w:rsidR="00BE30E0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</w:p>
        </w:tc>
      </w:tr>
      <w:tr w:rsidR="00BE30E0" w:rsidRPr="00CE0997" w14:paraId="53A6658B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0D0BBBF4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companyName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57" w:type="dxa"/>
            <w:hideMark/>
          </w:tcPr>
          <w:p w14:paraId="16363CDC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80" w:type="dxa"/>
            <w:hideMark/>
          </w:tcPr>
          <w:p w14:paraId="39C986C2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165" w:type="dxa"/>
            <w:hideMark/>
          </w:tcPr>
          <w:p w14:paraId="03439B38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first name</w:t>
            </w:r>
          </w:p>
        </w:tc>
      </w:tr>
      <w:tr w:rsidR="00BE30E0" w:rsidRPr="00CE0997" w14:paraId="5C611A42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hideMark/>
          </w:tcPr>
          <w:p w14:paraId="31927A2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</w:t>
            </w:r>
          </w:p>
        </w:tc>
        <w:tc>
          <w:tcPr>
            <w:tcW w:w="2357" w:type="dxa"/>
            <w:hideMark/>
          </w:tcPr>
          <w:p w14:paraId="5B65609E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180" w:type="dxa"/>
            <w:hideMark/>
          </w:tcPr>
          <w:p w14:paraId="5B38728D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3165" w:type="dxa"/>
            <w:hideMark/>
          </w:tcPr>
          <w:p w14:paraId="1F8F6D4E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Email</w:t>
            </w:r>
          </w:p>
        </w:tc>
      </w:tr>
      <w:tr w:rsidR="00BE30E0" w:rsidRPr="00CE0997" w14:paraId="672E57AB" w14:textId="77777777" w:rsidTr="00FE3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</w:tcPr>
          <w:p w14:paraId="1439366A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phoneNumber</w:t>
            </w:r>
            <w:proofErr w:type="spellEnd"/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357" w:type="dxa"/>
          </w:tcPr>
          <w:p w14:paraId="71E92B37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String </w:t>
            </w:r>
          </w:p>
        </w:tc>
        <w:tc>
          <w:tcPr>
            <w:tcW w:w="2180" w:type="dxa"/>
          </w:tcPr>
          <w:p w14:paraId="192BCB5A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3165" w:type="dxa"/>
          </w:tcPr>
          <w:p w14:paraId="4025049A" w14:textId="77777777" w:rsidR="00BE30E0" w:rsidRPr="00CE0997" w:rsidRDefault="00BE30E0" w:rsidP="00FE3C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User’s phone number</w:t>
            </w:r>
          </w:p>
        </w:tc>
      </w:tr>
    </w:tbl>
    <w:p w14:paraId="7D5E2FB8" w14:textId="029E85F4" w:rsidR="00BE30E0" w:rsidRPr="00BE30E0" w:rsidRDefault="00BE30E0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B8246A">
        <w:rPr>
          <w:rFonts w:ascii="Arial" w:hAnsi="Arial" w:cs="Arial"/>
          <w:b/>
          <w:bCs/>
          <w:sz w:val="27"/>
          <w:szCs w:val="27"/>
        </w:rPr>
        <w:t>1.5.1-API </w:t>
      </w:r>
      <w:proofErr w:type="spellStart"/>
      <w:r w:rsidRPr="00B8246A">
        <w:rPr>
          <w:rFonts w:ascii="Arial" w:hAnsi="Arial" w:cs="Arial"/>
          <w:b/>
          <w:bCs/>
          <w:sz w:val="27"/>
          <w:szCs w:val="27"/>
        </w:rPr>
        <w:t>CreateCompanyProfileResponse</w:t>
      </w:r>
      <w:proofErr w:type="spellEnd"/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1795"/>
        <w:gridCol w:w="2340"/>
        <w:gridCol w:w="2016"/>
        <w:gridCol w:w="144"/>
        <w:gridCol w:w="3049"/>
      </w:tblGrid>
      <w:tr w:rsidR="00BE30E0" w:rsidRPr="00CE0997" w14:paraId="75C36826" w14:textId="77777777" w:rsidTr="00FE3C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159A380" w14:textId="77777777" w:rsidR="00BE30E0" w:rsidRPr="00CE0997" w:rsidRDefault="00BE30E0" w:rsidP="00FE3CEA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Field</w:t>
            </w:r>
          </w:p>
        </w:tc>
        <w:tc>
          <w:tcPr>
            <w:tcW w:w="2340" w:type="dxa"/>
            <w:hideMark/>
          </w:tcPr>
          <w:p w14:paraId="06E23082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Data Type</w:t>
            </w:r>
          </w:p>
        </w:tc>
        <w:tc>
          <w:tcPr>
            <w:tcW w:w="2016" w:type="dxa"/>
            <w:hideMark/>
          </w:tcPr>
          <w:p w14:paraId="2E6B97E3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Required</w:t>
            </w:r>
          </w:p>
        </w:tc>
        <w:tc>
          <w:tcPr>
            <w:tcW w:w="3193" w:type="dxa"/>
            <w:gridSpan w:val="2"/>
            <w:hideMark/>
          </w:tcPr>
          <w:p w14:paraId="70AE9CD4" w14:textId="77777777" w:rsidR="00BE30E0" w:rsidRPr="00CE0997" w:rsidRDefault="00BE30E0" w:rsidP="00FE3C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CE0997">
              <w:rPr>
                <w:rFonts w:ascii="Arial" w:hAnsi="Arial" w:cs="Arial"/>
              </w:rPr>
              <w:t>Description</w:t>
            </w:r>
          </w:p>
        </w:tc>
      </w:tr>
      <w:tr w:rsidR="00BE30E0" w:rsidRPr="00CE0997" w14:paraId="6EB9451B" w14:textId="77777777" w:rsidTr="00FE3C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647F72D0" w14:textId="77777777" w:rsidR="00BE30E0" w:rsidRPr="00CE0997" w:rsidRDefault="00BE30E0" w:rsidP="00FE3CEA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40" w:type="dxa"/>
            <w:hideMark/>
          </w:tcPr>
          <w:p w14:paraId="08647CE4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  <w:r w:rsidRPr="00CE0997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160" w:type="dxa"/>
            <w:gridSpan w:val="2"/>
            <w:hideMark/>
          </w:tcPr>
          <w:p w14:paraId="1217FCD0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E0997">
              <w:rPr>
                <w:rFonts w:ascii="Arial" w:hAnsi="Arial" w:cs="Arial"/>
                <w:sz w:val="22"/>
                <w:szCs w:val="22"/>
              </w:rPr>
              <w:t>Yes </w:t>
            </w:r>
          </w:p>
        </w:tc>
        <w:tc>
          <w:tcPr>
            <w:tcW w:w="3049" w:type="dxa"/>
            <w:hideMark/>
          </w:tcPr>
          <w:p w14:paraId="3D4A8411" w14:textId="77777777" w:rsidR="00BE30E0" w:rsidRPr="00CE0997" w:rsidRDefault="00BE30E0" w:rsidP="00FE3C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</w:tbl>
    <w:p w14:paraId="4E489A28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1.5.2-API </w:t>
      </w:r>
      <w:proofErr w:type="spellStart"/>
      <w:r w:rsidRPr="00F60829">
        <w:rPr>
          <w:rFonts w:ascii="Arial" w:hAnsi="Arial" w:cs="Arial"/>
          <w:b/>
          <w:bCs/>
          <w:sz w:val="27"/>
          <w:szCs w:val="27"/>
        </w:rPr>
        <w:t>ValidateSessionRequest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1E4F8B" w:rsidRPr="00F95207" w14:paraId="605A3A2B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BF0D758" w14:textId="77777777" w:rsidR="001E4F8B" w:rsidRPr="00F95207" w:rsidRDefault="001E4F8B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31821287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60D8A6D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30845915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1E4F8B" w:rsidRPr="00F95207" w14:paraId="06165828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0765EAA" w14:textId="77777777" w:rsidR="001E4F8B" w:rsidRPr="00F95207" w:rsidRDefault="001E4F8B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60829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  <w:tc>
          <w:tcPr>
            <w:tcW w:w="2259" w:type="dxa"/>
          </w:tcPr>
          <w:p w14:paraId="581A4778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0334AAC7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16884D9E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60829">
              <w:rPr>
                <w:rFonts w:ascii="Arial" w:hAnsi="Arial" w:cs="Arial"/>
                <w:sz w:val="22"/>
                <w:szCs w:val="22"/>
              </w:rPr>
              <w:t xml:space="preserve">The active session </w:t>
            </w:r>
            <w:proofErr w:type="gramStart"/>
            <w:r w:rsidRPr="00F60829">
              <w:rPr>
                <w:rFonts w:ascii="Arial" w:hAnsi="Arial" w:cs="Arial"/>
                <w:sz w:val="22"/>
                <w:szCs w:val="22"/>
              </w:rPr>
              <w:t>token</w:t>
            </w:r>
            <w:proofErr w:type="gramEnd"/>
            <w:r w:rsidRPr="00F60829">
              <w:rPr>
                <w:rFonts w:ascii="Arial" w:hAnsi="Arial" w:cs="Arial"/>
                <w:sz w:val="22"/>
                <w:szCs w:val="22"/>
              </w:rPr>
              <w:t xml:space="preserve"> to be validated by the system.</w:t>
            </w:r>
          </w:p>
        </w:tc>
      </w:tr>
      <w:tr w:rsidR="001E4F8B" w:rsidRPr="00F95207" w14:paraId="51FFECE3" w14:textId="77777777" w:rsidTr="00443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240B207" w14:textId="77777777" w:rsidR="001E4F8B" w:rsidRPr="00F95207" w:rsidRDefault="001E4F8B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60829">
              <w:rPr>
                <w:rFonts w:ascii="Arial" w:hAnsi="Arial" w:cs="Arial"/>
                <w:sz w:val="22"/>
                <w:szCs w:val="22"/>
              </w:rPr>
              <w:t>resourcePath</w:t>
            </w:r>
            <w:proofErr w:type="spellEnd"/>
          </w:p>
        </w:tc>
        <w:tc>
          <w:tcPr>
            <w:tcW w:w="2259" w:type="dxa"/>
          </w:tcPr>
          <w:p w14:paraId="26FA7290" w14:textId="77777777" w:rsidR="001E4F8B" w:rsidRPr="00F95207" w:rsidRDefault="001E4F8B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7109C4BE" w14:textId="77777777" w:rsidR="001E4F8B" w:rsidRPr="00F95207" w:rsidRDefault="001E4F8B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26" w:type="dxa"/>
          </w:tcPr>
          <w:p w14:paraId="1ECDA356" w14:textId="77777777" w:rsidR="001E4F8B" w:rsidRPr="00F95207" w:rsidRDefault="001E4F8B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60829">
              <w:rPr>
                <w:rFonts w:ascii="Arial" w:hAnsi="Arial" w:cs="Arial"/>
                <w:sz w:val="22"/>
                <w:szCs w:val="22"/>
              </w:rPr>
              <w:t>The specific protected API route or resource the user is attempting to access.</w:t>
            </w:r>
          </w:p>
        </w:tc>
      </w:tr>
    </w:tbl>
    <w:p w14:paraId="723608C8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974CA3">
        <w:rPr>
          <w:rFonts w:ascii="Arial" w:hAnsi="Arial" w:cs="Arial"/>
          <w:b/>
          <w:bCs/>
          <w:sz w:val="27"/>
          <w:szCs w:val="27"/>
        </w:rPr>
        <w:t xml:space="preserve">1.5.2-API </w:t>
      </w:r>
      <w:proofErr w:type="spellStart"/>
      <w:r w:rsidRPr="00974CA3">
        <w:rPr>
          <w:rFonts w:ascii="Arial" w:hAnsi="Arial" w:cs="Arial"/>
          <w:b/>
          <w:bCs/>
          <w:sz w:val="27"/>
          <w:szCs w:val="27"/>
        </w:rPr>
        <w:t>ValidateSessionResponse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1E4F8B" w14:paraId="51BE5948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157259F6" w14:textId="77777777" w:rsidR="001E4F8B" w:rsidRPr="00F95207" w:rsidRDefault="001E4F8B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5EF1F7C0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03BA623C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20575757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1E4F8B" w14:paraId="0CED1B07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0E73ED3C" w14:textId="77777777" w:rsidR="001E4F8B" w:rsidRPr="00F95207" w:rsidRDefault="001E4F8B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9033AB">
              <w:rPr>
                <w:rFonts w:ascii="Arial" w:hAnsi="Arial" w:cs="Arial"/>
                <w:sz w:val="22"/>
                <w:szCs w:val="22"/>
              </w:rPr>
              <w:t>isValid</w:t>
            </w:r>
            <w:proofErr w:type="spellEnd"/>
          </w:p>
        </w:tc>
        <w:tc>
          <w:tcPr>
            <w:tcW w:w="2259" w:type="dxa"/>
          </w:tcPr>
          <w:p w14:paraId="1060D49E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6DC95F41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615820BF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Indicates whether the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provided session token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is valid, active, and not expired.</w:t>
            </w:r>
          </w:p>
        </w:tc>
      </w:tr>
      <w:tr w:rsidR="001E4F8B" w14:paraId="0AAB9759" w14:textId="77777777" w:rsidTr="00443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F3294A3" w14:textId="77777777" w:rsidR="001E4F8B" w:rsidRPr="00F95207" w:rsidRDefault="001E4F8B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259" w:type="dxa"/>
          </w:tcPr>
          <w:p w14:paraId="527D1ACA" w14:textId="77777777" w:rsidR="001E4F8B" w:rsidRPr="00F95207" w:rsidRDefault="001E4F8B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24798EAD" w14:textId="77777777" w:rsidR="001E4F8B" w:rsidRPr="00F95207" w:rsidRDefault="001E4F8B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66634DC6" w14:textId="77777777" w:rsidR="001E4F8B" w:rsidRPr="00F95207" w:rsidRDefault="001E4F8B" w:rsidP="00443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The specific role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attached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to the user's account to verify permissions.</w:t>
            </w:r>
          </w:p>
        </w:tc>
      </w:tr>
      <w:tr w:rsidR="001E4F8B" w14:paraId="0F6B2097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3D9F2D1" w14:textId="77777777" w:rsidR="001E4F8B" w:rsidRPr="00F95207" w:rsidRDefault="001E4F8B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9033AB"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259" w:type="dxa"/>
          </w:tcPr>
          <w:p w14:paraId="0B4532B1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283" w:type="dxa"/>
          </w:tcPr>
          <w:p w14:paraId="78B66007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8EE16F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033AB">
              <w:rPr>
                <w:rFonts w:ascii="Arial" w:hAnsi="Arial" w:cs="Arial"/>
                <w:sz w:val="22"/>
                <w:szCs w:val="22"/>
              </w:rPr>
              <w:t xml:space="preserve">The unique identifier of the user </w:t>
            </w:r>
            <w:proofErr w:type="gramStart"/>
            <w:r w:rsidRPr="009033AB">
              <w:rPr>
                <w:rFonts w:ascii="Arial" w:hAnsi="Arial" w:cs="Arial"/>
                <w:sz w:val="22"/>
                <w:szCs w:val="22"/>
              </w:rPr>
              <w:t>associated</w:t>
            </w:r>
            <w:proofErr w:type="gramEnd"/>
            <w:r w:rsidRPr="009033AB">
              <w:rPr>
                <w:rFonts w:ascii="Arial" w:hAnsi="Arial" w:cs="Arial"/>
                <w:sz w:val="22"/>
                <w:szCs w:val="22"/>
              </w:rPr>
              <w:t xml:space="preserve"> with the session.</w:t>
            </w:r>
          </w:p>
        </w:tc>
      </w:tr>
    </w:tbl>
    <w:p w14:paraId="11E5B51B" w14:textId="42EA9D94" w:rsidR="00554A32" w:rsidRDefault="00554A32" w:rsidP="00554A32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Login</w:t>
      </w:r>
      <w:r w:rsidRPr="00D14A1E">
        <w:rPr>
          <w:rFonts w:ascii="Arial" w:hAnsi="Arial" w:cs="Arial"/>
          <w:b/>
          <w:bCs/>
          <w:sz w:val="27"/>
          <w:szCs w:val="27"/>
        </w:rPr>
        <w:t>Request</w:t>
      </w:r>
      <w:proofErr w:type="spellEnd"/>
    </w:p>
    <w:p w14:paraId="35C6422E" w14:textId="146AC183" w:rsidR="00554A32" w:rsidRDefault="00554A32" w:rsidP="0060351A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p w14:paraId="48589507" w14:textId="5F3675EF" w:rsidR="00554A32" w:rsidRDefault="00554A32" w:rsidP="00554A32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>
        <w:rPr>
          <w:rFonts w:ascii="Arial" w:hAnsi="Arial" w:cs="Arial"/>
          <w:b/>
          <w:bCs/>
          <w:sz w:val="27"/>
          <w:szCs w:val="27"/>
        </w:rPr>
        <w:t>LoginResponse</w:t>
      </w:r>
      <w:proofErr w:type="spellEnd"/>
    </w:p>
    <w:p w14:paraId="1DFE859D" w14:textId="5E8E8266" w:rsidR="00554A32" w:rsidRPr="0060351A" w:rsidRDefault="00554A32" w:rsidP="0060351A">
      <w:pPr>
        <w:rPr>
          <w:rFonts w:ascii="Arial" w:hAnsi="Arial" w:cs="Arial"/>
        </w:rPr>
      </w:pPr>
      <w:r>
        <w:rPr>
          <w:rFonts w:ascii="Arial" w:hAnsi="Arial" w:cs="Arial"/>
        </w:rPr>
        <w:t>[Table Pending]</w:t>
      </w:r>
    </w:p>
    <w:p w14:paraId="2709B825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 w:rsidRPr="00D14A1E">
        <w:rPr>
          <w:rFonts w:ascii="Arial" w:hAnsi="Arial" w:cs="Arial"/>
          <w:b/>
          <w:bCs/>
          <w:sz w:val="27"/>
          <w:szCs w:val="27"/>
        </w:rPr>
        <w:t>LogoutRequest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1E4F8B" w:rsidRPr="00F95207" w14:paraId="59FEF5C2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42BA61E1" w14:textId="77777777" w:rsidR="001E4F8B" w:rsidRPr="00F95207" w:rsidRDefault="001E4F8B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0349BABA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3E8D17B6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5D3660E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1E4F8B" w:rsidRPr="00F95207" w14:paraId="1DAEEB5C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27090A" w14:textId="77777777" w:rsidR="001E4F8B" w:rsidRPr="00F95207" w:rsidRDefault="001E4F8B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D14A1E">
              <w:rPr>
                <w:rFonts w:ascii="Arial" w:hAnsi="Arial" w:cs="Arial"/>
                <w:sz w:val="22"/>
                <w:szCs w:val="22"/>
              </w:rPr>
              <w:lastRenderedPageBreak/>
              <w:t>sessionToken</w:t>
            </w:r>
            <w:proofErr w:type="spellEnd"/>
          </w:p>
        </w:tc>
        <w:tc>
          <w:tcPr>
            <w:tcW w:w="2259" w:type="dxa"/>
          </w:tcPr>
          <w:p w14:paraId="65929E3F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4CDBA04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23661135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4A1E">
              <w:rPr>
                <w:rFonts w:ascii="Arial" w:hAnsi="Arial" w:cs="Arial"/>
                <w:sz w:val="22"/>
                <w:szCs w:val="22"/>
              </w:rPr>
              <w:t>The active session token that needs to be deleted from the device.</w:t>
            </w:r>
          </w:p>
        </w:tc>
      </w:tr>
    </w:tbl>
    <w:p w14:paraId="1CF990F7" w14:textId="77777777" w:rsidR="0060351A" w:rsidRDefault="0060351A" w:rsidP="000C4D76">
      <w:pPr>
        <w:outlineLvl w:val="2"/>
        <w:rPr>
          <w:rFonts w:ascii="Arial" w:hAnsi="Arial" w:cs="Arial"/>
          <w:b/>
          <w:bCs/>
          <w:sz w:val="27"/>
          <w:szCs w:val="27"/>
        </w:rPr>
      </w:pPr>
      <w:r w:rsidRPr="003D3E15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 w:rsidRPr="003D3E15">
        <w:rPr>
          <w:rFonts w:ascii="Arial" w:hAnsi="Arial" w:cs="Arial"/>
          <w:b/>
          <w:bCs/>
          <w:sz w:val="27"/>
          <w:szCs w:val="27"/>
        </w:rPr>
        <w:t>LogoutResponse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1E4F8B" w:rsidRPr="00F95207" w14:paraId="39543E01" w14:textId="77777777" w:rsidTr="00443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AAED4A0" w14:textId="77777777" w:rsidR="001E4F8B" w:rsidRPr="00F95207" w:rsidRDefault="001E4F8B" w:rsidP="004430C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101FC72F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2E290D5F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77F2D14C" w14:textId="77777777" w:rsidR="001E4F8B" w:rsidRPr="00F95207" w:rsidRDefault="001E4F8B" w:rsidP="00443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1E4F8B" w:rsidRPr="00F95207" w14:paraId="796CBFFA" w14:textId="77777777" w:rsidTr="004430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FDB8DB1" w14:textId="77777777" w:rsidR="001E4F8B" w:rsidRPr="00F95207" w:rsidRDefault="001E4F8B" w:rsidP="004430C2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259" w:type="dxa"/>
          </w:tcPr>
          <w:p w14:paraId="54D7BDA1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283" w:type="dxa"/>
          </w:tcPr>
          <w:p w14:paraId="7392ACEA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5D008EA2" w14:textId="77777777" w:rsidR="001E4F8B" w:rsidRPr="00F95207" w:rsidRDefault="001E4F8B" w:rsidP="00443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D3E15">
              <w:rPr>
                <w:rFonts w:ascii="Arial" w:hAnsi="Arial" w:cs="Arial"/>
                <w:sz w:val="22"/>
                <w:szCs w:val="22"/>
              </w:rPr>
              <w:t xml:space="preserve">Confirms that the </w:t>
            </w:r>
            <w:proofErr w:type="spellStart"/>
            <w:proofErr w:type="gramStart"/>
            <w:r w:rsidRPr="003D3E15">
              <w:rPr>
                <w:rFonts w:ascii="Arial" w:hAnsi="Arial" w:cs="Arial"/>
                <w:sz w:val="22"/>
                <w:szCs w:val="22"/>
              </w:rPr>
              <w:t>logoutUser</w:t>
            </w:r>
            <w:proofErr w:type="spellEnd"/>
            <w:r w:rsidRPr="003D3E15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3D3E15">
              <w:rPr>
                <w:rFonts w:ascii="Arial" w:hAnsi="Arial" w:cs="Arial"/>
                <w:sz w:val="22"/>
                <w:szCs w:val="22"/>
              </w:rPr>
              <w:t>) method successfully removed the session.</w:t>
            </w:r>
          </w:p>
        </w:tc>
      </w:tr>
    </w:tbl>
    <w:p w14:paraId="6B4D53B5" w14:textId="77777777" w:rsidR="0060351A" w:rsidRPr="009E7836" w:rsidRDefault="0060351A">
      <w:pPr>
        <w:rPr>
          <w:rFonts w:ascii="Arial" w:hAnsi="Arial" w:cs="Arial"/>
          <w:b/>
          <w:bCs/>
          <w:sz w:val="27"/>
          <w:szCs w:val="27"/>
        </w:rPr>
      </w:pPr>
    </w:p>
    <w:sectPr w:rsidR="0060351A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0139CE"/>
    <w:rsid w:val="000C4D76"/>
    <w:rsid w:val="001B37A0"/>
    <w:rsid w:val="001E4F8B"/>
    <w:rsid w:val="003F1F6A"/>
    <w:rsid w:val="0042036C"/>
    <w:rsid w:val="00554A32"/>
    <w:rsid w:val="0060351A"/>
    <w:rsid w:val="0075257B"/>
    <w:rsid w:val="009E7836"/>
    <w:rsid w:val="00AB1D33"/>
    <w:rsid w:val="00BE30E0"/>
    <w:rsid w:val="00D07AB4"/>
    <w:rsid w:val="00E4484D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9</cp:revision>
  <dcterms:created xsi:type="dcterms:W3CDTF">2026-06-17T18:05:00Z</dcterms:created>
  <dcterms:modified xsi:type="dcterms:W3CDTF">2026-06-19T19:55:00Z</dcterms:modified>
</cp:coreProperties>
</file>