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E0B9" w14:textId="6DA2A3FB" w:rsidR="000741EE" w:rsidRPr="008E2DCA" w:rsidRDefault="000741EE" w:rsidP="008E2DCA">
      <w:pPr>
        <w:keepNext/>
        <w:spacing w:before="6" w:after="0" w:line="240" w:lineRule="auto"/>
        <w:outlineLvl w:val="3"/>
        <w:rPr>
          <w:rFonts w:ascii="Arial" w:hAnsi="Arial" w:cs="Arial"/>
          <w:b/>
          <w:bCs/>
        </w:rPr>
      </w:pPr>
      <w:r w:rsidRPr="008E2DCA">
        <w:rPr>
          <w:rFonts w:ascii="Arial" w:hAnsi="Arial" w:cs="Arial"/>
          <w:b/>
          <w:bCs/>
        </w:rPr>
        <w:t xml:space="preserve">1.6.2 </w:t>
      </w:r>
      <w:proofErr w:type="spellStart"/>
      <w:r w:rsidRPr="008E2DCA">
        <w:rPr>
          <w:rFonts w:ascii="Arial" w:hAnsi="Arial" w:cs="Arial"/>
          <w:b/>
          <w:bCs/>
        </w:rPr>
        <w:t>updateImage</w:t>
      </w:r>
      <w:proofErr w:type="spellEnd"/>
      <w:r w:rsidRPr="008E2DCA">
        <w:rPr>
          <w:rFonts w:ascii="Arial" w:hAnsi="Arial" w:cs="Arial"/>
          <w:b/>
          <w:bCs/>
        </w:rPr>
        <w:t>() Algorithm</w:t>
      </w:r>
    </w:p>
    <w:p w14:paraId="36C957EB" w14:textId="77777777" w:rsidR="000741EE" w:rsidRDefault="000741EE" w:rsidP="000741EE">
      <w:pPr>
        <w:keepNext/>
        <w:spacing w:before="6" w:after="0" w:line="240" w:lineRule="auto"/>
        <w:outlineLvl w:val="2"/>
        <w:rPr>
          <w:rFonts w:ascii="Arial" w:hAnsi="Arial" w:cs="Arial"/>
          <w:b/>
          <w:bCs/>
          <w:sz w:val="27"/>
          <w:szCs w:val="27"/>
        </w:rPr>
      </w:pPr>
    </w:p>
    <w:p w14:paraId="31195D03" w14:textId="7EF2F9FA" w:rsidR="000741EE" w:rsidRDefault="000741EE" w:rsidP="000741EE">
      <w:pPr>
        <w:keepNext/>
        <w:spacing w:before="6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Purpose:</w:t>
      </w:r>
    </w:p>
    <w:p w14:paraId="2689C2D0" w14:textId="2480EB80" w:rsidR="000741EE" w:rsidRPr="008E2DCA" w:rsidRDefault="008E2DCA" w:rsidP="000741EE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8E2DCA">
        <w:rPr>
          <w:rFonts w:ascii="Times New Roman" w:hAnsi="Times New Roman" w:cs="Times New Roman"/>
          <w:sz w:val="22"/>
          <w:szCs w:val="22"/>
        </w:rPr>
        <w:t>Updates an existing image by locating the current image file, validating and processing the new image file, replacing the stored image details, saving the updated image file, and returning a success or error result.</w:t>
      </w:r>
    </w:p>
    <w:p w14:paraId="628A6771" w14:textId="462471F0" w:rsidR="008E2DCA" w:rsidRPr="000741EE" w:rsidRDefault="008E2DCA" w:rsidP="000741EE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F33E79D" wp14:editId="7159E693">
            <wp:extent cx="5943600" cy="6737350"/>
            <wp:effectExtent l="0" t="0" r="0" b="6350"/>
            <wp:docPr id="183009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8534" name="Picture 18300985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5282" w14:textId="77777777" w:rsidR="000741EE" w:rsidRDefault="000741EE" w:rsidP="000741EE">
      <w:pPr>
        <w:spacing w:before="6" w:after="0" w:line="240" w:lineRule="auto"/>
        <w:outlineLvl w:val="2"/>
        <w:rPr>
          <w:rFonts w:ascii="Arial" w:hAnsi="Arial" w:cs="Arial"/>
          <w:b/>
          <w:bCs/>
          <w:sz w:val="27"/>
          <w:szCs w:val="27"/>
        </w:rPr>
      </w:pPr>
    </w:p>
    <w:p w14:paraId="1E1AFD5F" w14:textId="74A23DFD" w:rsidR="008E2DCA" w:rsidRDefault="008E2DCA" w:rsidP="000741EE">
      <w:pPr>
        <w:spacing w:before="6" w:after="0" w:line="240" w:lineRule="auto"/>
        <w:outlineLvl w:val="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 Data:</w:t>
      </w:r>
    </w:p>
    <w:p w14:paraId="07514ED2" w14:textId="38569BA1" w:rsidR="008E2DCA" w:rsidRDefault="008E2DCA" w:rsidP="000741EE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lastRenderedPageBreak/>
        <w:t>existingImage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Image</w:t>
      </w:r>
    </w:p>
    <w:p w14:paraId="47889C60" w14:textId="39A5A1B8" w:rsidR="008E2DCA" w:rsidRDefault="008E2DCA" w:rsidP="000741EE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processedImage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Image</w:t>
      </w:r>
    </w:p>
    <w:p w14:paraId="2028EE62" w14:textId="777B8147" w:rsidR="008E2DCA" w:rsidRDefault="008E2DCA" w:rsidP="000741EE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updateResult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</w:t>
      </w:r>
      <w:proofErr w:type="spellStart"/>
      <w:r>
        <w:rPr>
          <w:rFonts w:ascii="Times New Roman" w:hAnsi="Times New Roman" w:cs="Times New Roman"/>
          <w:sz w:val="22"/>
          <w:szCs w:val="22"/>
        </w:rPr>
        <w:t>UpdateResult</w:t>
      </w:r>
      <w:proofErr w:type="spellEnd"/>
    </w:p>
    <w:p w14:paraId="2E1197C6" w14:textId="0607CF24" w:rsidR="008E2DCA" w:rsidRPr="008E2DCA" w:rsidRDefault="008E2DCA" w:rsidP="000741EE">
      <w:pPr>
        <w:spacing w:before="6" w:after="0" w:line="240" w:lineRule="auto"/>
        <w:outlineLvl w:val="2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errorMessage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String</w:t>
      </w:r>
    </w:p>
    <w:p w14:paraId="3FE418D1" w14:textId="77777777" w:rsidR="008E2DCA" w:rsidRPr="008E2DCA" w:rsidRDefault="008E2DCA" w:rsidP="000741EE">
      <w:pPr>
        <w:spacing w:before="6" w:after="0" w:line="240" w:lineRule="auto"/>
        <w:outlineLvl w:val="2"/>
        <w:rPr>
          <w:rFonts w:ascii="Arial" w:hAnsi="Arial" w:cs="Arial"/>
          <w:b/>
          <w:bCs/>
          <w:sz w:val="22"/>
          <w:szCs w:val="22"/>
        </w:rPr>
      </w:pPr>
    </w:p>
    <w:sectPr w:rsidR="008E2DCA" w:rsidRPr="008E2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EE"/>
    <w:rsid w:val="000741EE"/>
    <w:rsid w:val="000B6745"/>
    <w:rsid w:val="003B1087"/>
    <w:rsid w:val="00867A82"/>
    <w:rsid w:val="008E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7145D"/>
  <w15:chartTrackingRefBased/>
  <w15:docId w15:val="{F565FFB4-A77F-41DB-BDC7-0C7C1E31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51</Words>
  <Characters>316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2</cp:revision>
  <dcterms:created xsi:type="dcterms:W3CDTF">2026-06-23T21:00:00Z</dcterms:created>
  <dcterms:modified xsi:type="dcterms:W3CDTF">2026-06-23T23:14:00Z</dcterms:modified>
</cp:coreProperties>
</file>