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5737" w14:textId="733FD993" w:rsidR="000F347A" w:rsidRPr="00291D25" w:rsidRDefault="000F347A" w:rsidP="000F347A">
      <w:pPr>
        <w:pStyle w:val="13ptHeading"/>
      </w:pPr>
      <w:r w:rsidRPr="00291D25">
        <w:t>1.</w:t>
      </w:r>
      <w:r>
        <w:t>1</w:t>
      </w:r>
      <w:r>
        <w:t>2.1</w:t>
      </w:r>
      <w:r>
        <w:t xml:space="preserve"> – API</w:t>
      </w:r>
      <w:r>
        <w:t xml:space="preserve"> AddressValidationRequest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96"/>
        <w:gridCol w:w="1566"/>
        <w:gridCol w:w="1577"/>
        <w:gridCol w:w="4521"/>
      </w:tblGrid>
      <w:tr w:rsidR="000F347A" w:rsidRPr="00291D25" w14:paraId="325E23CE" w14:textId="77777777" w:rsidTr="003C2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BCC4B" w14:textId="77777777" w:rsidR="000F347A" w:rsidRPr="00291D25" w:rsidRDefault="000F347A" w:rsidP="003C2EF0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F894811" w14:textId="77777777" w:rsidR="000F347A" w:rsidRPr="00291D25" w:rsidRDefault="000F347A" w:rsidP="003C2E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09E8074" w14:textId="77777777" w:rsidR="000F347A" w:rsidRPr="00291D25" w:rsidRDefault="000F347A" w:rsidP="003C2E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1BB2B889" w14:textId="77777777" w:rsidR="000F347A" w:rsidRPr="00291D25" w:rsidRDefault="000F347A" w:rsidP="003C2E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0F347A" w:rsidRPr="00291D25" w14:paraId="28AFCCA7" w14:textId="77777777" w:rsidTr="003C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906CFA" w14:textId="062F9A33" w:rsidR="000F347A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streetAddress</w:t>
            </w:r>
          </w:p>
        </w:tc>
        <w:tc>
          <w:tcPr>
            <w:tcW w:w="0" w:type="auto"/>
          </w:tcPr>
          <w:p w14:paraId="1FB1962D" w14:textId="77777777" w:rsidR="000F347A" w:rsidRPr="00291D25" w:rsidRDefault="000F347A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ADB10A4" w14:textId="77777777" w:rsidR="000F347A" w:rsidRPr="00291D25" w:rsidRDefault="000F347A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11A4AAE" w14:textId="238C1ADF" w:rsidR="000F347A" w:rsidRPr="00291D25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C7517">
              <w:rPr>
                <w:rFonts w:ascii="Arial" w:eastAsia="Times New Roman" w:hAnsi="Arial" w:cs="Arial"/>
                <w:sz w:val="22"/>
                <w:lang w:eastAsia="en-US"/>
              </w:rPr>
              <w:t>Street address entered by company representative</w:t>
            </w:r>
          </w:p>
        </w:tc>
      </w:tr>
      <w:tr w:rsidR="000F347A" w:rsidRPr="00291D25" w14:paraId="0D803CEE" w14:textId="77777777" w:rsidTr="003C2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4AFB88" w14:textId="4A47CCBD" w:rsidR="000F347A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aptNumber</w:t>
            </w:r>
          </w:p>
        </w:tc>
        <w:tc>
          <w:tcPr>
            <w:tcW w:w="0" w:type="auto"/>
          </w:tcPr>
          <w:p w14:paraId="06A07A95" w14:textId="2055889E" w:rsidR="000F347A" w:rsidRDefault="000F347A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58B6871" w14:textId="77777777" w:rsidR="000F347A" w:rsidRDefault="000F347A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6032875F" w14:textId="63C108B4" w:rsidR="000F347A" w:rsidRPr="00291D25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9C7517">
              <w:rPr>
                <w:rFonts w:ascii="Arial" w:eastAsia="Times New Roman" w:hAnsi="Arial" w:cs="Arial"/>
                <w:sz w:val="22"/>
                <w:lang w:eastAsia="en-US"/>
              </w:rPr>
              <w:t>Suite, apartment, or building number</w:t>
            </w:r>
          </w:p>
        </w:tc>
      </w:tr>
      <w:tr w:rsidR="009C7517" w:rsidRPr="00291D25" w14:paraId="0550C203" w14:textId="77777777" w:rsidTr="003C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DB6FA" w14:textId="00A99F2D" w:rsidR="009C7517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city</w:t>
            </w:r>
          </w:p>
        </w:tc>
        <w:tc>
          <w:tcPr>
            <w:tcW w:w="0" w:type="auto"/>
          </w:tcPr>
          <w:p w14:paraId="1D917C60" w14:textId="761E37CF" w:rsidR="009C7517" w:rsidRPr="00291D25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15D2366" w14:textId="2441FEE3" w:rsidR="009C7517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D23E68F" w14:textId="31CDB5FB" w:rsidR="009C7517" w:rsidRPr="009C7517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City name</w:t>
            </w:r>
          </w:p>
        </w:tc>
      </w:tr>
      <w:tr w:rsidR="009C7517" w:rsidRPr="00291D25" w14:paraId="4055ABFC" w14:textId="77777777" w:rsidTr="003C2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EABF30" w14:textId="65CBEBB6" w:rsidR="009C7517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state</w:t>
            </w:r>
          </w:p>
        </w:tc>
        <w:tc>
          <w:tcPr>
            <w:tcW w:w="0" w:type="auto"/>
          </w:tcPr>
          <w:p w14:paraId="14B568BC" w14:textId="1C2E617A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0E7FB50A" w14:textId="339123F8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450F1B6" w14:textId="6331BF08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State abbreviation</w:t>
            </w:r>
          </w:p>
        </w:tc>
      </w:tr>
      <w:tr w:rsidR="009C7517" w:rsidRPr="00291D25" w14:paraId="57C2DE46" w14:textId="77777777" w:rsidTr="003C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059A09" w14:textId="42E02958" w:rsidR="009C7517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zipCode</w:t>
            </w:r>
          </w:p>
        </w:tc>
        <w:tc>
          <w:tcPr>
            <w:tcW w:w="0" w:type="auto"/>
          </w:tcPr>
          <w:p w14:paraId="67F33A29" w14:textId="3DA87B6E" w:rsidR="009C7517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90B3080" w14:textId="4FC140FE" w:rsidR="009C7517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D509723" w14:textId="624C038F" w:rsidR="009C7517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ZIP code</w:t>
            </w:r>
          </w:p>
        </w:tc>
      </w:tr>
      <w:tr w:rsidR="009C7517" w:rsidRPr="00291D25" w14:paraId="40AEBA12" w14:textId="77777777" w:rsidTr="003C2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C57E0A" w14:textId="76868D78" w:rsidR="009C7517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counrty</w:t>
            </w:r>
          </w:p>
        </w:tc>
        <w:tc>
          <w:tcPr>
            <w:tcW w:w="0" w:type="auto"/>
          </w:tcPr>
          <w:p w14:paraId="4981053F" w14:textId="50349296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5B323E4" w14:textId="3783AC91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474D225" w14:textId="76A90395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Country name</w:t>
            </w:r>
          </w:p>
        </w:tc>
      </w:tr>
    </w:tbl>
    <w:p w14:paraId="0BAE1BC7" w14:textId="508A6D39" w:rsidR="000F347A" w:rsidRPr="00291D25" w:rsidRDefault="000F347A" w:rsidP="000F347A">
      <w:pPr>
        <w:pStyle w:val="13ptHeading"/>
      </w:pPr>
      <w:r w:rsidRPr="00291D25">
        <w:t>1.</w:t>
      </w:r>
      <w:r>
        <w:t xml:space="preserve">13.2 – API </w:t>
      </w:r>
      <w:r w:rsidR="009C7517">
        <w:t>AddressValidation</w:t>
      </w:r>
      <w:r w:rsidRPr="009C7517">
        <w:t>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16"/>
        <w:gridCol w:w="1505"/>
        <w:gridCol w:w="1577"/>
        <w:gridCol w:w="4362"/>
      </w:tblGrid>
      <w:tr w:rsidR="000F347A" w:rsidRPr="00291D25" w14:paraId="1205A2E1" w14:textId="77777777" w:rsidTr="003C2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C664E" w14:textId="77777777" w:rsidR="000F347A" w:rsidRPr="00291D25" w:rsidRDefault="000F347A" w:rsidP="003C2EF0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69D7CFA" w14:textId="77777777" w:rsidR="000F347A" w:rsidRPr="00291D25" w:rsidRDefault="000F347A" w:rsidP="003C2E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2D056F8" w14:textId="77777777" w:rsidR="000F347A" w:rsidRPr="00291D25" w:rsidRDefault="000F347A" w:rsidP="003C2E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DA51AE6" w14:textId="77777777" w:rsidR="000F347A" w:rsidRPr="00291D25" w:rsidRDefault="000F347A" w:rsidP="003C2E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0F347A" w:rsidRPr="00291D25" w14:paraId="4DE7B22D" w14:textId="77777777" w:rsidTr="003C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65A7E" w14:textId="055A1364" w:rsidR="000F347A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validationStatus</w:t>
            </w:r>
          </w:p>
        </w:tc>
        <w:tc>
          <w:tcPr>
            <w:tcW w:w="0" w:type="auto"/>
          </w:tcPr>
          <w:p w14:paraId="0F0A7BED" w14:textId="01185F12" w:rsidR="000F347A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</w:t>
            </w:r>
          </w:p>
        </w:tc>
        <w:tc>
          <w:tcPr>
            <w:tcW w:w="0" w:type="auto"/>
          </w:tcPr>
          <w:p w14:paraId="2040F928" w14:textId="77777777" w:rsidR="000F347A" w:rsidRPr="00291D25" w:rsidRDefault="000F347A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7A34700" w14:textId="11DBF3D7" w:rsidR="000F347A" w:rsidRPr="00291D25" w:rsidRDefault="009C7517" w:rsidP="003C2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whether or not the address passed is valid</w:t>
            </w:r>
          </w:p>
        </w:tc>
      </w:tr>
      <w:tr w:rsidR="009C7517" w:rsidRPr="00291D25" w14:paraId="261A4E08" w14:textId="77777777" w:rsidTr="003C2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E77E08" w14:textId="64D021B8" w:rsidR="009C7517" w:rsidRDefault="009C7517" w:rsidP="003C2EF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streetAddress</w:t>
            </w:r>
          </w:p>
        </w:tc>
        <w:tc>
          <w:tcPr>
            <w:tcW w:w="0" w:type="auto"/>
          </w:tcPr>
          <w:p w14:paraId="4ADABFCA" w14:textId="7395801E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4FC7BC7" w14:textId="50FAC3EB" w:rsidR="009C7517" w:rsidRPr="00291D25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25256181" w14:textId="4BACF94C" w:rsidR="009C7517" w:rsidRDefault="009C7517" w:rsidP="003C2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USPS-standardized street address</w:t>
            </w:r>
          </w:p>
        </w:tc>
      </w:tr>
      <w:tr w:rsidR="009C7517" w:rsidRPr="00291D25" w14:paraId="3B7EAF4A" w14:textId="77777777" w:rsidTr="003C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600B82" w14:textId="08823244" w:rsidR="009C7517" w:rsidRDefault="009C7517" w:rsidP="009C7517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aptNumber</w:t>
            </w:r>
          </w:p>
        </w:tc>
        <w:tc>
          <w:tcPr>
            <w:tcW w:w="0" w:type="auto"/>
          </w:tcPr>
          <w:p w14:paraId="5EA66885" w14:textId="1EA4F280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1049E8B" w14:textId="7FA1B1BF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9430760" w14:textId="0959E93E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USPS-standardized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apt number</w:t>
            </w:r>
          </w:p>
        </w:tc>
      </w:tr>
      <w:tr w:rsidR="009C7517" w:rsidRPr="00291D25" w14:paraId="6AF9E931" w14:textId="77777777" w:rsidTr="003C2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125BB1" w14:textId="23402A8B" w:rsidR="009C7517" w:rsidRDefault="009C7517" w:rsidP="009C7517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city</w:t>
            </w:r>
          </w:p>
        </w:tc>
        <w:tc>
          <w:tcPr>
            <w:tcW w:w="0" w:type="auto"/>
          </w:tcPr>
          <w:p w14:paraId="5C548FA8" w14:textId="6FACCF84" w:rsidR="009C7517" w:rsidRDefault="009C7517" w:rsidP="009C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31811B3" w14:textId="53A1DD8F" w:rsidR="009C7517" w:rsidRPr="00291D25" w:rsidRDefault="009C7517" w:rsidP="009C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D6BC88F" w14:textId="48149B7B" w:rsidR="009C7517" w:rsidRDefault="009C7517" w:rsidP="009C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USPS-standardized city</w:t>
            </w:r>
          </w:p>
        </w:tc>
      </w:tr>
      <w:tr w:rsidR="009C7517" w:rsidRPr="00291D25" w14:paraId="495280FC" w14:textId="77777777" w:rsidTr="003C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11624" w14:textId="1AA1E479" w:rsidR="009C7517" w:rsidRDefault="009C7517" w:rsidP="009C7517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state</w:t>
            </w:r>
          </w:p>
        </w:tc>
        <w:tc>
          <w:tcPr>
            <w:tcW w:w="0" w:type="auto"/>
          </w:tcPr>
          <w:p w14:paraId="391B478F" w14:textId="4FC6A34A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69502AD" w14:textId="1273239B" w:rsidR="009C7517" w:rsidRPr="00291D25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D949CDB" w14:textId="129BA410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USPS-standardized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state</w:t>
            </w:r>
          </w:p>
        </w:tc>
      </w:tr>
      <w:tr w:rsidR="009C7517" w:rsidRPr="00291D25" w14:paraId="324D2A10" w14:textId="77777777" w:rsidTr="003C2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94EBA6" w14:textId="65789224" w:rsidR="009C7517" w:rsidRDefault="009C7517" w:rsidP="009C7517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zipCode</w:t>
            </w:r>
          </w:p>
        </w:tc>
        <w:tc>
          <w:tcPr>
            <w:tcW w:w="0" w:type="auto"/>
          </w:tcPr>
          <w:p w14:paraId="7B21341D" w14:textId="5D8B4F0F" w:rsidR="009C7517" w:rsidRDefault="009C7517" w:rsidP="009C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3D9438E" w14:textId="4464E670" w:rsidR="009C7517" w:rsidRPr="00291D25" w:rsidRDefault="009C7517" w:rsidP="009C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10184B8" w14:textId="14F8DD04" w:rsidR="009C7517" w:rsidRDefault="009C7517" w:rsidP="009C7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USPS-standardized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ZIP code</w:t>
            </w:r>
          </w:p>
        </w:tc>
      </w:tr>
      <w:tr w:rsidR="009C7517" w:rsidRPr="00291D25" w14:paraId="045AB0D6" w14:textId="77777777" w:rsidTr="003C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6BE1F7" w14:textId="14413250" w:rsidR="009C7517" w:rsidRDefault="009C7517" w:rsidP="009C7517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</w:t>
            </w:r>
          </w:p>
        </w:tc>
        <w:tc>
          <w:tcPr>
            <w:tcW w:w="0" w:type="auto"/>
          </w:tcPr>
          <w:p w14:paraId="5DC8AEA6" w14:textId="672BC5FF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6E10220" w14:textId="2E013CC1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11B6E14" w14:textId="20594096" w:rsidR="009C7517" w:rsidRDefault="009C7517" w:rsidP="009C7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Validation success or error message</w:t>
            </w:r>
          </w:p>
        </w:tc>
      </w:tr>
    </w:tbl>
    <w:p w14:paraId="4CAB46D5" w14:textId="77777777" w:rsidR="000F347A" w:rsidRPr="00291D25" w:rsidRDefault="000F347A" w:rsidP="000F347A"/>
    <w:p w14:paraId="76456EE3" w14:textId="77777777" w:rsidR="000F347A" w:rsidRPr="000F347A" w:rsidRDefault="000F347A" w:rsidP="000F347A"/>
    <w:sectPr w:rsidR="000F347A" w:rsidRPr="000F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7A"/>
    <w:rsid w:val="000F347A"/>
    <w:rsid w:val="001C4C01"/>
    <w:rsid w:val="00755862"/>
    <w:rsid w:val="009C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C810"/>
  <w15:chartTrackingRefBased/>
  <w15:docId w15:val="{911DEDA2-A382-450B-BB50-D47043C0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47A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7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0F347A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0F347A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0F347A"/>
    <w:rPr>
      <w:rFonts w:ascii="Arial" w:eastAsia="Arial" w:hAnsi="Arial" w:cs="Arial"/>
      <w:b/>
      <w:noProof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3E756C27EFC438A486A093D670437" ma:contentTypeVersion="13" ma:contentTypeDescription="Create a new document." ma:contentTypeScope="" ma:versionID="759892d3dbedc0441e0a21cf348ece64">
  <xsd:schema xmlns:xsd="http://www.w3.org/2001/XMLSchema" xmlns:xs="http://www.w3.org/2001/XMLSchema" xmlns:p="http://schemas.microsoft.com/office/2006/metadata/properties" xmlns:ns3="e1754db9-3fca-472f-b275-6b389ceae582" xmlns:ns4="a0a5f3eb-f9b6-4c3b-b52d-338ad68e4ddb" targetNamespace="http://schemas.microsoft.com/office/2006/metadata/properties" ma:root="true" ma:fieldsID="24ba95ce80aa8c1ceb7a3bb483b49455" ns3:_="" ns4:_="">
    <xsd:import namespace="e1754db9-3fca-472f-b275-6b389ceae582"/>
    <xsd:import namespace="a0a5f3eb-f9b6-4c3b-b52d-338ad68e4d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54db9-3fca-472f-b275-6b389ceae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5f3eb-f9b6-4c3b-b52d-338ad68e4dd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754db9-3fca-472f-b275-6b389ceae582" xsi:nil="true"/>
  </documentManagement>
</p:properties>
</file>

<file path=customXml/itemProps1.xml><?xml version="1.0" encoding="utf-8"?>
<ds:datastoreItem xmlns:ds="http://schemas.openxmlformats.org/officeDocument/2006/customXml" ds:itemID="{F25B2825-15D5-4754-92A7-DA9DC1095F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754db9-3fca-472f-b275-6b389ceae582"/>
    <ds:schemaRef ds:uri="a0a5f3eb-f9b6-4c3b-b52d-338ad68e4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876D69-44ED-44F1-A0D9-8675C97823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4C01C-86C6-4D0A-B441-E14BF8988DDF}">
  <ds:schemaRefs>
    <ds:schemaRef ds:uri="http://schemas.microsoft.com/office/2006/metadata/properties"/>
    <ds:schemaRef ds:uri="http://schemas.microsoft.com/office/infopath/2007/PartnerControls"/>
    <ds:schemaRef ds:uri="e1754db9-3fca-472f-b275-6b389ceae5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Torman</dc:creator>
  <cp:keywords/>
  <dc:description/>
  <cp:lastModifiedBy>Torman, William</cp:lastModifiedBy>
  <cp:revision>2</cp:revision>
  <dcterms:created xsi:type="dcterms:W3CDTF">2026-06-19T05:14:00Z</dcterms:created>
  <dcterms:modified xsi:type="dcterms:W3CDTF">2026-06-19T05:14:00Z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0x0101002743E756C27EFC438A486A093D670437</vt:lpwstr>
  </property>
</Properties>
</file>