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0EF87" w14:textId="3500AC4F" w:rsidR="00550268" w:rsidRDefault="0080307F" w:rsidP="0080307F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1.6.2-ALG processImage() Algorithm</w:t>
      </w:r>
    </w:p>
    <w:p w14:paraId="58C18EB0" w14:textId="2B499750" w:rsidR="0080307F" w:rsidRDefault="0080307F" w:rsidP="00EC1DB9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39D92129" w14:textId="752D1FA1" w:rsidR="00EC1DB9" w:rsidRDefault="00EC1DB9" w:rsidP="00EC1DB9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Ensures an uploaded image meets program standards by validating the file, resizing or cropping it as needed, compressing it, and preparing it for storage.</w:t>
      </w:r>
    </w:p>
    <w:p w14:paraId="6C2749DF" w14:textId="7D2F40FB" w:rsidR="00EC1DB9" w:rsidRPr="00EC1DB9" w:rsidRDefault="00B45A94" w:rsidP="00EC1DB9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8DCE063" wp14:editId="6E3ED8AF">
            <wp:extent cx="5934075" cy="3857625"/>
            <wp:effectExtent l="0" t="0" r="9525" b="9525"/>
            <wp:docPr id="660847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47326" name="Picture 6608473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3A76" w14:textId="77777777" w:rsidR="0080307F" w:rsidRDefault="0080307F" w:rsidP="0080307F">
      <w:pPr>
        <w:keepNext/>
        <w:rPr>
          <w:rFonts w:ascii="Arial" w:hAnsi="Arial" w:cs="Arial"/>
          <w:b/>
          <w:bCs/>
          <w:sz w:val="22"/>
          <w:szCs w:val="22"/>
        </w:rPr>
      </w:pPr>
    </w:p>
    <w:p w14:paraId="63DBBD37" w14:textId="19D83AD4" w:rsidR="00B45A94" w:rsidRDefault="00B45A94" w:rsidP="00B45A94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62BE3E9C" w14:textId="0CFE4EA2" w:rsidR="00B45A94" w:rsidRDefault="00B45A94" w:rsidP="00B45A94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imageFile : File</w:t>
      </w:r>
    </w:p>
    <w:p w14:paraId="1BBCE2FB" w14:textId="4E76B424" w:rsidR="00B45A94" w:rsidRDefault="00B45A94" w:rsidP="00B45A94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isValid : Boolean</w:t>
      </w:r>
    </w:p>
    <w:p w14:paraId="3032E202" w14:textId="7BB38FDA" w:rsidR="00B45A94" w:rsidRDefault="00B45A94" w:rsidP="00B45A94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resizedImage : Image</w:t>
      </w:r>
    </w:p>
    <w:p w14:paraId="245728AF" w14:textId="0018E3BC" w:rsidR="00B45A94" w:rsidRDefault="00B45A94" w:rsidP="00B45A94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croppedImage : Image</w:t>
      </w:r>
    </w:p>
    <w:p w14:paraId="57CEF7AA" w14:textId="41A798C9" w:rsidR="00B45A94" w:rsidRDefault="00B45A94" w:rsidP="00B45A94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compressedImage : Image</w:t>
      </w:r>
    </w:p>
    <w:p w14:paraId="0BC12A14" w14:textId="37FA6B21" w:rsidR="00B45A94" w:rsidRDefault="00B45A94" w:rsidP="00B45A94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processedImage : ProcessedImage</w:t>
      </w:r>
    </w:p>
    <w:p w14:paraId="3BAAB7FC" w14:textId="11CEDC4F" w:rsidR="00B45A94" w:rsidRPr="00B45A94" w:rsidRDefault="00B45A94" w:rsidP="00B45A94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errorMessage : String</w:t>
      </w:r>
    </w:p>
    <w:p w14:paraId="4880AC01" w14:textId="77777777" w:rsidR="00B45A94" w:rsidRDefault="00B45A94" w:rsidP="0080307F">
      <w:pPr>
        <w:keepNext/>
        <w:rPr>
          <w:rFonts w:ascii="Arial" w:hAnsi="Arial" w:cs="Arial"/>
          <w:b/>
          <w:bCs/>
          <w:sz w:val="22"/>
          <w:szCs w:val="22"/>
        </w:rPr>
      </w:pPr>
    </w:p>
    <w:p w14:paraId="33C3ADDE" w14:textId="77777777" w:rsidR="0080307F" w:rsidRPr="0080307F" w:rsidRDefault="0080307F" w:rsidP="0080307F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</w:p>
    <w:sectPr w:rsidR="0080307F" w:rsidRPr="00803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68"/>
    <w:rsid w:val="000E2DA8"/>
    <w:rsid w:val="00550268"/>
    <w:rsid w:val="0080307F"/>
    <w:rsid w:val="00867A82"/>
    <w:rsid w:val="00B45A94"/>
    <w:rsid w:val="00EC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275BE"/>
  <w15:chartTrackingRefBased/>
  <w15:docId w15:val="{CD651EFB-BE7C-484D-890D-2ED10C53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51</Words>
  <Characters>320</Characters>
  <Application>Microsoft Office Word</Application>
  <DocSecurity>0</DocSecurity>
  <Lines>11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Kimberly Uresti</cp:lastModifiedBy>
  <cp:revision>2</cp:revision>
  <dcterms:created xsi:type="dcterms:W3CDTF">2026-06-23T15:20:00Z</dcterms:created>
  <dcterms:modified xsi:type="dcterms:W3CDTF">2026-06-23T20:35:00Z</dcterms:modified>
</cp:coreProperties>
</file>