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E0D9" w14:textId="1B6A05E8" w:rsidR="00405D99" w:rsidRPr="009F6C56" w:rsidRDefault="00405D99" w:rsidP="00405D99">
      <w:pPr>
        <w:rPr>
          <w:rFonts w:ascii="Aptos" w:hAnsi="Aptos"/>
          <w:b/>
          <w:bCs/>
        </w:rPr>
      </w:pPr>
      <w:r w:rsidRPr="009F6C56">
        <w:rPr>
          <w:rFonts w:ascii="Aptos" w:hAnsi="Aptos"/>
          <w:b/>
          <w:bCs/>
        </w:rPr>
        <w:t xml:space="preserve">1.12.1-ALG </w:t>
      </w:r>
      <w:proofErr w:type="gramStart"/>
      <w:r w:rsidRPr="009F6C56">
        <w:rPr>
          <w:rFonts w:ascii="Aptos" w:hAnsi="Aptos"/>
          <w:b/>
          <w:bCs/>
        </w:rPr>
        <w:t>validateAddress(</w:t>
      </w:r>
      <w:proofErr w:type="gramEnd"/>
      <w:r w:rsidRPr="009F6C56">
        <w:rPr>
          <w:rFonts w:ascii="Aptos" w:hAnsi="Aptos"/>
          <w:b/>
          <w:bCs/>
        </w:rPr>
        <w:t>)</w:t>
      </w:r>
    </w:p>
    <w:p w14:paraId="05D4E616" w14:textId="77777777" w:rsidR="00405D99" w:rsidRPr="009F6C56" w:rsidRDefault="00405D99" w:rsidP="00405D99">
      <w:pPr>
        <w:rPr>
          <w:rFonts w:ascii="Aptos" w:hAnsi="Aptos"/>
          <w:b/>
          <w:bCs/>
          <w:sz w:val="22"/>
          <w:szCs w:val="22"/>
        </w:rPr>
      </w:pPr>
      <w:r w:rsidRPr="009F6C56">
        <w:rPr>
          <w:rFonts w:ascii="Aptos" w:hAnsi="Aptos"/>
          <w:b/>
          <w:bCs/>
          <w:sz w:val="22"/>
          <w:szCs w:val="22"/>
        </w:rPr>
        <w:t>Purpose:</w:t>
      </w:r>
    </w:p>
    <w:p w14:paraId="6ADFD5C8" w14:textId="77777777" w:rsidR="00405D99" w:rsidRPr="009F6C56" w:rsidRDefault="00405D99" w:rsidP="00405D99">
      <w:pPr>
        <w:rPr>
          <w:rFonts w:ascii="Times New Roman" w:hAnsi="Times New Roman" w:cs="Times New Roman"/>
          <w:sz w:val="22"/>
          <w:szCs w:val="22"/>
        </w:rPr>
      </w:pPr>
      <w:r w:rsidRPr="009F6C56">
        <w:rPr>
          <w:rFonts w:ascii="Times New Roman" w:hAnsi="Times New Roman" w:cs="Times New Roman"/>
          <w:sz w:val="22"/>
          <w:szCs w:val="22"/>
        </w:rPr>
        <w:t>Verifies that all required address information is present before attempting USPS validation.</w:t>
      </w:r>
    </w:p>
    <w:p w14:paraId="2972CB57" w14:textId="6F2841B5" w:rsidR="00F91173" w:rsidRPr="00405D99" w:rsidRDefault="00405D99">
      <w:pPr>
        <w:rPr>
          <w:rFonts w:ascii="Aptos" w:hAnsi="Aptos"/>
        </w:rPr>
      </w:pPr>
      <w:r>
        <w:rPr>
          <w:rFonts w:ascii="Aptos" w:hAnsi="Apto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28982" wp14:editId="31293361">
                <wp:simplePos x="0" y="0"/>
                <wp:positionH relativeFrom="margin">
                  <wp:align>left</wp:align>
                </wp:positionH>
                <wp:positionV relativeFrom="paragraph">
                  <wp:posOffset>287894</wp:posOffset>
                </wp:positionV>
                <wp:extent cx="4476750" cy="3598223"/>
                <wp:effectExtent l="0" t="0" r="19050" b="21590"/>
                <wp:wrapNone/>
                <wp:docPr id="1193969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35982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4FEC2" w14:textId="29A76712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FUNCTION validateAddress</w:t>
                            </w:r>
                          </w:p>
                          <w:p w14:paraId="5FE7D9BB" w14:textId="77777777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6DA31053" w14:textId="14EFF4EF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ab/>
                              <w:t>IF streetAddress IS EMPY OR</w:t>
                            </w:r>
                          </w:p>
                          <w:p w14:paraId="53481EBB" w14:textId="7DD9265C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</w:rPr>
                              <w:tab/>
                              <w:t>City IS EMPTY OR</w:t>
                            </w:r>
                          </w:p>
                          <w:p w14:paraId="67133678" w14:textId="1D579683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</w:rPr>
                              <w:tab/>
                              <w:t>State IS EMPTY OR</w:t>
                            </w:r>
                          </w:p>
                          <w:p w14:paraId="618CF239" w14:textId="7C2C1EF0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</w:rPr>
                              <w:tab/>
                              <w:t>zipCode is EMPTY THEN</w:t>
                            </w:r>
                          </w:p>
                          <w:p w14:paraId="3273216C" w14:textId="461DC703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</w:rPr>
                              <w:tab/>
                              <w:t>RETURN FALSE</w:t>
                            </w:r>
                          </w:p>
                          <w:p w14:paraId="6837F28C" w14:textId="1138680C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ab/>
                              <w:t>ENDIF</w:t>
                            </w:r>
                          </w:p>
                          <w:p w14:paraId="5A39D8F2" w14:textId="1AA9A361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ab/>
                              <w:t>RETURN TRUE</w:t>
                            </w:r>
                          </w:p>
                          <w:p w14:paraId="48F89F97" w14:textId="77777777" w:rsidR="00405D99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36E0CEC4" w14:textId="7039057B" w:rsidR="00405D99" w:rsidRPr="00C40FC4" w:rsidRDefault="00405D99" w:rsidP="00405D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END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28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2.65pt;width:352.5pt;height:283.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" fillcolor="white [3201]" strokeweight=".5pt">
                <v:textbox>
                  <w:txbxContent>
                    <w:p w14:paraId="09B4FEC2" w14:textId="29A76712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FUNCTION validateAddress</w:t>
                      </w:r>
                    </w:p>
                    <w:p w14:paraId="5FE7D9BB" w14:textId="77777777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</w:p>
                    <w:p w14:paraId="6DA31053" w14:textId="14EFF4EF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ab/>
                        <w:t>IF streetAddress IS EMPY OR</w:t>
                      </w:r>
                    </w:p>
                    <w:p w14:paraId="53481EBB" w14:textId="7DD9265C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ab/>
                      </w:r>
                      <w:r>
                        <w:rPr>
                          <w:rFonts w:ascii="Aptos" w:hAnsi="Aptos"/>
                        </w:rPr>
                        <w:tab/>
                        <w:t>City IS EMPTY OR</w:t>
                      </w:r>
                    </w:p>
                    <w:p w14:paraId="67133678" w14:textId="1D579683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ab/>
                      </w:r>
                      <w:r>
                        <w:rPr>
                          <w:rFonts w:ascii="Aptos" w:hAnsi="Aptos"/>
                        </w:rPr>
                        <w:tab/>
                        <w:t>State IS EMPTY OR</w:t>
                      </w:r>
                    </w:p>
                    <w:p w14:paraId="618CF239" w14:textId="7C2C1EF0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ab/>
                      </w:r>
                      <w:r>
                        <w:rPr>
                          <w:rFonts w:ascii="Aptos" w:hAnsi="Aptos"/>
                        </w:rPr>
                        <w:tab/>
                        <w:t>zipCode is EMPTY THEN</w:t>
                      </w:r>
                    </w:p>
                    <w:p w14:paraId="3273216C" w14:textId="461DC703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ab/>
                      </w:r>
                      <w:r>
                        <w:rPr>
                          <w:rFonts w:ascii="Aptos" w:hAnsi="Aptos"/>
                        </w:rPr>
                        <w:tab/>
                      </w:r>
                      <w:r>
                        <w:rPr>
                          <w:rFonts w:ascii="Aptos" w:hAnsi="Aptos"/>
                        </w:rPr>
                        <w:tab/>
                        <w:t>RETURN FALSE</w:t>
                      </w:r>
                    </w:p>
                    <w:p w14:paraId="6837F28C" w14:textId="1138680C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ab/>
                        <w:t>ENDIF</w:t>
                      </w:r>
                    </w:p>
                    <w:p w14:paraId="5A39D8F2" w14:textId="1AA9A361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ab/>
                        <w:t>RETURN TRUE</w:t>
                      </w:r>
                    </w:p>
                    <w:p w14:paraId="48F89F97" w14:textId="77777777" w:rsidR="00405D99" w:rsidRDefault="00405D99" w:rsidP="00405D99">
                      <w:pPr>
                        <w:rPr>
                          <w:rFonts w:ascii="Aptos" w:hAnsi="Aptos"/>
                        </w:rPr>
                      </w:pPr>
                    </w:p>
                    <w:p w14:paraId="36E0CEC4" w14:textId="7039057B" w:rsidR="00405D99" w:rsidRPr="00C40FC4" w:rsidRDefault="00405D99" w:rsidP="00405D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END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91173" w:rsidRPr="00405D99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99"/>
    <w:rsid w:val="0025404D"/>
    <w:rsid w:val="00405D99"/>
    <w:rsid w:val="008C42FC"/>
    <w:rsid w:val="009F6C56"/>
    <w:rsid w:val="00B6277D"/>
    <w:rsid w:val="00DC0504"/>
    <w:rsid w:val="00F57E3F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DF7F"/>
  <w15:chartTrackingRefBased/>
  <w15:docId w15:val="{0495FF8E-4DFD-4B48-8502-B1327DE7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D99"/>
  </w:style>
  <w:style w:type="paragraph" w:styleId="Heading1">
    <w:name w:val="heading 1"/>
    <w:basedOn w:val="Normal"/>
    <w:next w:val="Normal"/>
    <w:link w:val="Heading1Char"/>
    <w:uiPriority w:val="9"/>
    <w:qFormat/>
    <w:rsid w:val="0040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Torman, William</cp:lastModifiedBy>
  <cp:revision>2</cp:revision>
  <dcterms:created xsi:type="dcterms:W3CDTF">2026-06-30T00:09:00Z</dcterms:created>
  <dcterms:modified xsi:type="dcterms:W3CDTF">2026-07-02T00:57:00Z</dcterms:modified>
</cp:coreProperties>
</file>