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9681" w14:textId="6220E87C" w:rsidR="00037AB1" w:rsidRDefault="00037AB1" w:rsidP="00037AB1">
      <w:pPr>
        <w:keepNext/>
        <w:outlineLvl w:val="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1.6.1-ALG </w:t>
      </w:r>
      <w:proofErr w:type="spellStart"/>
      <w:r>
        <w:rPr>
          <w:rFonts w:ascii="Arial" w:hAnsi="Arial" w:cs="Arial"/>
          <w:b/>
          <w:bCs/>
        </w:rPr>
        <w:t>updateProfileInformation</w:t>
      </w:r>
      <w:proofErr w:type="spellEnd"/>
      <w:r>
        <w:rPr>
          <w:rFonts w:ascii="Arial" w:hAnsi="Arial" w:cs="Arial"/>
          <w:b/>
          <w:bCs/>
        </w:rPr>
        <w:t>() Algorithm</w:t>
      </w:r>
    </w:p>
    <w:p w14:paraId="12C36955" w14:textId="42958652" w:rsidR="00037AB1" w:rsidRDefault="00037AB1" w:rsidP="00037AB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32797BA8" w14:textId="7C38DE6C" w:rsidR="00037AB1" w:rsidRPr="00FF4453" w:rsidRDefault="00037AB1" w:rsidP="00FF4453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FF4453">
        <w:rPr>
          <w:rFonts w:ascii="Times New Roman" w:hAnsi="Times New Roman" w:cs="Times New Roman"/>
          <w:sz w:val="22"/>
          <w:szCs w:val="22"/>
        </w:rPr>
        <w:t>Processes submitted profile updates by reading and parsing each profile information entry, saving the updated data to the profile data store, and returning a failure result if an update is unsuccessful.</w:t>
      </w:r>
    </w:p>
    <w:p w14:paraId="0E1BBC11" w14:textId="03F59ED8" w:rsidR="00037AB1" w:rsidRDefault="00037AB1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DB8057" wp14:editId="7604C5A6">
            <wp:extent cx="5943600" cy="2691130"/>
            <wp:effectExtent l="0" t="0" r="0" b="0"/>
            <wp:docPr id="5421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3519" name="Picture 542123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E067" w14:textId="77777777" w:rsidR="00037AB1" w:rsidRDefault="00037AB1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</w:p>
    <w:p w14:paraId="0F3DAF08" w14:textId="36F1AB0F" w:rsidR="00037AB1" w:rsidRDefault="007D7D1E" w:rsidP="00037AB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3579E94B" w14:textId="51CFEF92" w:rsidR="007D7D1E" w:rsidRPr="00FF4453" w:rsidRDefault="007D7D1E" w:rsidP="00FF4453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F4453">
        <w:rPr>
          <w:rFonts w:ascii="Times New Roman" w:hAnsi="Times New Roman" w:cs="Times New Roman"/>
          <w:sz w:val="22"/>
          <w:szCs w:val="22"/>
        </w:rPr>
        <w:t>profileInfo</w:t>
      </w:r>
      <w:proofErr w:type="spellEnd"/>
      <w:r w:rsidRPr="00FF4453"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 w:rsidRPr="00FF4453">
        <w:rPr>
          <w:rFonts w:ascii="Times New Roman" w:hAnsi="Times New Roman" w:cs="Times New Roman"/>
          <w:sz w:val="22"/>
          <w:szCs w:val="22"/>
        </w:rPr>
        <w:t>ProfileInformation</w:t>
      </w:r>
      <w:proofErr w:type="spellEnd"/>
    </w:p>
    <w:p w14:paraId="2E8E08E1" w14:textId="0E449F25" w:rsidR="007D7D1E" w:rsidRPr="00FF4453" w:rsidRDefault="007D7D1E" w:rsidP="00FF4453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F4453">
        <w:rPr>
          <w:rFonts w:ascii="Times New Roman" w:hAnsi="Times New Roman" w:cs="Times New Roman"/>
          <w:sz w:val="22"/>
          <w:szCs w:val="22"/>
        </w:rPr>
        <w:t>updateInfo</w:t>
      </w:r>
      <w:proofErr w:type="spellEnd"/>
      <w:r w:rsidRPr="00FF4453"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 w:rsidRPr="00FF4453">
        <w:rPr>
          <w:rFonts w:ascii="Times New Roman" w:hAnsi="Times New Roman" w:cs="Times New Roman"/>
          <w:sz w:val="22"/>
          <w:szCs w:val="22"/>
        </w:rPr>
        <w:t>ProfileInformationEntry</w:t>
      </w:r>
      <w:proofErr w:type="spellEnd"/>
    </w:p>
    <w:p w14:paraId="25C6B4D8" w14:textId="65F0519B" w:rsidR="007D7D1E" w:rsidRPr="00FF4453" w:rsidRDefault="007D7D1E" w:rsidP="00FF4453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F4453">
        <w:rPr>
          <w:rFonts w:ascii="Times New Roman" w:hAnsi="Times New Roman" w:cs="Times New Roman"/>
          <w:sz w:val="22"/>
          <w:szCs w:val="22"/>
        </w:rPr>
        <w:t>updateString</w:t>
      </w:r>
      <w:proofErr w:type="spellEnd"/>
      <w:r w:rsidRPr="00FF4453">
        <w:rPr>
          <w:rFonts w:ascii="Times New Roman" w:hAnsi="Times New Roman" w:cs="Times New Roman"/>
          <w:sz w:val="22"/>
          <w:szCs w:val="22"/>
        </w:rPr>
        <w:t xml:space="preserve"> : String</w:t>
      </w:r>
    </w:p>
    <w:p w14:paraId="39292361" w14:textId="2356C744" w:rsidR="007D7D1E" w:rsidRPr="00FF4453" w:rsidRDefault="007D7D1E" w:rsidP="00FF4453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F4453">
        <w:rPr>
          <w:rFonts w:ascii="Times New Roman" w:hAnsi="Times New Roman" w:cs="Times New Roman"/>
          <w:sz w:val="22"/>
          <w:szCs w:val="22"/>
        </w:rPr>
        <w:t>profileDataStore</w:t>
      </w:r>
      <w:proofErr w:type="spellEnd"/>
      <w:r w:rsidRPr="00FF4453"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 w:rsidRPr="00FF4453">
        <w:rPr>
          <w:rFonts w:ascii="Times New Roman" w:hAnsi="Times New Roman" w:cs="Times New Roman"/>
          <w:sz w:val="22"/>
          <w:szCs w:val="22"/>
        </w:rPr>
        <w:t>DataStore</w:t>
      </w:r>
      <w:proofErr w:type="spellEnd"/>
    </w:p>
    <w:p w14:paraId="26740DE5" w14:textId="2B87F01B" w:rsidR="007D7D1E" w:rsidRPr="00FF4453" w:rsidRDefault="007D7D1E" w:rsidP="00FF4453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F4453">
        <w:rPr>
          <w:rFonts w:ascii="Times New Roman" w:hAnsi="Times New Roman" w:cs="Times New Roman"/>
          <w:sz w:val="22"/>
          <w:szCs w:val="22"/>
        </w:rPr>
        <w:t>saveSuccessful</w:t>
      </w:r>
      <w:proofErr w:type="spellEnd"/>
      <w:r w:rsidRPr="00FF4453">
        <w:rPr>
          <w:rFonts w:ascii="Times New Roman" w:hAnsi="Times New Roman" w:cs="Times New Roman"/>
          <w:sz w:val="22"/>
          <w:szCs w:val="22"/>
        </w:rPr>
        <w:t xml:space="preserve"> : Boolean</w:t>
      </w:r>
    </w:p>
    <w:sectPr w:rsidR="007D7D1E" w:rsidRPr="00FF4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B1"/>
    <w:rsid w:val="00037AB1"/>
    <w:rsid w:val="007D7D1E"/>
    <w:rsid w:val="00867A82"/>
    <w:rsid w:val="00FF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BDD7"/>
  <w15:chartTrackingRefBased/>
  <w15:docId w15:val="{395A1551-C8BE-430A-AAAE-22B6C324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65</Words>
  <Characters>355</Characters>
  <Application>Microsoft Office Word</Application>
  <DocSecurity>0</DocSecurity>
  <Lines>7</Lines>
  <Paragraphs>4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2026-07-01T21:05:00Z</dcterms:created>
  <dcterms:modified xsi:type="dcterms:W3CDTF">2026-07-02T00:58:00Z</dcterms:modified>
</cp:coreProperties>
</file>