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7A2A" w14:textId="14D5B271" w:rsidR="002E3D26" w:rsidRPr="00CE04D7" w:rsidRDefault="00086F12" w:rsidP="002E3D26">
      <w:pPr>
        <w:pStyle w:val="13ptHeading"/>
        <w:rPr>
          <w:sz w:val="24"/>
        </w:rPr>
      </w:pPr>
      <w:proofErr w:type="spellStart"/>
      <w:r>
        <w:t>StudentProfiles</w:t>
      </w:r>
      <w:proofErr w:type="spellEnd"/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92"/>
        <w:gridCol w:w="1891"/>
        <w:gridCol w:w="1729"/>
        <w:gridCol w:w="1780"/>
        <w:gridCol w:w="2168"/>
      </w:tblGrid>
      <w:tr w:rsidR="002E3D26" w:rsidRPr="008508FB" w14:paraId="0EAE40FA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7B11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7A8524E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0E570B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D21B1F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70B5EF67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631794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F625A" w14:textId="7C21FBB9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596D04FD" w14:textId="749397DF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46654623" w14:textId="290B5BE1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36407998" w14:textId="1D5C78F9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62857DA1" w14:textId="47A0AE95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2E3D26" w:rsidRPr="00556757" w14:paraId="00BDE8B5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06994C" w14:textId="2EB9230D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F33BFCA" w14:textId="4EF882A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F5197A8" w14:textId="119CFF3D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833B164" w14:textId="3064444D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2292D5D" w14:textId="7F3BB38E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1DFD9388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9529C5" w14:textId="73FD28E5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5703603" w14:textId="45A20741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CD4FACB" w14:textId="1A157E7B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1A62AC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2EC38622" w14:textId="0F827029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3081A301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117F55" w14:textId="4D627522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E4E98D3" w14:textId="4E48794E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849B24A" w14:textId="4E37D08C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E49A057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999132D" w14:textId="5216C2B1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47CA8DF7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7284A" w14:textId="2AD881FE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2B1914C" w14:textId="0099E450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11FF889" w14:textId="5AC632DB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28E7723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E7D4B9D" w14:textId="55348459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79AB2772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B524F5" w14:textId="3C895CF8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05797E2" w14:textId="1B48379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B6A7A84" w14:textId="434A7A72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EEAE361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4220F21" w14:textId="4EFFB834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50B3E97F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15450A" w14:textId="0ED54333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9065796" w14:textId="0226353E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35B1638" w14:textId="7CAFDFB6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8703E6E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517E4DF" w14:textId="7CC06A03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27A233EB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11869A" w14:textId="1A65D6CC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8659724" w14:textId="62B37A40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2C6407B6" w14:textId="0B2D44C2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4889D79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80DE1F4" w14:textId="267FAD6F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</w:tbl>
    <w:p w14:paraId="49104822" w14:textId="1643DE7A" w:rsidR="002E3D26" w:rsidRDefault="002E3D26"/>
    <w:p w14:paraId="44BAA58B" w14:textId="77777777" w:rsidR="002E3D26" w:rsidRDefault="002E3D26">
      <w:pPr>
        <w:spacing w:after="160"/>
      </w:pPr>
      <w:r>
        <w:br w:type="page"/>
      </w:r>
    </w:p>
    <w:p w14:paraId="476D9A51" w14:textId="68E67105" w:rsidR="002E3D26" w:rsidRPr="00CE04D7" w:rsidRDefault="00086F12" w:rsidP="002E3D26">
      <w:pPr>
        <w:pStyle w:val="13ptHeading"/>
        <w:rPr>
          <w:sz w:val="24"/>
        </w:rPr>
      </w:pPr>
      <w:r>
        <w:lastRenderedPageBreak/>
        <w:t>Companies</w:t>
      </w:r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92"/>
        <w:gridCol w:w="1891"/>
        <w:gridCol w:w="1729"/>
        <w:gridCol w:w="1780"/>
        <w:gridCol w:w="2168"/>
      </w:tblGrid>
      <w:tr w:rsidR="002E3D26" w:rsidRPr="008508FB" w14:paraId="503D2D5F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5E09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0C456EBA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5EB58AB1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7596A02F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2E8C1CE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1E9DB227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2677B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3548CEF3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4537FE0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1018D312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2366176F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2E3D26" w:rsidRPr="00556757" w14:paraId="036332D5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C837D2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61228DC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1B67B41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0A345DA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2BBA2D9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1F98C4FF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A1BA3F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A72C473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2FE7472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6A12856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F955988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1D1DFE0B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A3797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2C3643C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CE93D77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AE7FF1C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13298D5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597A846A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A7BD98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82142A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F065FE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29AD27A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88961D2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64A39362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36A927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804246B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1F60241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5C121DF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D3D52EF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4C3F5B4B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59FA7A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0EB1F66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7202FF2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8DC30F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24FD8DE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341896B7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9E3141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0D44F67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BF6CC27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602D4AE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5A5C8E4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</w:tbl>
    <w:p w14:paraId="2E5AB3B0" w14:textId="77777777" w:rsidR="002E3D26" w:rsidRDefault="002E3D26" w:rsidP="002E3D26"/>
    <w:p w14:paraId="5A15ED77" w14:textId="689DE7C3" w:rsidR="002E3D26" w:rsidRDefault="002E3D26">
      <w:pPr>
        <w:spacing w:after="160"/>
      </w:pPr>
      <w:r>
        <w:br w:type="page"/>
      </w:r>
    </w:p>
    <w:p w14:paraId="4BA60B18" w14:textId="01FE0AC1" w:rsidR="002E3D26" w:rsidRPr="00CE04D7" w:rsidRDefault="00086F12" w:rsidP="002E3D26">
      <w:pPr>
        <w:pStyle w:val="13ptHeading"/>
        <w:rPr>
          <w:sz w:val="24"/>
        </w:rPr>
      </w:pPr>
      <w:proofErr w:type="spellStart"/>
      <w:r>
        <w:lastRenderedPageBreak/>
        <w:t>CompanyUsers</w:t>
      </w:r>
      <w:proofErr w:type="spellEnd"/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792"/>
        <w:gridCol w:w="1891"/>
        <w:gridCol w:w="1729"/>
        <w:gridCol w:w="1780"/>
        <w:gridCol w:w="2168"/>
      </w:tblGrid>
      <w:tr w:rsidR="002E3D26" w:rsidRPr="008508FB" w14:paraId="79D66E74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4751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120C668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0C6BA0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2DAE4E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028D17CB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7D8B5D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862B0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ColumnName</w:t>
            </w:r>
            <w:proofErr w:type="spellEnd"/>
          </w:p>
        </w:tc>
        <w:tc>
          <w:tcPr>
            <w:tcW w:w="0" w:type="auto"/>
            <w:hideMark/>
          </w:tcPr>
          <w:p w14:paraId="03CEBECD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Datatype</w:t>
            </w:r>
          </w:p>
        </w:tc>
        <w:tc>
          <w:tcPr>
            <w:tcW w:w="0" w:type="auto"/>
            <w:hideMark/>
          </w:tcPr>
          <w:p w14:paraId="2D7A6F2D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Yes/No</w:t>
            </w:r>
          </w:p>
        </w:tc>
        <w:tc>
          <w:tcPr>
            <w:tcW w:w="0" w:type="auto"/>
            <w:hideMark/>
          </w:tcPr>
          <w:p w14:paraId="4D07EDB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PK/FK/Neither</w:t>
            </w:r>
          </w:p>
        </w:tc>
        <w:tc>
          <w:tcPr>
            <w:tcW w:w="0" w:type="auto"/>
            <w:hideMark/>
          </w:tcPr>
          <w:p w14:paraId="44381DB6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Brief Description</w:t>
            </w:r>
          </w:p>
        </w:tc>
      </w:tr>
      <w:tr w:rsidR="002E3D26" w:rsidRPr="00556757" w14:paraId="5E7CB2BD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C4FA6F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2C83B6F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269CD343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961852F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D3F3FBA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5D149CBB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E1D346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227323B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62EAE27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7DBD341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7442A3A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2BE517D5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CD8B78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A6C7D1F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F08D1EB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06A2566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3298BCD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25E0067F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D0107C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F15312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B0C53CE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32F7D21D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84478ED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1D1EEED2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660D48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4C184026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961C619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6F99430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FB6A683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4FE326F3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BCB240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00F116C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D1C43B5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05E7109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22350E4" w14:textId="7777777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  <w:tr w:rsidR="002E3D26" w:rsidRPr="00556757" w14:paraId="12CF659E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5A1650" w14:textId="77777777" w:rsidR="002E3D26" w:rsidRPr="00556757" w:rsidRDefault="002E3D26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316D355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DB6164E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7D82918A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151647DB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</w:tr>
    </w:tbl>
    <w:p w14:paraId="397A15B2" w14:textId="77777777" w:rsidR="002E3D26" w:rsidRDefault="002E3D26" w:rsidP="002E3D26"/>
    <w:p w14:paraId="0CD111D7" w14:textId="77777777" w:rsidR="004E2559" w:rsidRDefault="004E2559"/>
    <w:sectPr w:rsidR="004E2559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086F12"/>
    <w:rsid w:val="00242769"/>
    <w:rsid w:val="002E37F2"/>
    <w:rsid w:val="002E3D26"/>
    <w:rsid w:val="00354B0F"/>
    <w:rsid w:val="00383772"/>
    <w:rsid w:val="0043303A"/>
    <w:rsid w:val="004E2559"/>
    <w:rsid w:val="00A4076E"/>
    <w:rsid w:val="00AB3305"/>
    <w:rsid w:val="00D15C6C"/>
    <w:rsid w:val="00DE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3</cp:revision>
  <dcterms:created xsi:type="dcterms:W3CDTF">2026-06-06T18:23:00Z</dcterms:created>
  <dcterms:modified xsi:type="dcterms:W3CDTF">2026-06-16T07:50:00Z</dcterms:modified>
</cp:coreProperties>
</file>