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87A2A" w14:textId="02F8B582" w:rsidR="002E3D26" w:rsidRPr="00CE04D7" w:rsidRDefault="002E3D26" w:rsidP="002E3D26">
      <w:pPr>
        <w:pStyle w:val="13ptHeading"/>
        <w:rPr>
          <w:sz w:val="24"/>
        </w:rPr>
      </w:pPr>
      <w:r>
        <w:t>&lt;table name&gt;</w:t>
      </w:r>
      <w:r w:rsidRPr="00CE04D7"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792"/>
        <w:gridCol w:w="1891"/>
        <w:gridCol w:w="1729"/>
        <w:gridCol w:w="1780"/>
        <w:gridCol w:w="2168"/>
      </w:tblGrid>
      <w:tr w:rsidR="002E3D26" w:rsidRPr="008508FB" w14:paraId="0EAE40FA" w14:textId="77777777" w:rsidTr="004C1E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37B11" w14:textId="77777777" w:rsidR="002E3D26" w:rsidRPr="008508FB" w:rsidRDefault="002E3D26" w:rsidP="004C1EB2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7A8524E5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60E570B5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5D21B1FC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70B5EF67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2E3D26" w:rsidRPr="00556757" w14:paraId="36317948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F625A" w14:textId="7C21FBB9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ColumnName</w:t>
            </w:r>
            <w:proofErr w:type="spellEnd"/>
          </w:p>
        </w:tc>
        <w:tc>
          <w:tcPr>
            <w:tcW w:w="0" w:type="auto"/>
            <w:hideMark/>
          </w:tcPr>
          <w:p w14:paraId="596D04FD" w14:textId="749397DF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Datatype</w:t>
            </w:r>
          </w:p>
        </w:tc>
        <w:tc>
          <w:tcPr>
            <w:tcW w:w="0" w:type="auto"/>
            <w:hideMark/>
          </w:tcPr>
          <w:p w14:paraId="46654623" w14:textId="290B5BE1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Yes/No</w:t>
            </w:r>
          </w:p>
        </w:tc>
        <w:tc>
          <w:tcPr>
            <w:tcW w:w="0" w:type="auto"/>
            <w:hideMark/>
          </w:tcPr>
          <w:p w14:paraId="36407998" w14:textId="1D5C78F9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PK/FK/Neither</w:t>
            </w:r>
          </w:p>
        </w:tc>
        <w:tc>
          <w:tcPr>
            <w:tcW w:w="0" w:type="auto"/>
            <w:hideMark/>
          </w:tcPr>
          <w:p w14:paraId="62857DA1" w14:textId="47A0AE95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Brief Description</w:t>
            </w:r>
          </w:p>
        </w:tc>
      </w:tr>
      <w:tr w:rsidR="002E3D26" w:rsidRPr="00556757" w14:paraId="00BDE8B5" w14:textId="77777777" w:rsidTr="002E3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06994C" w14:textId="2EB9230D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4F33BFCA" w14:textId="4EF882A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0F5197A8" w14:textId="119CFF3D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4833B164" w14:textId="3064444D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02292D5D" w14:textId="7F3BB38E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1DFD9388" w14:textId="77777777" w:rsidTr="002E3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9529C5" w14:textId="73FD28E5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45703603" w14:textId="45A20741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7CD4FACB" w14:textId="1A157E7B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11A62AC5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2EC38622" w14:textId="0F827029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3081A301" w14:textId="77777777" w:rsidTr="002E3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117F55" w14:textId="4D627522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4E4E98D3" w14:textId="4E48794E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3849B24A" w14:textId="4E37D08C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7E49A057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6999132D" w14:textId="5216C2B1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47CA8DF7" w14:textId="77777777" w:rsidTr="002E3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57284A" w14:textId="2AD881FE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42B1914C" w14:textId="0099E450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311FF889" w14:textId="5AC632DB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328E7723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1E7D4B9D" w14:textId="55348459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79AB2772" w14:textId="77777777" w:rsidTr="002E3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B524F5" w14:textId="3C895CF8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005797E2" w14:textId="1B48379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3B6A7A84" w14:textId="434A7A72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7EEAE361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14220F21" w14:textId="4EFFB834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50B3E97F" w14:textId="77777777" w:rsidTr="002E3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15450A" w14:textId="0ED54333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69065796" w14:textId="0226353E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335B1638" w14:textId="7CAFDFB6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48703E6E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1517E4DF" w14:textId="7CC06A03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27A233EB" w14:textId="77777777" w:rsidTr="002E3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11869A" w14:textId="1A65D6CC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38659724" w14:textId="62B37A40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2C6407B6" w14:textId="0B2D44C2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14889D79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580DE1F4" w14:textId="267FAD6F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</w:tbl>
    <w:p w14:paraId="49104822" w14:textId="1643DE7A" w:rsidR="002E3D26" w:rsidRDefault="002E3D26"/>
    <w:p w14:paraId="44BAA58B" w14:textId="77777777" w:rsidR="002E3D26" w:rsidRDefault="002E3D26">
      <w:pPr>
        <w:spacing w:after="160"/>
      </w:pPr>
      <w:r>
        <w:br w:type="page"/>
      </w:r>
    </w:p>
    <w:p w14:paraId="476D9A51" w14:textId="77777777" w:rsidR="002E3D26" w:rsidRPr="00CE04D7" w:rsidRDefault="002E3D26" w:rsidP="002E3D26">
      <w:pPr>
        <w:pStyle w:val="13ptHeading"/>
        <w:rPr>
          <w:sz w:val="24"/>
        </w:rPr>
      </w:pPr>
      <w:r>
        <w:lastRenderedPageBreak/>
        <w:t>&lt;table name&gt;</w:t>
      </w:r>
      <w:r w:rsidRPr="00CE04D7"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792"/>
        <w:gridCol w:w="1891"/>
        <w:gridCol w:w="1729"/>
        <w:gridCol w:w="1780"/>
        <w:gridCol w:w="2168"/>
      </w:tblGrid>
      <w:tr w:rsidR="002E3D26" w:rsidRPr="008508FB" w14:paraId="503D2D5F" w14:textId="77777777" w:rsidTr="004C1E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5E094" w14:textId="77777777" w:rsidR="002E3D26" w:rsidRPr="008508FB" w:rsidRDefault="002E3D26" w:rsidP="004C1EB2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0C456EBA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5EB58AB1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7596A02F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2E8C1CE4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2E3D26" w:rsidRPr="00556757" w14:paraId="1E9DB227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2677B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ColumnName</w:t>
            </w:r>
            <w:proofErr w:type="spellEnd"/>
          </w:p>
        </w:tc>
        <w:tc>
          <w:tcPr>
            <w:tcW w:w="0" w:type="auto"/>
            <w:hideMark/>
          </w:tcPr>
          <w:p w14:paraId="3548CEF3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Datatype</w:t>
            </w:r>
          </w:p>
        </w:tc>
        <w:tc>
          <w:tcPr>
            <w:tcW w:w="0" w:type="auto"/>
            <w:hideMark/>
          </w:tcPr>
          <w:p w14:paraId="4537FE05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Yes/No</w:t>
            </w:r>
          </w:p>
        </w:tc>
        <w:tc>
          <w:tcPr>
            <w:tcW w:w="0" w:type="auto"/>
            <w:hideMark/>
          </w:tcPr>
          <w:p w14:paraId="1018D312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PK/FK/Neither</w:t>
            </w:r>
          </w:p>
        </w:tc>
        <w:tc>
          <w:tcPr>
            <w:tcW w:w="0" w:type="auto"/>
            <w:hideMark/>
          </w:tcPr>
          <w:p w14:paraId="2366176F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Brief Description</w:t>
            </w:r>
          </w:p>
        </w:tc>
      </w:tr>
      <w:tr w:rsidR="002E3D26" w:rsidRPr="00556757" w14:paraId="036332D5" w14:textId="77777777" w:rsidTr="004C1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C837D2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761228DC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31B67B41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40A345DA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52BBA2D9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1F98C4FF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A1BA3F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4A72C473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2FE74725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56A12856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7F955988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1D1DFE0B" w14:textId="77777777" w:rsidTr="004C1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CA3797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62C3643C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7CE93D77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1AE7FF1C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513298D5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597A846A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A7BD98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182142A5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4F065FEC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429AD27A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488961D2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64A39362" w14:textId="77777777" w:rsidTr="004C1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36A927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6804246B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01F60241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55C121DF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6D3D52EF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4C3F5B4B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59FA7A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00EB1F66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57202FF2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08DC30FC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024FD8DE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341896B7" w14:textId="77777777" w:rsidTr="004C1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9E3141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10D44F67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3BF6CC27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0602D4AE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35A5C8E4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</w:tbl>
    <w:p w14:paraId="2E5AB3B0" w14:textId="77777777" w:rsidR="002E3D26" w:rsidRDefault="002E3D26" w:rsidP="002E3D26"/>
    <w:p w14:paraId="5A15ED77" w14:textId="689DE7C3" w:rsidR="002E3D26" w:rsidRDefault="002E3D26">
      <w:pPr>
        <w:spacing w:after="160"/>
      </w:pPr>
      <w:r>
        <w:br w:type="page"/>
      </w:r>
    </w:p>
    <w:p w14:paraId="4BA60B18" w14:textId="77777777" w:rsidR="002E3D26" w:rsidRPr="00CE04D7" w:rsidRDefault="002E3D26" w:rsidP="002E3D26">
      <w:pPr>
        <w:pStyle w:val="13ptHeading"/>
        <w:rPr>
          <w:sz w:val="24"/>
        </w:rPr>
      </w:pPr>
      <w:r>
        <w:lastRenderedPageBreak/>
        <w:t>&lt;table name&gt;</w:t>
      </w:r>
      <w:r w:rsidRPr="00CE04D7"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792"/>
        <w:gridCol w:w="1891"/>
        <w:gridCol w:w="1729"/>
        <w:gridCol w:w="1780"/>
        <w:gridCol w:w="2168"/>
      </w:tblGrid>
      <w:tr w:rsidR="002E3D26" w:rsidRPr="008508FB" w14:paraId="79D66E74" w14:textId="77777777" w:rsidTr="004C1E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47514" w14:textId="77777777" w:rsidR="002E3D26" w:rsidRPr="008508FB" w:rsidRDefault="002E3D26" w:rsidP="004C1EB2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120C668C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00C6BA04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62DAE4EC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028D17CB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2E3D26" w:rsidRPr="00556757" w14:paraId="37D8B5D8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862B0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ColumnName</w:t>
            </w:r>
            <w:proofErr w:type="spellEnd"/>
          </w:p>
        </w:tc>
        <w:tc>
          <w:tcPr>
            <w:tcW w:w="0" w:type="auto"/>
            <w:hideMark/>
          </w:tcPr>
          <w:p w14:paraId="03CEBECD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Datatype</w:t>
            </w:r>
          </w:p>
        </w:tc>
        <w:tc>
          <w:tcPr>
            <w:tcW w:w="0" w:type="auto"/>
            <w:hideMark/>
          </w:tcPr>
          <w:p w14:paraId="2D7A6F2D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Yes/No</w:t>
            </w:r>
          </w:p>
        </w:tc>
        <w:tc>
          <w:tcPr>
            <w:tcW w:w="0" w:type="auto"/>
            <w:hideMark/>
          </w:tcPr>
          <w:p w14:paraId="4D07EDBC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PK/FK/Neither</w:t>
            </w:r>
          </w:p>
        </w:tc>
        <w:tc>
          <w:tcPr>
            <w:tcW w:w="0" w:type="auto"/>
            <w:hideMark/>
          </w:tcPr>
          <w:p w14:paraId="44381DB6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Brief Description</w:t>
            </w:r>
          </w:p>
        </w:tc>
      </w:tr>
      <w:tr w:rsidR="002E3D26" w:rsidRPr="00556757" w14:paraId="5E7CB2BD" w14:textId="77777777" w:rsidTr="004C1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C4FA6F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12C83B6F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269CD343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6961852F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5D3F3FBA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5D149CBB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E1D346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227323BC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362EAE27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37DBD341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07442A3A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2BE517D5" w14:textId="77777777" w:rsidTr="004C1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CD8B78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3A6C7D1F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6F08D1EB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406A2566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43298BCD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25E0067F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D0107C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5F15312C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4B0C53CE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32F7D21D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684478ED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1D1EEED2" w14:textId="77777777" w:rsidTr="004C1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660D48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4C184026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5961C619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16F99430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7FB6A683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4FE326F3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BCB240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500F116C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6D1C43B5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705E7109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722350E4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12CF659E" w14:textId="77777777" w:rsidTr="004C1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5A1650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1316D355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6DB6164E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7D82918A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151647DB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</w:tbl>
    <w:p w14:paraId="397A15B2" w14:textId="77777777" w:rsidR="002E3D26" w:rsidRDefault="002E3D26" w:rsidP="002E3D26"/>
    <w:p w14:paraId="0CD111D7" w14:textId="77777777" w:rsidR="004E2559" w:rsidRDefault="004E2559"/>
    <w:sectPr w:rsidR="004E2559" w:rsidSect="002E3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05"/>
    <w:rsid w:val="002E37F2"/>
    <w:rsid w:val="002E3D26"/>
    <w:rsid w:val="00354B0F"/>
    <w:rsid w:val="00383772"/>
    <w:rsid w:val="0043303A"/>
    <w:rsid w:val="004E2559"/>
    <w:rsid w:val="00A4076E"/>
    <w:rsid w:val="00AB3305"/>
    <w:rsid w:val="00D15C6C"/>
    <w:rsid w:val="00DE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56339"/>
  <w15:chartTrackingRefBased/>
  <w15:docId w15:val="{73B88D65-2316-4691-BC2E-E2863F0F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D26"/>
    <w:pPr>
      <w:spacing w:after="0"/>
    </w:pPr>
    <w:rPr>
      <w:rFonts w:ascii="Roboto" w:eastAsiaTheme="minorEastAsia" w:hAnsi="Roboto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3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3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3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3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3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3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3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30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305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305"/>
    <w:pPr>
      <w:spacing w:after="160"/>
      <w:ind w:left="720"/>
      <w:contextualSpacing/>
    </w:pPr>
    <w:rPr>
      <w:rFonts w:asciiTheme="minorHAnsi" w:eastAsiaTheme="minorHAnsi" w:hAnsi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3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305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2E3D26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2E3D26"/>
    <w:pPr>
      <w:spacing w:after="0"/>
    </w:pPr>
    <w:rPr>
      <w:rFonts w:ascii="Roboto" w:hAnsi="Roboto"/>
      <w:b/>
      <w:color w:val="auto"/>
      <w:kern w:val="0"/>
      <w:sz w:val="44"/>
      <w:u w:val="single"/>
      <w:lang w:eastAsia="ja-JP"/>
      <w14:ligatures w14:val="none"/>
    </w:rPr>
  </w:style>
  <w:style w:type="paragraph" w:customStyle="1" w:styleId="13ptHeading">
    <w:name w:val="13pt Heading"/>
    <w:basedOn w:val="Normal"/>
    <w:next w:val="Normal"/>
    <w:link w:val="13ptHeadingChar"/>
    <w:autoRedefine/>
    <w:qFormat/>
    <w:rsid w:val="002E3D26"/>
    <w:pPr>
      <w:keepNext/>
      <w:widowControl w:val="0"/>
      <w:autoSpaceDE w:val="0"/>
      <w:autoSpaceDN w:val="0"/>
      <w:spacing w:before="240" w:after="80" w:line="240" w:lineRule="auto"/>
      <w:outlineLvl w:val="2"/>
    </w:pPr>
    <w:rPr>
      <w:rFonts w:ascii="Arial" w:eastAsia="Arial" w:hAnsi="Arial" w:cs="Arial"/>
      <w:b/>
      <w:color w:val="000000"/>
      <w:kern w:val="36"/>
      <w:sz w:val="27"/>
      <w:szCs w:val="26"/>
      <w:lang w:eastAsia="en-US"/>
    </w:rPr>
  </w:style>
  <w:style w:type="character" w:customStyle="1" w:styleId="13ptHeadingChar">
    <w:name w:val="13pt Heading Char"/>
    <w:basedOn w:val="DefaultParagraphFont"/>
    <w:link w:val="13ptHeading"/>
    <w:rsid w:val="002E3D26"/>
    <w:rPr>
      <w:rFonts w:ascii="Arial" w:eastAsia="Arial" w:hAnsi="Arial" w:cs="Arial"/>
      <w:b/>
      <w:color w:val="000000"/>
      <w:kern w:val="36"/>
      <w:sz w:val="27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Capps, Danny</dc:creator>
  <cp:keywords/>
  <dc:description/>
  <cp:lastModifiedBy>Capps, Danny</cp:lastModifiedBy>
  <cp:revision>2</cp:revision>
  <dcterms:created xsi:type="dcterms:W3CDTF">2026-06-06T18:23:00Z</dcterms:created>
  <dcterms:modified xsi:type="dcterms:W3CDTF">2026-06-06T18:27:00Z</dcterms:modified>
</cp:coreProperties>
</file>