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15737" w14:textId="733FD993" w:rsidR="000F347A" w:rsidRPr="00291D25" w:rsidRDefault="000F347A" w:rsidP="000F347A">
      <w:pPr>
        <w:pStyle w:val="13ptHeading"/>
      </w:pPr>
      <w:r w:rsidRPr="00291D25">
        <w:t>1.</w:t>
      </w:r>
      <w:r>
        <w:t>12.1 – API AddressValidationRequest</w:t>
      </w: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1696"/>
        <w:gridCol w:w="1566"/>
        <w:gridCol w:w="1577"/>
        <w:gridCol w:w="4521"/>
      </w:tblGrid>
      <w:tr w:rsidR="000F347A" w:rsidRPr="00291D25" w14:paraId="325E23CE" w14:textId="77777777" w:rsidTr="003C2E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BCC4B" w14:textId="77777777" w:rsidR="000F347A" w:rsidRPr="00291D25" w:rsidRDefault="000F347A" w:rsidP="003C2EF0">
            <w:pPr>
              <w:jc w:val="center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Field</w:t>
            </w:r>
          </w:p>
        </w:tc>
        <w:tc>
          <w:tcPr>
            <w:tcW w:w="0" w:type="auto"/>
            <w:hideMark/>
          </w:tcPr>
          <w:p w14:paraId="2F894811" w14:textId="77777777" w:rsidR="000F347A" w:rsidRPr="00291D25" w:rsidRDefault="000F347A" w:rsidP="003C2E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Data Type</w:t>
            </w:r>
          </w:p>
        </w:tc>
        <w:tc>
          <w:tcPr>
            <w:tcW w:w="0" w:type="auto"/>
            <w:hideMark/>
          </w:tcPr>
          <w:p w14:paraId="409E8074" w14:textId="77777777" w:rsidR="000F347A" w:rsidRPr="00291D25" w:rsidRDefault="000F347A" w:rsidP="003C2E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Required</w:t>
            </w:r>
          </w:p>
        </w:tc>
        <w:tc>
          <w:tcPr>
            <w:tcW w:w="0" w:type="auto"/>
            <w:hideMark/>
          </w:tcPr>
          <w:p w14:paraId="1BB2B889" w14:textId="77777777" w:rsidR="000F347A" w:rsidRPr="00291D25" w:rsidRDefault="000F347A" w:rsidP="003C2E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Description</w:t>
            </w:r>
          </w:p>
        </w:tc>
      </w:tr>
      <w:tr w:rsidR="000F347A" w:rsidRPr="00291D25" w14:paraId="28AFCCA7" w14:textId="77777777" w:rsidTr="003C2E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906CFA" w14:textId="062F9A33" w:rsidR="000F347A" w:rsidRDefault="009C7517" w:rsidP="003C2EF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streetAddress</w:t>
            </w:r>
          </w:p>
        </w:tc>
        <w:tc>
          <w:tcPr>
            <w:tcW w:w="0" w:type="auto"/>
          </w:tcPr>
          <w:p w14:paraId="1FB1962D" w14:textId="77777777" w:rsidR="000F347A" w:rsidRPr="00291D25" w:rsidRDefault="000F347A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7ADB10A4" w14:textId="77777777" w:rsidR="000F347A" w:rsidRPr="00291D25" w:rsidRDefault="000F347A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411A4AAE" w14:textId="238C1ADF" w:rsidR="000F347A" w:rsidRPr="00291D25" w:rsidRDefault="009C7517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9C7517">
              <w:rPr>
                <w:rFonts w:ascii="Arial" w:eastAsia="Times New Roman" w:hAnsi="Arial" w:cs="Arial"/>
                <w:sz w:val="22"/>
                <w:lang w:eastAsia="en-US"/>
              </w:rPr>
              <w:t>Street address entered by company representative</w:t>
            </w:r>
          </w:p>
        </w:tc>
      </w:tr>
      <w:tr w:rsidR="000F347A" w:rsidRPr="00291D25" w14:paraId="0D803CEE" w14:textId="77777777" w:rsidTr="003C2E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4AFB88" w14:textId="4A47CCBD" w:rsidR="000F347A" w:rsidRDefault="009C7517" w:rsidP="003C2EF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aptNumber</w:t>
            </w:r>
          </w:p>
        </w:tc>
        <w:tc>
          <w:tcPr>
            <w:tcW w:w="0" w:type="auto"/>
          </w:tcPr>
          <w:p w14:paraId="06A07A95" w14:textId="2055889E" w:rsidR="000F347A" w:rsidRDefault="000F347A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558B6871" w14:textId="77777777" w:rsidR="000F347A" w:rsidRDefault="000F347A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No</w:t>
            </w:r>
          </w:p>
        </w:tc>
        <w:tc>
          <w:tcPr>
            <w:tcW w:w="0" w:type="auto"/>
          </w:tcPr>
          <w:p w14:paraId="6032875F" w14:textId="63C108B4" w:rsidR="000F347A" w:rsidRPr="00291D25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9C7517">
              <w:rPr>
                <w:rFonts w:ascii="Arial" w:eastAsia="Times New Roman" w:hAnsi="Arial" w:cs="Arial"/>
                <w:sz w:val="22"/>
                <w:lang w:eastAsia="en-US"/>
              </w:rPr>
              <w:t>Suite, apartment, or building number</w:t>
            </w:r>
          </w:p>
        </w:tc>
      </w:tr>
      <w:tr w:rsidR="009C7517" w:rsidRPr="00291D25" w14:paraId="0550C203" w14:textId="77777777" w:rsidTr="003C2E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EDB6FA" w14:textId="00A99F2D" w:rsidR="009C7517" w:rsidRDefault="009C7517" w:rsidP="003C2EF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city</w:t>
            </w:r>
          </w:p>
        </w:tc>
        <w:tc>
          <w:tcPr>
            <w:tcW w:w="0" w:type="auto"/>
          </w:tcPr>
          <w:p w14:paraId="1D917C60" w14:textId="761E37CF" w:rsidR="009C7517" w:rsidRPr="00291D25" w:rsidRDefault="009C7517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715D2366" w14:textId="2441FEE3" w:rsidR="009C7517" w:rsidRDefault="009C7517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1D23E68F" w14:textId="31CDB5FB" w:rsidR="009C7517" w:rsidRPr="009C7517" w:rsidRDefault="009C7517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City name</w:t>
            </w:r>
          </w:p>
        </w:tc>
      </w:tr>
      <w:tr w:rsidR="009C7517" w:rsidRPr="00291D25" w14:paraId="4055ABFC" w14:textId="77777777" w:rsidTr="003C2E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EABF30" w14:textId="65CBEBB6" w:rsidR="009C7517" w:rsidRDefault="009C7517" w:rsidP="003C2EF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state</w:t>
            </w:r>
          </w:p>
        </w:tc>
        <w:tc>
          <w:tcPr>
            <w:tcW w:w="0" w:type="auto"/>
          </w:tcPr>
          <w:p w14:paraId="14B568BC" w14:textId="1C2E617A" w:rsidR="009C7517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0E7FB50A" w14:textId="339123F8" w:rsidR="009C7517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5450F1B6" w14:textId="6331BF08" w:rsidR="009C7517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State abbreviation</w:t>
            </w:r>
          </w:p>
        </w:tc>
      </w:tr>
      <w:tr w:rsidR="009C7517" w:rsidRPr="00291D25" w14:paraId="57C2DE46" w14:textId="77777777" w:rsidTr="003C2E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059A09" w14:textId="42E02958" w:rsidR="009C7517" w:rsidRDefault="009C7517" w:rsidP="003C2EF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zipCode</w:t>
            </w:r>
          </w:p>
        </w:tc>
        <w:tc>
          <w:tcPr>
            <w:tcW w:w="0" w:type="auto"/>
          </w:tcPr>
          <w:p w14:paraId="67F33A29" w14:textId="3DA87B6E" w:rsidR="009C7517" w:rsidRDefault="009C7517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790B3080" w14:textId="4FC140FE" w:rsidR="009C7517" w:rsidRDefault="009C7517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3D509723" w14:textId="624C038F" w:rsidR="009C7517" w:rsidRDefault="009C7517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ZIP code</w:t>
            </w:r>
          </w:p>
        </w:tc>
      </w:tr>
      <w:tr w:rsidR="009C7517" w:rsidRPr="00291D25" w14:paraId="40AEBA12" w14:textId="77777777" w:rsidTr="003C2E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C57E0A" w14:textId="2C6C9F0A" w:rsidR="009C7517" w:rsidRDefault="009C7517" w:rsidP="003C2EF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coun</w:t>
            </w:r>
            <w:r w:rsidR="00672C63">
              <w:rPr>
                <w:rFonts w:ascii="Arial" w:eastAsia="Times New Roman" w:hAnsi="Arial" w:cs="Arial"/>
                <w:sz w:val="22"/>
                <w:lang w:eastAsia="en-US"/>
              </w:rPr>
              <w:t>tr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y</w:t>
            </w:r>
          </w:p>
        </w:tc>
        <w:tc>
          <w:tcPr>
            <w:tcW w:w="0" w:type="auto"/>
          </w:tcPr>
          <w:p w14:paraId="4981053F" w14:textId="50349296" w:rsidR="009C7517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75B323E4" w14:textId="3783AC91" w:rsidR="009C7517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7474D225" w14:textId="76A90395" w:rsidR="009C7517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Country name</w:t>
            </w:r>
          </w:p>
        </w:tc>
      </w:tr>
    </w:tbl>
    <w:p w14:paraId="0BAE1BC7" w14:textId="508A6D39" w:rsidR="000F347A" w:rsidRPr="00291D25" w:rsidRDefault="000F347A" w:rsidP="000F347A">
      <w:pPr>
        <w:pStyle w:val="13ptHeading"/>
      </w:pPr>
      <w:r w:rsidRPr="00291D25">
        <w:t>1.</w:t>
      </w:r>
      <w:r>
        <w:t xml:space="preserve">13.2 – API </w:t>
      </w:r>
      <w:r w:rsidR="009C7517">
        <w:t>AddressValidation</w:t>
      </w:r>
      <w:r w:rsidRPr="009C7517">
        <w:t>Response</w:t>
      </w: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1916"/>
        <w:gridCol w:w="1505"/>
        <w:gridCol w:w="1577"/>
        <w:gridCol w:w="4362"/>
      </w:tblGrid>
      <w:tr w:rsidR="000F347A" w:rsidRPr="00291D25" w14:paraId="1205A2E1" w14:textId="77777777" w:rsidTr="003C2E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C664E" w14:textId="77777777" w:rsidR="000F347A" w:rsidRPr="00291D25" w:rsidRDefault="000F347A" w:rsidP="003C2EF0">
            <w:pPr>
              <w:jc w:val="center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Field</w:t>
            </w:r>
          </w:p>
        </w:tc>
        <w:tc>
          <w:tcPr>
            <w:tcW w:w="0" w:type="auto"/>
            <w:hideMark/>
          </w:tcPr>
          <w:p w14:paraId="269D7CFA" w14:textId="77777777" w:rsidR="000F347A" w:rsidRPr="00291D25" w:rsidRDefault="000F347A" w:rsidP="003C2E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Data Type</w:t>
            </w:r>
          </w:p>
        </w:tc>
        <w:tc>
          <w:tcPr>
            <w:tcW w:w="0" w:type="auto"/>
            <w:hideMark/>
          </w:tcPr>
          <w:p w14:paraId="02D056F8" w14:textId="77777777" w:rsidR="000F347A" w:rsidRPr="00291D25" w:rsidRDefault="000F347A" w:rsidP="003C2E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Required</w:t>
            </w:r>
          </w:p>
        </w:tc>
        <w:tc>
          <w:tcPr>
            <w:tcW w:w="0" w:type="auto"/>
            <w:hideMark/>
          </w:tcPr>
          <w:p w14:paraId="0DA51AE6" w14:textId="77777777" w:rsidR="000F347A" w:rsidRPr="00291D25" w:rsidRDefault="000F347A" w:rsidP="003C2E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Description</w:t>
            </w:r>
          </w:p>
        </w:tc>
      </w:tr>
      <w:tr w:rsidR="000F347A" w:rsidRPr="00291D25" w14:paraId="4DE7B22D" w14:textId="77777777" w:rsidTr="003C2E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465A7E" w14:textId="055A1364" w:rsidR="000F347A" w:rsidRDefault="009C7517" w:rsidP="003C2EF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validationStatus</w:t>
            </w:r>
          </w:p>
        </w:tc>
        <w:tc>
          <w:tcPr>
            <w:tcW w:w="0" w:type="auto"/>
          </w:tcPr>
          <w:p w14:paraId="0F0A7BED" w14:textId="01185F12" w:rsidR="000F347A" w:rsidRDefault="009C7517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Bool</w:t>
            </w:r>
          </w:p>
        </w:tc>
        <w:tc>
          <w:tcPr>
            <w:tcW w:w="0" w:type="auto"/>
          </w:tcPr>
          <w:p w14:paraId="2040F928" w14:textId="77777777" w:rsidR="000F347A" w:rsidRPr="00291D25" w:rsidRDefault="000F347A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77A34700" w14:textId="11DBF3D7" w:rsidR="000F347A" w:rsidRPr="00291D25" w:rsidRDefault="009C7517" w:rsidP="003C2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Indicates whether or not the address passed is valid</w:t>
            </w:r>
          </w:p>
        </w:tc>
      </w:tr>
      <w:tr w:rsidR="009C7517" w:rsidRPr="00291D25" w14:paraId="261A4E08" w14:textId="77777777" w:rsidTr="003C2E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E77E08" w14:textId="64D021B8" w:rsidR="009C7517" w:rsidRDefault="009C7517" w:rsidP="003C2EF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streetAddress</w:t>
            </w:r>
          </w:p>
        </w:tc>
        <w:tc>
          <w:tcPr>
            <w:tcW w:w="0" w:type="auto"/>
          </w:tcPr>
          <w:p w14:paraId="4ADABFCA" w14:textId="7395801E" w:rsidR="009C7517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44FC7BC7" w14:textId="50FAC3EB" w:rsidR="009C7517" w:rsidRPr="00291D25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25256181" w14:textId="4BACF94C" w:rsidR="009C7517" w:rsidRDefault="009C7517" w:rsidP="003C2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USPS-standardized street address</w:t>
            </w:r>
          </w:p>
        </w:tc>
      </w:tr>
      <w:tr w:rsidR="009C7517" w:rsidRPr="00291D25" w14:paraId="3B7EAF4A" w14:textId="77777777" w:rsidTr="003C2E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600B82" w14:textId="08823244" w:rsidR="009C7517" w:rsidRDefault="009C7517" w:rsidP="009C7517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aptNumber</w:t>
            </w:r>
          </w:p>
        </w:tc>
        <w:tc>
          <w:tcPr>
            <w:tcW w:w="0" w:type="auto"/>
          </w:tcPr>
          <w:p w14:paraId="5EA66885" w14:textId="1EA4F280" w:rsidR="009C7517" w:rsidRDefault="009C7517" w:rsidP="009C75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31049E8B" w14:textId="7FA1B1BF" w:rsidR="009C7517" w:rsidRDefault="009C7517" w:rsidP="009C75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No</w:t>
            </w:r>
          </w:p>
        </w:tc>
        <w:tc>
          <w:tcPr>
            <w:tcW w:w="0" w:type="auto"/>
          </w:tcPr>
          <w:p w14:paraId="19430760" w14:textId="0959E93E" w:rsidR="009C7517" w:rsidRDefault="009C7517" w:rsidP="009C75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USPS-standardized apt number</w:t>
            </w:r>
          </w:p>
        </w:tc>
      </w:tr>
      <w:tr w:rsidR="009C7517" w:rsidRPr="00291D25" w14:paraId="6AF9E931" w14:textId="77777777" w:rsidTr="003C2E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125BB1" w14:textId="23402A8B" w:rsidR="009C7517" w:rsidRDefault="009C7517" w:rsidP="009C7517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city</w:t>
            </w:r>
          </w:p>
        </w:tc>
        <w:tc>
          <w:tcPr>
            <w:tcW w:w="0" w:type="auto"/>
          </w:tcPr>
          <w:p w14:paraId="5C548FA8" w14:textId="6FACCF84" w:rsidR="009C7517" w:rsidRDefault="009C7517" w:rsidP="009C75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331811B3" w14:textId="53A1DD8F" w:rsidR="009C7517" w:rsidRPr="00291D25" w:rsidRDefault="009C7517" w:rsidP="009C75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3D6BC88F" w14:textId="48149B7B" w:rsidR="009C7517" w:rsidRDefault="009C7517" w:rsidP="009C75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USPS-standardized city</w:t>
            </w:r>
          </w:p>
        </w:tc>
      </w:tr>
      <w:tr w:rsidR="009C7517" w:rsidRPr="00291D25" w14:paraId="495280FC" w14:textId="77777777" w:rsidTr="003C2E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E11624" w14:textId="1AA1E479" w:rsidR="009C7517" w:rsidRDefault="009C7517" w:rsidP="009C7517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state</w:t>
            </w:r>
          </w:p>
        </w:tc>
        <w:tc>
          <w:tcPr>
            <w:tcW w:w="0" w:type="auto"/>
          </w:tcPr>
          <w:p w14:paraId="391B478F" w14:textId="4FC6A34A" w:rsidR="009C7517" w:rsidRDefault="009C7517" w:rsidP="009C75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669502AD" w14:textId="1273239B" w:rsidR="009C7517" w:rsidRPr="00291D25" w:rsidRDefault="009C7517" w:rsidP="009C75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7D949CDB" w14:textId="129BA410" w:rsidR="009C7517" w:rsidRDefault="009C7517" w:rsidP="009C75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USPS-standardized state</w:t>
            </w:r>
          </w:p>
        </w:tc>
      </w:tr>
      <w:tr w:rsidR="009C7517" w:rsidRPr="00291D25" w14:paraId="324D2A10" w14:textId="77777777" w:rsidTr="003C2E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B94EBA6" w14:textId="65789224" w:rsidR="009C7517" w:rsidRDefault="009C7517" w:rsidP="009C7517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zipCode</w:t>
            </w:r>
          </w:p>
        </w:tc>
        <w:tc>
          <w:tcPr>
            <w:tcW w:w="0" w:type="auto"/>
          </w:tcPr>
          <w:p w14:paraId="7B21341D" w14:textId="5D8B4F0F" w:rsidR="009C7517" w:rsidRDefault="009C7517" w:rsidP="009C75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43D9438E" w14:textId="4464E670" w:rsidR="009C7517" w:rsidRPr="00291D25" w:rsidRDefault="009C7517" w:rsidP="009C75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010184B8" w14:textId="14F8DD04" w:rsidR="009C7517" w:rsidRDefault="009C7517" w:rsidP="009C75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USPS-standardized ZIP code</w:t>
            </w:r>
          </w:p>
        </w:tc>
      </w:tr>
      <w:tr w:rsidR="00672C63" w:rsidRPr="00291D25" w14:paraId="5E8FEFD1" w14:textId="77777777" w:rsidTr="003C2E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23A076" w14:textId="09BFE401" w:rsidR="00672C63" w:rsidRDefault="00672C63" w:rsidP="009C7517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country</w:t>
            </w:r>
          </w:p>
        </w:tc>
        <w:tc>
          <w:tcPr>
            <w:tcW w:w="0" w:type="auto"/>
          </w:tcPr>
          <w:p w14:paraId="2ACF7F92" w14:textId="77AC5BAD" w:rsidR="00672C63" w:rsidRDefault="00672C63" w:rsidP="009C75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755DE06C" w14:textId="70DF5703" w:rsidR="00672C63" w:rsidRDefault="00672C63" w:rsidP="009C75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</w:tcPr>
          <w:p w14:paraId="2D778E04" w14:textId="469396F0" w:rsidR="00672C63" w:rsidRDefault="00672C63" w:rsidP="009C75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USPS-standardized country</w:t>
            </w:r>
          </w:p>
        </w:tc>
      </w:tr>
      <w:tr w:rsidR="009C7517" w:rsidRPr="00291D25" w14:paraId="045AB0D6" w14:textId="77777777" w:rsidTr="003C2E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6BE1F7" w14:textId="14413250" w:rsidR="009C7517" w:rsidRDefault="009C7517" w:rsidP="009C7517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message</w:t>
            </w:r>
          </w:p>
        </w:tc>
        <w:tc>
          <w:tcPr>
            <w:tcW w:w="0" w:type="auto"/>
          </w:tcPr>
          <w:p w14:paraId="5DC8AEA6" w14:textId="672BC5FF" w:rsidR="009C7517" w:rsidRDefault="009C7517" w:rsidP="009C75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</w:tcPr>
          <w:p w14:paraId="76E10220" w14:textId="2E013CC1" w:rsidR="009C7517" w:rsidRDefault="009C7517" w:rsidP="009C75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No</w:t>
            </w:r>
          </w:p>
        </w:tc>
        <w:tc>
          <w:tcPr>
            <w:tcW w:w="0" w:type="auto"/>
          </w:tcPr>
          <w:p w14:paraId="311B6E14" w14:textId="20594096" w:rsidR="009C7517" w:rsidRDefault="009C7517" w:rsidP="009C75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Validation success or error message</w:t>
            </w:r>
          </w:p>
        </w:tc>
      </w:tr>
    </w:tbl>
    <w:p w14:paraId="4CAB46D5" w14:textId="77777777" w:rsidR="000F347A" w:rsidRPr="00291D25" w:rsidRDefault="000F347A" w:rsidP="000F347A"/>
    <w:p w14:paraId="76456EE3" w14:textId="77777777" w:rsidR="000F347A" w:rsidRPr="000F347A" w:rsidRDefault="000F347A" w:rsidP="000F347A"/>
    <w:sectPr w:rsidR="000F347A" w:rsidRPr="000F34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47A"/>
    <w:rsid w:val="000F347A"/>
    <w:rsid w:val="001C4C01"/>
    <w:rsid w:val="00672C63"/>
    <w:rsid w:val="00755862"/>
    <w:rsid w:val="009740E1"/>
    <w:rsid w:val="009C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CC810"/>
  <w15:chartTrackingRefBased/>
  <w15:docId w15:val="{911DEDA2-A382-450B-BB50-D47043C0F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47A"/>
    <w:pPr>
      <w:spacing w:after="0"/>
    </w:pPr>
    <w:rPr>
      <w:rFonts w:ascii="Roboto" w:eastAsiaTheme="minorEastAsia" w:hAnsi="Roboto"/>
      <w:noProof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34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4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4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4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4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47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47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47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47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4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4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4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4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4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4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4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4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4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4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4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4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4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4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4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4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4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4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4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47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F347A"/>
    <w:pPr>
      <w:spacing w:after="0" w:line="240" w:lineRule="auto"/>
    </w:pPr>
    <w:rPr>
      <w:rFonts w:ascii="Roboto" w:hAnsi="Roboto"/>
      <w:kern w:val="0"/>
      <w:szCs w:val="22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13ptHeading">
    <w:name w:val="13pt Heading"/>
    <w:basedOn w:val="Normal"/>
    <w:next w:val="Normal"/>
    <w:link w:val="13ptHeadingChar"/>
    <w:autoRedefine/>
    <w:qFormat/>
    <w:rsid w:val="000F347A"/>
    <w:pPr>
      <w:keepNext/>
      <w:widowControl w:val="0"/>
      <w:autoSpaceDE w:val="0"/>
      <w:autoSpaceDN w:val="0"/>
      <w:spacing w:before="240" w:after="80" w:line="240" w:lineRule="auto"/>
      <w:outlineLvl w:val="2"/>
    </w:pPr>
    <w:rPr>
      <w:rFonts w:ascii="Arial" w:eastAsia="Arial" w:hAnsi="Arial" w:cs="Arial"/>
      <w:b/>
      <w:color w:val="000000"/>
      <w:kern w:val="36"/>
      <w:sz w:val="27"/>
      <w:szCs w:val="26"/>
      <w:lang w:eastAsia="en-US"/>
    </w:rPr>
  </w:style>
  <w:style w:type="character" w:customStyle="1" w:styleId="13ptHeadingChar">
    <w:name w:val="13pt Heading Char"/>
    <w:basedOn w:val="DefaultParagraphFont"/>
    <w:link w:val="13ptHeading"/>
    <w:rsid w:val="000F347A"/>
    <w:rPr>
      <w:rFonts w:ascii="Arial" w:eastAsia="Arial" w:hAnsi="Arial" w:cs="Arial"/>
      <w:b/>
      <w:noProof/>
      <w:color w:val="000000"/>
      <w:kern w:val="36"/>
      <w:sz w:val="27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1754db9-3fca-472f-b275-6b389ceae58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743E756C27EFC438A486A093D670437" ma:contentTypeVersion="13" ma:contentTypeDescription="Create a new document." ma:contentTypeScope="" ma:versionID="759892d3dbedc0441e0a21cf348ece64">
  <xsd:schema xmlns:xsd="http://www.w3.org/2001/XMLSchema" xmlns:xs="http://www.w3.org/2001/XMLSchema" xmlns:p="http://schemas.microsoft.com/office/2006/metadata/properties" xmlns:ns3="e1754db9-3fca-472f-b275-6b389ceae582" xmlns:ns4="a0a5f3eb-f9b6-4c3b-b52d-338ad68e4ddb" targetNamespace="http://schemas.microsoft.com/office/2006/metadata/properties" ma:root="true" ma:fieldsID="24ba95ce80aa8c1ceb7a3bb483b49455" ns3:_="" ns4:_="">
    <xsd:import namespace="e1754db9-3fca-472f-b275-6b389ceae582"/>
    <xsd:import namespace="a0a5f3eb-f9b6-4c3b-b52d-338ad68e4dd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754db9-3fca-472f-b275-6b389ceae5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5f3eb-f9b6-4c3b-b52d-338ad68e4dd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404C01C-86C6-4D0A-B441-E14BF8988DDF}">
  <ds:schemaRefs>
    <ds:schemaRef ds:uri="http://schemas.microsoft.com/office/2006/metadata/properties"/>
    <ds:schemaRef ds:uri="http://schemas.microsoft.com/office/infopath/2007/PartnerControls"/>
    <ds:schemaRef ds:uri="e1754db9-3fca-472f-b275-6b389ceae582"/>
  </ds:schemaRefs>
</ds:datastoreItem>
</file>

<file path=customXml/itemProps2.xml><?xml version="1.0" encoding="utf-8"?>
<ds:datastoreItem xmlns:ds="http://schemas.openxmlformats.org/officeDocument/2006/customXml" ds:itemID="{B5876D69-44ED-44F1-A0D9-8675C97823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25B2825-15D5-4754-92A7-DA9DC1095F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754db9-3fca-472f-b275-6b389ceae582"/>
    <ds:schemaRef ds:uri="a0a5f3eb-f9b6-4c3b-b52d-338ad68e4d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124</Words>
  <Characters>709</Characters>
  <Application>Microsoft Office Word</Application>
  <DocSecurity>0</DocSecurity>
  <Lines>5</Lines>
  <Paragraphs>1</Paragraphs>
  <ScaleCrop>false</ScaleCrop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Torman</dc:creator>
  <cp:keywords/>
  <dc:description/>
  <cp:lastModifiedBy>Torman, William</cp:lastModifiedBy>
  <cp:revision>3</cp:revision>
  <dcterms:created xsi:type="dcterms:W3CDTF">2026-06-19T05:14:00Z</dcterms:created>
  <dcterms:modified xsi:type="dcterms:W3CDTF">2026-06-19T05:27:00Z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0x0101002743E756C27EFC438A486A093D670437</vt:lpwstr>
  </property>
</Properties>
</file>