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ADBB" w14:textId="4BA9433E" w:rsid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Entity Identification Tables – </w:t>
      </w:r>
      <w:r w:rsidR="004B6ACE">
        <w:rPr>
          <w:rFonts w:ascii="Arial" w:hAnsi="Arial" w:cs="Arial"/>
          <w:sz w:val="27"/>
          <w:szCs w:val="27"/>
        </w:rPr>
        <w:t>Recommendation Service</w:t>
      </w:r>
    </w:p>
    <w:p w14:paraId="4D19BEAD" w14:textId="14BF44A5" w:rsidR="006F657E" w:rsidRP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 xml:space="preserve">EI Table </w:t>
      </w:r>
      <w:r w:rsidR="004B6ACE">
        <w:rPr>
          <w:rFonts w:ascii="Arial" w:hAnsi="Arial" w:cs="Arial"/>
          <w:sz w:val="24"/>
          <w:szCs w:val="24"/>
        </w:rPr>
        <w:t>1.11.1 – Job Listing Index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6F657E" w:rsidRPr="00103810" w14:paraId="6A567296" w14:textId="77777777" w:rsidTr="00E8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FB4C38B" w14:textId="77777777" w:rsidR="006F657E" w:rsidRPr="0046187E" w:rsidRDefault="006F657E" w:rsidP="00E8194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BE9D64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A8BC67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50824D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A3975E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CF2D15B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6F657E" w:rsidRPr="00103810" w14:paraId="1473AC33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F350FE3" w14:textId="1FEC0D8C" w:rsidR="006F657E" w:rsidRDefault="004B6ACE" w:rsidP="006F657E">
            <w:pPr>
              <w:tabs>
                <w:tab w:val="left" w:pos="942"/>
              </w:tabs>
              <w:spacing w:line="240" w:lineRule="auto"/>
            </w:pPr>
            <w:r>
              <w:t>Recommendation Service</w:t>
            </w:r>
          </w:p>
        </w:tc>
        <w:tc>
          <w:tcPr>
            <w:tcW w:w="1843" w:type="dxa"/>
          </w:tcPr>
          <w:p w14:paraId="71AF52F3" w14:textId="10D04D5C" w:rsidR="006F657E" w:rsidRDefault="004B6AC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JobIndex</w:t>
            </w:r>
            <w:proofErr w:type="spellEnd"/>
          </w:p>
        </w:tc>
        <w:tc>
          <w:tcPr>
            <w:tcW w:w="1276" w:type="dxa"/>
          </w:tcPr>
          <w:p w14:paraId="6E0E2C29" w14:textId="0B89AE56" w:rsidR="006F657E" w:rsidRDefault="004B6AC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9" w:type="dxa"/>
          </w:tcPr>
          <w:p w14:paraId="30C112B6" w14:textId="6C53A927" w:rsidR="006F657E" w:rsidRDefault="004B6AC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Stores the indexed list of all active job postings for fast recommendation retrieval</w:t>
            </w:r>
          </w:p>
        </w:tc>
        <w:tc>
          <w:tcPr>
            <w:tcW w:w="992" w:type="dxa"/>
          </w:tcPr>
          <w:p w14:paraId="79F7A6A8" w14:textId="619F89AC" w:rsidR="006F657E" w:rsidRDefault="004B6AC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2.5.9</w:t>
            </w:r>
          </w:p>
        </w:tc>
        <w:tc>
          <w:tcPr>
            <w:tcW w:w="2409" w:type="dxa"/>
          </w:tcPr>
          <w:p w14:paraId="2CC1735E" w14:textId="2828C957" w:rsidR="006F657E" w:rsidRDefault="004B6ACE" w:rsidP="00E8194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IndexJob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B6ACE" w:rsidRPr="00103810" w14:paraId="620796B2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9789EC" w14:textId="5C9A859C" w:rsidR="004B6ACE" w:rsidRDefault="004B6ACE" w:rsidP="006F657E">
            <w:pPr>
              <w:tabs>
                <w:tab w:val="left" w:pos="942"/>
              </w:tabs>
              <w:spacing w:line="240" w:lineRule="auto"/>
            </w:pPr>
            <w:r>
              <w:t>Recommendation Service</w:t>
            </w:r>
          </w:p>
        </w:tc>
        <w:tc>
          <w:tcPr>
            <w:tcW w:w="1843" w:type="dxa"/>
          </w:tcPr>
          <w:p w14:paraId="75931872" w14:textId="2E90435D" w:rsidR="004B6ACE" w:rsidRDefault="004B6AC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IndexJob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271DB4F8" w14:textId="2F412F6C" w:rsidR="004B6ACE" w:rsidRDefault="004B6AC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39B442C5" w14:textId="1B041405" w:rsidR="004B6ACE" w:rsidRDefault="004B6AC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Adds a newly created or updated job posting into the searchable index</w:t>
            </w:r>
          </w:p>
        </w:tc>
        <w:tc>
          <w:tcPr>
            <w:tcW w:w="992" w:type="dxa"/>
          </w:tcPr>
          <w:p w14:paraId="53724DA4" w14:textId="4B521676" w:rsidR="004B6ACE" w:rsidRDefault="004B6AC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2.5.1, 2.5.9</w:t>
            </w:r>
          </w:p>
        </w:tc>
        <w:tc>
          <w:tcPr>
            <w:tcW w:w="2409" w:type="dxa"/>
          </w:tcPr>
          <w:p w14:paraId="631970C1" w14:textId="2E27267C" w:rsidR="004B6ACE" w:rsidRDefault="004B6ACE" w:rsidP="00E8194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JobIndex</w:t>
            </w:r>
            <w:proofErr w:type="spellEnd"/>
          </w:p>
        </w:tc>
      </w:tr>
    </w:tbl>
    <w:p w14:paraId="40D882AB" w14:textId="77777777" w:rsidR="006F657E" w:rsidRPr="006F657E" w:rsidRDefault="006F657E" w:rsidP="006F657E">
      <w:pPr>
        <w:rPr>
          <w:lang w:eastAsia="en-US"/>
        </w:rPr>
      </w:pPr>
    </w:p>
    <w:p w14:paraId="1273717D" w14:textId="2C48F6D6" w:rsidR="00BA1DE3" w:rsidRPr="006F657E" w:rsidRDefault="008E492D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 xml:space="preserve">EI Table </w:t>
      </w:r>
      <w:r w:rsidR="004B6ACE">
        <w:rPr>
          <w:rFonts w:ascii="Arial" w:hAnsi="Arial" w:cs="Arial"/>
          <w:sz w:val="24"/>
          <w:szCs w:val="24"/>
        </w:rPr>
        <w:t>1.11.2 – Candidate Recommendations for Companies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BA1DE3" w:rsidRPr="00103810" w14:paraId="14C1AC57" w14:textId="77777777" w:rsidTr="0069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1D57D9B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640A22A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899ECAB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191391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1108B67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2C0AD3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743258EA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4FD302A" w14:textId="1794610A" w:rsidR="00BA1DE3" w:rsidRPr="00103810" w:rsidRDefault="004B6ACE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Recommendation Service</w:t>
            </w:r>
          </w:p>
        </w:tc>
        <w:tc>
          <w:tcPr>
            <w:tcW w:w="1843" w:type="dxa"/>
          </w:tcPr>
          <w:p w14:paraId="602D9BB0" w14:textId="0F88E94E" w:rsidR="00BA1DE3" w:rsidRPr="00103810" w:rsidRDefault="004B6AC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t>CandidateRecommender</w:t>
            </w:r>
            <w:proofErr w:type="spellEnd"/>
          </w:p>
        </w:tc>
        <w:tc>
          <w:tcPr>
            <w:tcW w:w="1276" w:type="dxa"/>
          </w:tcPr>
          <w:p w14:paraId="50BAA65F" w14:textId="1DA6A9FA" w:rsidR="00BA1DE3" w:rsidRPr="00103810" w:rsidRDefault="004B6AC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Module</w:t>
            </w:r>
          </w:p>
        </w:tc>
        <w:tc>
          <w:tcPr>
            <w:tcW w:w="1559" w:type="dxa"/>
          </w:tcPr>
          <w:p w14:paraId="238D78E2" w14:textId="6FE85AF8" w:rsidR="00BA1DE3" w:rsidRPr="00103810" w:rsidRDefault="004B6AC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Generates a ranked list of student profiles for a </w:t>
            </w:r>
            <w:r>
              <w:rPr>
                <w:rFonts w:cs="Arial"/>
              </w:rPr>
              <w:lastRenderedPageBreak/>
              <w:t>specific company based on requirement</w:t>
            </w:r>
          </w:p>
        </w:tc>
        <w:tc>
          <w:tcPr>
            <w:tcW w:w="992" w:type="dxa"/>
          </w:tcPr>
          <w:p w14:paraId="05633EF0" w14:textId="6B152C04" w:rsidR="00BA1DE3" w:rsidRPr="00103810" w:rsidRDefault="004B6AC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lastRenderedPageBreak/>
              <w:t>2.3.1, 2.3.3</w:t>
            </w:r>
          </w:p>
        </w:tc>
        <w:tc>
          <w:tcPr>
            <w:tcW w:w="2409" w:type="dxa"/>
          </w:tcPr>
          <w:p w14:paraId="4B721F94" w14:textId="46156E31" w:rsidR="00BA1DE3" w:rsidRPr="00103810" w:rsidRDefault="004B6AC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recommendCandidates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B6ACE" w:rsidRPr="00103810" w14:paraId="26F39C95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3802C33" w14:textId="2EC2720D" w:rsidR="004B6ACE" w:rsidRDefault="004B6ACE" w:rsidP="00CA1FBB">
            <w:pPr>
              <w:spacing w:line="240" w:lineRule="auto"/>
            </w:pPr>
            <w:proofErr w:type="spellStart"/>
            <w:r>
              <w:lastRenderedPageBreak/>
              <w:t>Recommnedation</w:t>
            </w:r>
            <w:proofErr w:type="spellEnd"/>
            <w:r>
              <w:t xml:space="preserve"> Service</w:t>
            </w:r>
          </w:p>
        </w:tc>
        <w:tc>
          <w:tcPr>
            <w:tcW w:w="1843" w:type="dxa"/>
          </w:tcPr>
          <w:p w14:paraId="172C9172" w14:textId="0C1B6D64" w:rsidR="004B6ACE" w:rsidRDefault="004B6AC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recommendCandidates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23D49211" w14:textId="75191232" w:rsidR="004B6ACE" w:rsidRDefault="004B6AC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2CF44CE0" w14:textId="150A1CF5" w:rsidR="004B6ACE" w:rsidRDefault="004B6AC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 xml:space="preserve">Processes </w:t>
            </w:r>
            <w:proofErr w:type="gramStart"/>
            <w:r>
              <w:rPr>
                <w:rFonts w:cs="Arial"/>
              </w:rPr>
              <w:t>company</w:t>
            </w:r>
            <w:proofErr w:type="gramEnd"/>
            <w:r>
              <w:rPr>
                <w:rFonts w:cs="Arial"/>
              </w:rPr>
              <w:t xml:space="preserve"> search filters to suggest matching student resumes</w:t>
            </w:r>
          </w:p>
        </w:tc>
        <w:tc>
          <w:tcPr>
            <w:tcW w:w="992" w:type="dxa"/>
          </w:tcPr>
          <w:p w14:paraId="3335F7C8" w14:textId="7272A68D" w:rsidR="004B6ACE" w:rsidRDefault="004B6AC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2.3.2, 2.3.3</w:t>
            </w:r>
          </w:p>
        </w:tc>
        <w:tc>
          <w:tcPr>
            <w:tcW w:w="2409" w:type="dxa"/>
          </w:tcPr>
          <w:p w14:paraId="386F754B" w14:textId="0BF42870" w:rsidR="004B6ACE" w:rsidRDefault="004B6AC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CandidateRecommender</w:t>
            </w:r>
            <w:proofErr w:type="spellEnd"/>
            <w:r>
              <w:t xml:space="preserve">, </w:t>
            </w:r>
            <w:proofErr w:type="spellStart"/>
            <w:r>
              <w:t>ResumeIndex</w:t>
            </w:r>
            <w:proofErr w:type="spellEnd"/>
          </w:p>
        </w:tc>
      </w:tr>
    </w:tbl>
    <w:p w14:paraId="1DF9B218" w14:textId="77777777" w:rsidR="00BA1DE3" w:rsidRDefault="00BA1DE3"/>
    <w:p w14:paraId="4566A72E" w14:textId="59E9BE82" w:rsidR="004B6ACE" w:rsidRPr="006F657E" w:rsidRDefault="004B6ACE" w:rsidP="004B6AC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 xml:space="preserve">EI Table </w:t>
      </w:r>
      <w:r>
        <w:rPr>
          <w:rFonts w:ascii="Arial" w:hAnsi="Arial" w:cs="Arial"/>
          <w:sz w:val="24"/>
          <w:szCs w:val="24"/>
        </w:rPr>
        <w:t>1.11.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Skills-Based Matching Between Job Posting &amp; Resumes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4B6ACE" w:rsidRPr="00103810" w14:paraId="37AE11DB" w14:textId="77777777" w:rsidTr="00BF5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E285F4A" w14:textId="77777777" w:rsidR="004B6ACE" w:rsidRPr="0046187E" w:rsidRDefault="004B6ACE" w:rsidP="00BF52A5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DDC499D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700DA8F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6CD8794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5D6F443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2656A5B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4B6ACE" w:rsidRPr="00103810" w14:paraId="145CF5D2" w14:textId="77777777" w:rsidTr="00BF5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BEFCE82" w14:textId="77777777" w:rsidR="004B6ACE" w:rsidRPr="00103810" w:rsidRDefault="004B6ACE" w:rsidP="00BF52A5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Recommendation Service</w:t>
            </w:r>
          </w:p>
        </w:tc>
        <w:tc>
          <w:tcPr>
            <w:tcW w:w="1843" w:type="dxa"/>
          </w:tcPr>
          <w:p w14:paraId="29D223CD" w14:textId="324B6DB3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t>SkillMatcher</w:t>
            </w:r>
            <w:proofErr w:type="spellEnd"/>
          </w:p>
        </w:tc>
        <w:tc>
          <w:tcPr>
            <w:tcW w:w="1276" w:type="dxa"/>
          </w:tcPr>
          <w:p w14:paraId="7DB42964" w14:textId="2662836C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</w:t>
            </w:r>
          </w:p>
        </w:tc>
        <w:tc>
          <w:tcPr>
            <w:tcW w:w="1559" w:type="dxa"/>
          </w:tcPr>
          <w:p w14:paraId="03A4CAD5" w14:textId="7BB1DBF3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Compares the </w:t>
            </w:r>
            <w:proofErr w:type="gramStart"/>
            <w:r>
              <w:rPr>
                <w:rFonts w:cs="Arial"/>
              </w:rPr>
              <w:t>requires</w:t>
            </w:r>
            <w:proofErr w:type="gramEnd"/>
            <w:r>
              <w:rPr>
                <w:rFonts w:cs="Arial"/>
              </w:rPr>
              <w:t xml:space="preserve"> skills of a job to the skills listed on a student’s resume</w:t>
            </w:r>
          </w:p>
        </w:tc>
        <w:tc>
          <w:tcPr>
            <w:tcW w:w="992" w:type="dxa"/>
          </w:tcPr>
          <w:p w14:paraId="6405F743" w14:textId="3EB429DC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2.5.2, 3.1.3.1</w:t>
            </w:r>
          </w:p>
        </w:tc>
        <w:tc>
          <w:tcPr>
            <w:tcW w:w="2409" w:type="dxa"/>
          </w:tcPr>
          <w:p w14:paraId="53EBB3C9" w14:textId="2C4DC419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calculateMatchScore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B6ACE" w:rsidRPr="00103810" w14:paraId="25CDBBE2" w14:textId="77777777" w:rsidTr="00BF5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D2E1FBB" w14:textId="6CB0C5CD" w:rsidR="004B6ACE" w:rsidRDefault="004B6ACE" w:rsidP="00BF52A5">
            <w:pPr>
              <w:spacing w:line="240" w:lineRule="auto"/>
            </w:pPr>
            <w:r>
              <w:t>Recommendation Service</w:t>
            </w:r>
          </w:p>
        </w:tc>
        <w:tc>
          <w:tcPr>
            <w:tcW w:w="1843" w:type="dxa"/>
          </w:tcPr>
          <w:p w14:paraId="4D843E59" w14:textId="18DC3F62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calculateMatchScore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6558A802" w14:textId="5DB17F5B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9" w:type="dxa"/>
          </w:tcPr>
          <w:p w14:paraId="1532401A" w14:textId="51740374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gramStart"/>
            <w:r>
              <w:rPr>
                <w:rFonts w:cs="Arial"/>
              </w:rPr>
              <w:t>Computes</w:t>
            </w:r>
            <w:proofErr w:type="gramEnd"/>
            <w:r>
              <w:rPr>
                <w:rFonts w:cs="Arial"/>
              </w:rPr>
              <w:t xml:space="preserve"> a compatibility percentage based on </w:t>
            </w:r>
            <w:r>
              <w:rPr>
                <w:rFonts w:cs="Arial"/>
              </w:rPr>
              <w:lastRenderedPageBreak/>
              <w:t>shared skills between the job and resume</w:t>
            </w:r>
          </w:p>
        </w:tc>
        <w:tc>
          <w:tcPr>
            <w:tcW w:w="992" w:type="dxa"/>
          </w:tcPr>
          <w:p w14:paraId="43D1E416" w14:textId="1802FFB9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lastRenderedPageBreak/>
              <w:t>2.3.3, 3.3.3</w:t>
            </w:r>
          </w:p>
        </w:tc>
        <w:tc>
          <w:tcPr>
            <w:tcW w:w="2409" w:type="dxa"/>
          </w:tcPr>
          <w:p w14:paraId="6627F422" w14:textId="2B03B544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Skill Matcher</w:t>
            </w:r>
          </w:p>
        </w:tc>
      </w:tr>
    </w:tbl>
    <w:p w14:paraId="1930BB15" w14:textId="77777777" w:rsidR="00123B06" w:rsidRDefault="00123B06"/>
    <w:p w14:paraId="07E020CE" w14:textId="7C77A3D3" w:rsidR="004B6ACE" w:rsidRPr="006F657E" w:rsidRDefault="004B6ACE" w:rsidP="004B6AC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 xml:space="preserve">EI Table </w:t>
      </w:r>
      <w:r>
        <w:rPr>
          <w:rFonts w:ascii="Arial" w:hAnsi="Arial" w:cs="Arial"/>
          <w:sz w:val="24"/>
          <w:szCs w:val="24"/>
        </w:rPr>
        <w:t>1.11.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Resume Listing Index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4B6ACE" w:rsidRPr="00103810" w14:paraId="15CDE04E" w14:textId="77777777" w:rsidTr="00BF5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C5740D9" w14:textId="77777777" w:rsidR="004B6ACE" w:rsidRPr="0046187E" w:rsidRDefault="004B6ACE" w:rsidP="00BF52A5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A5F9FA4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17C5C7A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AF47E93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0A8A777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112D66CF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4B6ACE" w:rsidRPr="00103810" w14:paraId="7691E04C" w14:textId="77777777" w:rsidTr="00BF5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22C04B" w14:textId="77777777" w:rsidR="004B6ACE" w:rsidRPr="00103810" w:rsidRDefault="004B6ACE" w:rsidP="00BF52A5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Recommendation Service</w:t>
            </w:r>
          </w:p>
        </w:tc>
        <w:tc>
          <w:tcPr>
            <w:tcW w:w="1843" w:type="dxa"/>
          </w:tcPr>
          <w:p w14:paraId="4E37BA50" w14:textId="0A9818A6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t>ResumeIndex</w:t>
            </w:r>
            <w:proofErr w:type="spellEnd"/>
          </w:p>
        </w:tc>
        <w:tc>
          <w:tcPr>
            <w:tcW w:w="1276" w:type="dxa"/>
          </w:tcPr>
          <w:p w14:paraId="4AF36A53" w14:textId="01705D3D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Data Store</w:t>
            </w:r>
          </w:p>
        </w:tc>
        <w:tc>
          <w:tcPr>
            <w:tcW w:w="1559" w:type="dxa"/>
          </w:tcPr>
          <w:p w14:paraId="7742D521" w14:textId="16BD4A3D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Maintains a highly optimized database of student resumes for recommendation operations</w:t>
            </w:r>
          </w:p>
        </w:tc>
        <w:tc>
          <w:tcPr>
            <w:tcW w:w="992" w:type="dxa"/>
          </w:tcPr>
          <w:p w14:paraId="59F7512B" w14:textId="289E36DD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3.5.1, 3.5.3</w:t>
            </w:r>
          </w:p>
        </w:tc>
        <w:tc>
          <w:tcPr>
            <w:tcW w:w="2409" w:type="dxa"/>
          </w:tcPr>
          <w:p w14:paraId="7FF1B3F6" w14:textId="161B87DD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indexResume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B6ACE" w:rsidRPr="00103810" w14:paraId="231FB408" w14:textId="77777777" w:rsidTr="00BF5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86AC45B" w14:textId="3028A685" w:rsidR="004B6ACE" w:rsidRDefault="004B6ACE" w:rsidP="00BF52A5">
            <w:pPr>
              <w:spacing w:line="240" w:lineRule="auto"/>
            </w:pPr>
            <w:r>
              <w:t>Recommendation Service</w:t>
            </w:r>
          </w:p>
        </w:tc>
        <w:tc>
          <w:tcPr>
            <w:tcW w:w="1843" w:type="dxa"/>
          </w:tcPr>
          <w:p w14:paraId="52FBA0DD" w14:textId="5BBDC2E6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indexResume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1A5714E8" w14:textId="1CBE725D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19C9BADC" w14:textId="432F74A0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Updates the searchable index whenever a student modifies or uploads their resume.</w:t>
            </w:r>
          </w:p>
        </w:tc>
        <w:tc>
          <w:tcPr>
            <w:tcW w:w="992" w:type="dxa"/>
          </w:tcPr>
          <w:p w14:paraId="6B1254B3" w14:textId="133A9DF1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3.5.2, 3.5.5.1</w:t>
            </w:r>
          </w:p>
        </w:tc>
        <w:tc>
          <w:tcPr>
            <w:tcW w:w="2409" w:type="dxa"/>
          </w:tcPr>
          <w:p w14:paraId="39483B82" w14:textId="74C63645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ResumeIndex</w:t>
            </w:r>
            <w:proofErr w:type="spellEnd"/>
          </w:p>
        </w:tc>
      </w:tr>
    </w:tbl>
    <w:p w14:paraId="494F7248" w14:textId="77777777" w:rsidR="004B6ACE" w:rsidRDefault="004B6ACE"/>
    <w:p w14:paraId="0A51E31D" w14:textId="01922323" w:rsidR="004B6ACE" w:rsidRPr="006F657E" w:rsidRDefault="004B6ACE" w:rsidP="004B6AC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lastRenderedPageBreak/>
        <w:t xml:space="preserve">EI Table </w:t>
      </w:r>
      <w:r>
        <w:rPr>
          <w:rFonts w:ascii="Arial" w:hAnsi="Arial" w:cs="Arial"/>
          <w:sz w:val="24"/>
          <w:szCs w:val="24"/>
        </w:rPr>
        <w:t>1.11.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Job Recommendations to Students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4B6ACE" w:rsidRPr="00103810" w14:paraId="13A99C03" w14:textId="77777777" w:rsidTr="00BF5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827873" w14:textId="77777777" w:rsidR="004B6ACE" w:rsidRPr="0046187E" w:rsidRDefault="004B6ACE" w:rsidP="00BF52A5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2538DFF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A7B4EA6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850D13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653526B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58D9569" w14:textId="77777777" w:rsidR="004B6ACE" w:rsidRPr="0046187E" w:rsidRDefault="004B6ACE" w:rsidP="00BF52A5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4B6ACE" w:rsidRPr="00103810" w14:paraId="2C35EF55" w14:textId="77777777" w:rsidTr="00BF5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CD2E1C6" w14:textId="77777777" w:rsidR="004B6ACE" w:rsidRPr="00103810" w:rsidRDefault="004B6ACE" w:rsidP="00BF52A5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Recommendation Service</w:t>
            </w:r>
          </w:p>
        </w:tc>
        <w:tc>
          <w:tcPr>
            <w:tcW w:w="1843" w:type="dxa"/>
          </w:tcPr>
          <w:p w14:paraId="712C5C18" w14:textId="1DD95BB2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t>JobRecommender</w:t>
            </w:r>
            <w:proofErr w:type="spellEnd"/>
          </w:p>
        </w:tc>
        <w:tc>
          <w:tcPr>
            <w:tcW w:w="1276" w:type="dxa"/>
          </w:tcPr>
          <w:p w14:paraId="4DD5E59A" w14:textId="7557030A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Module</w:t>
            </w:r>
          </w:p>
        </w:tc>
        <w:tc>
          <w:tcPr>
            <w:tcW w:w="1559" w:type="dxa"/>
          </w:tcPr>
          <w:p w14:paraId="21D6198B" w14:textId="2AEE55C7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Generates a list of suggested job postings tailored to a student’s specific profile criteria</w:t>
            </w:r>
          </w:p>
        </w:tc>
        <w:tc>
          <w:tcPr>
            <w:tcW w:w="992" w:type="dxa"/>
          </w:tcPr>
          <w:p w14:paraId="2D9E9FBF" w14:textId="4389D8E4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3.3.3</w:t>
            </w:r>
          </w:p>
        </w:tc>
        <w:tc>
          <w:tcPr>
            <w:tcW w:w="2409" w:type="dxa"/>
          </w:tcPr>
          <w:p w14:paraId="39632958" w14:textId="3FB80332" w:rsidR="004B6ACE" w:rsidRPr="00103810" w:rsidRDefault="004B6ACE" w:rsidP="00BF52A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recommendJobs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B6ACE" w:rsidRPr="00103810" w14:paraId="14EBDA4F" w14:textId="77777777" w:rsidTr="00BF5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33FF40" w14:textId="43151657" w:rsidR="004B6ACE" w:rsidRDefault="004B6ACE" w:rsidP="00BF52A5">
            <w:pPr>
              <w:spacing w:line="240" w:lineRule="auto"/>
            </w:pPr>
            <w:r>
              <w:t>Recommendation Service</w:t>
            </w:r>
          </w:p>
        </w:tc>
        <w:tc>
          <w:tcPr>
            <w:tcW w:w="1843" w:type="dxa"/>
          </w:tcPr>
          <w:p w14:paraId="16D42A92" w14:textId="2CDF6969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recommendJobs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76" w:type="dxa"/>
          </w:tcPr>
          <w:p w14:paraId="6471E13A" w14:textId="1A4EF66E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9" w:type="dxa"/>
          </w:tcPr>
          <w:p w14:paraId="7FDA6521" w14:textId="08E4E379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Analyzes a student’s skills and degree to recommend relevant job postings to their dashboard</w:t>
            </w:r>
          </w:p>
        </w:tc>
        <w:tc>
          <w:tcPr>
            <w:tcW w:w="992" w:type="dxa"/>
          </w:tcPr>
          <w:p w14:paraId="786694E0" w14:textId="092D53A3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3.3.3, 3.3.4</w:t>
            </w:r>
          </w:p>
        </w:tc>
        <w:tc>
          <w:tcPr>
            <w:tcW w:w="2409" w:type="dxa"/>
          </w:tcPr>
          <w:p w14:paraId="126A592D" w14:textId="31EEF111" w:rsidR="004B6ACE" w:rsidRDefault="004B6ACE" w:rsidP="00BF52A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JobRecommender</w:t>
            </w:r>
            <w:proofErr w:type="spellEnd"/>
            <w:r>
              <w:t xml:space="preserve">, </w:t>
            </w:r>
            <w:proofErr w:type="spellStart"/>
            <w:r>
              <w:t>JobIndex</w:t>
            </w:r>
            <w:proofErr w:type="spellEnd"/>
          </w:p>
        </w:tc>
      </w:tr>
    </w:tbl>
    <w:p w14:paraId="3579522A" w14:textId="77777777" w:rsidR="004B6ACE" w:rsidRDefault="004B6ACE"/>
    <w:sectPr w:rsidR="004B6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A311A"/>
    <w:multiLevelType w:val="hybridMultilevel"/>
    <w:tmpl w:val="B34055E6"/>
    <w:lvl w:ilvl="0" w:tplc="F258DBF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102459"/>
    <w:rsid w:val="00123B06"/>
    <w:rsid w:val="00132F70"/>
    <w:rsid w:val="001478C0"/>
    <w:rsid w:val="001A5492"/>
    <w:rsid w:val="0026633C"/>
    <w:rsid w:val="002E02AE"/>
    <w:rsid w:val="00334498"/>
    <w:rsid w:val="00391E28"/>
    <w:rsid w:val="003B031C"/>
    <w:rsid w:val="004022AF"/>
    <w:rsid w:val="004B6ACE"/>
    <w:rsid w:val="005D2417"/>
    <w:rsid w:val="00693012"/>
    <w:rsid w:val="006F657E"/>
    <w:rsid w:val="0074305E"/>
    <w:rsid w:val="007C318F"/>
    <w:rsid w:val="00877BA0"/>
    <w:rsid w:val="00886621"/>
    <w:rsid w:val="008D145F"/>
    <w:rsid w:val="008E492D"/>
    <w:rsid w:val="00917BAD"/>
    <w:rsid w:val="009247F9"/>
    <w:rsid w:val="00936587"/>
    <w:rsid w:val="009560C1"/>
    <w:rsid w:val="009A0E4A"/>
    <w:rsid w:val="009A3BE4"/>
    <w:rsid w:val="00AF6145"/>
    <w:rsid w:val="00BA1DE3"/>
    <w:rsid w:val="00C10A51"/>
    <w:rsid w:val="00C126F4"/>
    <w:rsid w:val="00C72716"/>
    <w:rsid w:val="00CA68D4"/>
    <w:rsid w:val="00CB312C"/>
    <w:rsid w:val="00CF03A1"/>
    <w:rsid w:val="00D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DE3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2026-05-29T23:07:00Z</dcterms:created>
  <dcterms:modified xsi:type="dcterms:W3CDTF">2026-05-30T21:28:00Z</dcterms:modified>
</cp:coreProperties>
</file>