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E5C12" w14:textId="79025542" w:rsidR="008178C0" w:rsidRDefault="00E07589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4.2 News Feed</w:t>
      </w:r>
    </w:p>
    <w:p w14:paraId="7ECF67A9" w14:textId="150539D0" w:rsidR="00E07589" w:rsidRDefault="00E0758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Desktop View</w:t>
      </w:r>
    </w:p>
    <w:p w14:paraId="628BBB2E" w14:textId="6DD410E6" w:rsidR="00E07589" w:rsidRDefault="00E0758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7B9926EF" wp14:editId="54A19280">
            <wp:extent cx="3632906" cy="2895600"/>
            <wp:effectExtent l="0" t="0" r="5715" b="0"/>
            <wp:docPr id="150484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44117" name="Picture 150484411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4946" cy="2905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038C0" w14:textId="77777777" w:rsidR="00E07589" w:rsidRDefault="00E07589">
      <w:pPr>
        <w:rPr>
          <w:rFonts w:ascii="Arial" w:hAnsi="Arial" w:cs="Arial"/>
          <w:b/>
          <w:bCs/>
        </w:rPr>
      </w:pPr>
    </w:p>
    <w:p w14:paraId="743F9A22" w14:textId="77777777" w:rsidR="00E07589" w:rsidRDefault="00E0758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Mobile View</w:t>
      </w:r>
    </w:p>
    <w:p w14:paraId="57F9308E" w14:textId="51924A77" w:rsidR="00E07589" w:rsidRDefault="00E0758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14511511" wp14:editId="4DCB0F1A">
            <wp:extent cx="3352800" cy="3927098"/>
            <wp:effectExtent l="0" t="0" r="0" b="0"/>
            <wp:docPr id="18323627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62747" name="Picture 18323627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0445" cy="395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DE917" w14:textId="478E9028" w:rsidR="00E07589" w:rsidRDefault="00E0758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419"/>
        <w:gridCol w:w="6941"/>
      </w:tblGrid>
      <w:tr w:rsidR="001016ED" w14:paraId="2CD9298F" w14:textId="77777777" w:rsidTr="000634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9" w:type="dxa"/>
          </w:tcPr>
          <w:p w14:paraId="72589D15" w14:textId="5143AE73" w:rsidR="001016ED" w:rsidRPr="00063456" w:rsidRDefault="00063456" w:rsidP="0006345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Field</w:t>
            </w:r>
          </w:p>
        </w:tc>
        <w:tc>
          <w:tcPr>
            <w:tcW w:w="6941" w:type="dxa"/>
          </w:tcPr>
          <w:p w14:paraId="4C8F3460" w14:textId="503F9E14" w:rsidR="001016ED" w:rsidRPr="00063456" w:rsidRDefault="00063456" w:rsidP="000634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Description/Purpose</w:t>
            </w:r>
          </w:p>
        </w:tc>
      </w:tr>
      <w:tr w:rsidR="001016ED" w14:paraId="67FBCF19" w14:textId="77777777" w:rsidTr="000634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9" w:type="dxa"/>
          </w:tcPr>
          <w:p w14:paraId="221C0EE5" w14:textId="0DD598EE" w:rsidR="001016ED" w:rsidRPr="00063456" w:rsidRDefault="0006345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View Name &amp; Number</w:t>
            </w:r>
          </w:p>
        </w:tc>
        <w:tc>
          <w:tcPr>
            <w:tcW w:w="6941" w:type="dxa"/>
          </w:tcPr>
          <w:p w14:paraId="297426A8" w14:textId="5BE77A50" w:rsidR="001016ED" w:rsidRPr="00063456" w:rsidRDefault="000634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4.2 – News Feed</w:t>
            </w:r>
          </w:p>
        </w:tc>
      </w:tr>
      <w:tr w:rsidR="001016ED" w14:paraId="063F7C59" w14:textId="77777777" w:rsidTr="000634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9" w:type="dxa"/>
          </w:tcPr>
          <w:p w14:paraId="4244EAA4" w14:textId="6A0E96CF" w:rsidR="001016ED" w:rsidRPr="00063456" w:rsidRDefault="0006345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Purpose / Design Concern</w:t>
            </w:r>
          </w:p>
        </w:tc>
        <w:tc>
          <w:tcPr>
            <w:tcW w:w="6941" w:type="dxa"/>
          </w:tcPr>
          <w:p w14:paraId="68EA7961" w14:textId="4F635DC4" w:rsidR="001016ED" w:rsidRPr="00063456" w:rsidRDefault="000634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Allows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students to filter and view their news feed.</w:t>
            </w:r>
          </w:p>
        </w:tc>
      </w:tr>
      <w:tr w:rsidR="001016ED" w14:paraId="36FD3621" w14:textId="77777777" w:rsidTr="000634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9" w:type="dxa"/>
          </w:tcPr>
          <w:p w14:paraId="4C920A58" w14:textId="3F737E20" w:rsidR="001016ED" w:rsidRPr="00063456" w:rsidRDefault="0006345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Description</w:t>
            </w:r>
          </w:p>
        </w:tc>
        <w:tc>
          <w:tcPr>
            <w:tcW w:w="6941" w:type="dxa"/>
          </w:tcPr>
          <w:p w14:paraId="19A3ABA9" w14:textId="41A9E29F" w:rsidR="001016ED" w:rsidRPr="00063456" w:rsidRDefault="000634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Displays relevant news for students, which can be filtered by different tags to view specific news reports</w:t>
            </w:r>
            <w:r w:rsidR="000D5107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1016ED" w14:paraId="25322CF5" w14:textId="77777777" w:rsidTr="000634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9" w:type="dxa"/>
          </w:tcPr>
          <w:p w14:paraId="2B12719F" w14:textId="145AAACA" w:rsidR="001016ED" w:rsidRPr="00063456" w:rsidRDefault="0006345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Requirements</w:t>
            </w:r>
          </w:p>
        </w:tc>
        <w:tc>
          <w:tcPr>
            <w:tcW w:w="6941" w:type="dxa"/>
          </w:tcPr>
          <w:p w14:paraId="7D9DAE3C" w14:textId="6212A2F1" w:rsidR="001016ED" w:rsidRPr="000D5107" w:rsidRDefault="000D5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2.4 News Feed (2.4.1–2.4.6), 3.4 News Feed (3.4.1–3.4.2)</w:t>
            </w:r>
          </w:p>
        </w:tc>
      </w:tr>
      <w:tr w:rsidR="000D5107" w14:paraId="5D09366E" w14:textId="77777777" w:rsidTr="000D51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9" w:type="dxa"/>
            <w:vMerge w:val="restart"/>
          </w:tcPr>
          <w:p w14:paraId="10F381E8" w14:textId="646645DE" w:rsidR="000D5107" w:rsidRPr="00063456" w:rsidRDefault="000D51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Elements</w:t>
            </w:r>
          </w:p>
        </w:tc>
        <w:tc>
          <w:tcPr>
            <w:tcW w:w="6941" w:type="dxa"/>
          </w:tcPr>
          <w:p w14:paraId="68CB5F05" w14:textId="2E4D5D58" w:rsidR="000D5107" w:rsidRPr="000D5107" w:rsidRDefault="000D51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Logo</w:t>
            </w:r>
          </w:p>
        </w:tc>
      </w:tr>
      <w:tr w:rsidR="000D5107" w14:paraId="626C7EA4" w14:textId="77777777" w:rsidTr="003A6362">
        <w:trPr>
          <w:trHeight w:val="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9" w:type="dxa"/>
            <w:vMerge/>
          </w:tcPr>
          <w:p w14:paraId="77EF0D08" w14:textId="77777777" w:rsidR="000D5107" w:rsidRDefault="000D510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41" w:type="dxa"/>
            <w:shd w:val="clear" w:color="auto" w:fill="D1D1D1" w:themeFill="background2" w:themeFillShade="E6"/>
          </w:tcPr>
          <w:p w14:paraId="28D3DA5A" w14:textId="09E74D56" w:rsidR="000D5107" w:rsidRPr="000D5107" w:rsidRDefault="000D5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Location</w:t>
            </w:r>
          </w:p>
        </w:tc>
      </w:tr>
      <w:tr w:rsidR="000D5107" w14:paraId="4E889396" w14:textId="77777777" w:rsidTr="000D51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9" w:type="dxa"/>
            <w:vMerge/>
          </w:tcPr>
          <w:p w14:paraId="77435282" w14:textId="77777777" w:rsidR="000D5107" w:rsidRDefault="000D510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41" w:type="dxa"/>
          </w:tcPr>
          <w:p w14:paraId="6CC14BDF" w14:textId="322BAD12" w:rsidR="000D5107" w:rsidRPr="000D5107" w:rsidRDefault="000D51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Notifications</w:t>
            </w:r>
          </w:p>
        </w:tc>
      </w:tr>
      <w:tr w:rsidR="000D5107" w14:paraId="0D685355" w14:textId="77777777" w:rsidTr="003A6362">
        <w:trPr>
          <w:trHeight w:val="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9" w:type="dxa"/>
            <w:vMerge/>
          </w:tcPr>
          <w:p w14:paraId="6892B8C8" w14:textId="77777777" w:rsidR="000D5107" w:rsidRDefault="000D510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41" w:type="dxa"/>
            <w:shd w:val="clear" w:color="auto" w:fill="D1D1D1" w:themeFill="background2" w:themeFillShade="E6"/>
          </w:tcPr>
          <w:p w14:paraId="5FC7C1F2" w14:textId="02BAFC8F" w:rsidR="000D5107" w:rsidRPr="000D5107" w:rsidRDefault="000D5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Search Bar</w:t>
            </w:r>
          </w:p>
        </w:tc>
      </w:tr>
      <w:tr w:rsidR="000D5107" w14:paraId="39F6EBF4" w14:textId="77777777" w:rsidTr="000D51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9" w:type="dxa"/>
            <w:vMerge/>
          </w:tcPr>
          <w:p w14:paraId="7651A55D" w14:textId="77777777" w:rsidR="000D5107" w:rsidRDefault="000D510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41" w:type="dxa"/>
          </w:tcPr>
          <w:p w14:paraId="3541D78C" w14:textId="4C0B5614" w:rsidR="000D5107" w:rsidRPr="000D5107" w:rsidRDefault="003A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Menu/Profile</w:t>
            </w:r>
          </w:p>
        </w:tc>
      </w:tr>
      <w:tr w:rsidR="000D5107" w14:paraId="32E517F6" w14:textId="77777777" w:rsidTr="003A6362">
        <w:trPr>
          <w:trHeight w:val="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9" w:type="dxa"/>
            <w:vMerge/>
          </w:tcPr>
          <w:p w14:paraId="50C6BE2A" w14:textId="77777777" w:rsidR="000D5107" w:rsidRDefault="000D510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41" w:type="dxa"/>
            <w:shd w:val="clear" w:color="auto" w:fill="D1D1D1" w:themeFill="background2" w:themeFillShade="E6"/>
          </w:tcPr>
          <w:p w14:paraId="737A38E1" w14:textId="5CAD5DEB" w:rsidR="000D5107" w:rsidRPr="000D5107" w:rsidRDefault="003A63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Feed Filter</w:t>
            </w:r>
          </w:p>
        </w:tc>
      </w:tr>
      <w:tr w:rsidR="000D5107" w14:paraId="76302CC8" w14:textId="77777777" w:rsidTr="000D51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9" w:type="dxa"/>
            <w:vMerge/>
          </w:tcPr>
          <w:p w14:paraId="19D4F48A" w14:textId="77777777" w:rsidR="000D5107" w:rsidRDefault="000D510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41" w:type="dxa"/>
          </w:tcPr>
          <w:p w14:paraId="19B60024" w14:textId="63C0D7B4" w:rsidR="000D5107" w:rsidRPr="000D5107" w:rsidRDefault="000D51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Explore Channels</w:t>
            </w:r>
          </w:p>
        </w:tc>
      </w:tr>
      <w:tr w:rsidR="000D5107" w14:paraId="17D33D20" w14:textId="77777777" w:rsidTr="003A6362">
        <w:trPr>
          <w:trHeight w:val="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9" w:type="dxa"/>
            <w:vMerge/>
          </w:tcPr>
          <w:p w14:paraId="3132EE57" w14:textId="77777777" w:rsidR="000D5107" w:rsidRDefault="000D510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41" w:type="dxa"/>
            <w:shd w:val="clear" w:color="auto" w:fill="D1D1D1" w:themeFill="background2" w:themeFillShade="E6"/>
          </w:tcPr>
          <w:p w14:paraId="09EE58D9" w14:textId="1E18CBC7" w:rsidR="000D5107" w:rsidRPr="000D5107" w:rsidRDefault="000D5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Headlines</w:t>
            </w:r>
          </w:p>
        </w:tc>
      </w:tr>
      <w:tr w:rsidR="001016ED" w14:paraId="32C1D0A2" w14:textId="77777777" w:rsidTr="003A63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9" w:type="dxa"/>
            <w:shd w:val="clear" w:color="auto" w:fill="FFFFFF" w:themeFill="background1"/>
          </w:tcPr>
          <w:p w14:paraId="4579FE37" w14:textId="2A865DE2" w:rsidR="00063456" w:rsidRPr="00063456" w:rsidRDefault="0006345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Inputs</w:t>
            </w:r>
          </w:p>
        </w:tc>
        <w:tc>
          <w:tcPr>
            <w:tcW w:w="6941" w:type="dxa"/>
            <w:shd w:val="clear" w:color="auto" w:fill="FFFFFF" w:themeFill="background1"/>
          </w:tcPr>
          <w:p w14:paraId="741A5F2A" w14:textId="709D3A20" w:rsidR="001016ED" w:rsidRPr="003A6362" w:rsidRDefault="003A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Current news, current location</w:t>
            </w:r>
          </w:p>
        </w:tc>
      </w:tr>
      <w:tr w:rsidR="001016ED" w14:paraId="502989C9" w14:textId="77777777" w:rsidTr="003A63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9" w:type="dxa"/>
            <w:shd w:val="clear" w:color="auto" w:fill="D1D1D1" w:themeFill="background2" w:themeFillShade="E6"/>
          </w:tcPr>
          <w:p w14:paraId="506DB2CA" w14:textId="021CA197" w:rsidR="001016ED" w:rsidRPr="00063456" w:rsidRDefault="0006345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Outputs</w:t>
            </w:r>
          </w:p>
        </w:tc>
        <w:tc>
          <w:tcPr>
            <w:tcW w:w="6941" w:type="dxa"/>
            <w:shd w:val="clear" w:color="auto" w:fill="D1D1D1" w:themeFill="background2" w:themeFillShade="E6"/>
          </w:tcPr>
          <w:p w14:paraId="1B70C45B" w14:textId="4AE5908E" w:rsidR="001016ED" w:rsidRPr="003A6362" w:rsidRDefault="003A63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Updated news feed, current location displayed</w:t>
            </w:r>
          </w:p>
        </w:tc>
      </w:tr>
      <w:tr w:rsidR="001016ED" w14:paraId="5527D63F" w14:textId="77777777" w:rsidTr="003A63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9" w:type="dxa"/>
            <w:shd w:val="clear" w:color="auto" w:fill="FFFFFF" w:themeFill="background1"/>
          </w:tcPr>
          <w:p w14:paraId="6497BCBC" w14:textId="38657625" w:rsidR="001016ED" w:rsidRPr="00063456" w:rsidRDefault="0006345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Navigation / References</w:t>
            </w:r>
          </w:p>
        </w:tc>
        <w:tc>
          <w:tcPr>
            <w:tcW w:w="6941" w:type="dxa"/>
            <w:shd w:val="clear" w:color="auto" w:fill="FFFFFF" w:themeFill="background1"/>
          </w:tcPr>
          <w:p w14:paraId="2C305489" w14:textId="703EA5E1" w:rsidR="001016ED" w:rsidRDefault="003A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8B1576">
              <w:rPr>
                <w:rFonts w:ascii="Arial" w:eastAsia="Times New Roman" w:hAnsi="Arial" w:cs="Arial"/>
                <w:sz w:val="22"/>
              </w:rPr>
              <w:t xml:space="preserve">Dashboard, </w:t>
            </w:r>
            <w:r>
              <w:rPr>
                <w:rFonts w:ascii="Arial" w:eastAsia="Times New Roman" w:hAnsi="Arial" w:cs="Arial"/>
                <w:sz w:val="22"/>
              </w:rPr>
              <w:t xml:space="preserve">Profile, </w:t>
            </w:r>
            <w:r w:rsidRPr="008B1576">
              <w:rPr>
                <w:rFonts w:ascii="Arial" w:eastAsia="Times New Roman" w:hAnsi="Arial" w:cs="Arial"/>
                <w:sz w:val="22"/>
              </w:rPr>
              <w:t>Jobs, Resume, Notifications, News Feed</w:t>
            </w:r>
          </w:p>
        </w:tc>
      </w:tr>
      <w:tr w:rsidR="001016ED" w14:paraId="16CE5E15" w14:textId="77777777" w:rsidTr="003A63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9" w:type="dxa"/>
            <w:shd w:val="clear" w:color="auto" w:fill="D1D1D1" w:themeFill="background2" w:themeFillShade="E6"/>
          </w:tcPr>
          <w:p w14:paraId="74531DDA" w14:textId="4E0FFFB1" w:rsidR="001016ED" w:rsidRPr="00063456" w:rsidRDefault="0006345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Viewpoint</w:t>
            </w:r>
          </w:p>
        </w:tc>
        <w:tc>
          <w:tcPr>
            <w:tcW w:w="6941" w:type="dxa"/>
            <w:shd w:val="clear" w:color="auto" w:fill="D1D1D1" w:themeFill="background2" w:themeFillShade="E6"/>
          </w:tcPr>
          <w:p w14:paraId="33AD34C6" w14:textId="5EC41CB5" w:rsidR="001016ED" w:rsidRDefault="003A63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UI Wireframe / Mockup (Desktop &amp; Mobile)</w:t>
            </w:r>
          </w:p>
        </w:tc>
      </w:tr>
    </w:tbl>
    <w:p w14:paraId="1B905E34" w14:textId="77777777" w:rsidR="00E07589" w:rsidRPr="00E07589" w:rsidRDefault="00E07589">
      <w:pPr>
        <w:rPr>
          <w:rFonts w:ascii="Arial" w:hAnsi="Arial" w:cs="Arial"/>
          <w:b/>
          <w:bCs/>
        </w:rPr>
      </w:pPr>
    </w:p>
    <w:sectPr w:rsidR="00E07589" w:rsidRPr="00E075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589"/>
    <w:rsid w:val="00063456"/>
    <w:rsid w:val="000D5107"/>
    <w:rsid w:val="001016ED"/>
    <w:rsid w:val="003613B0"/>
    <w:rsid w:val="003A6362"/>
    <w:rsid w:val="008178C0"/>
    <w:rsid w:val="00954974"/>
    <w:rsid w:val="0096498D"/>
    <w:rsid w:val="00E07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84FD8"/>
  <w15:chartTrackingRefBased/>
  <w15:docId w15:val="{D780E26A-3136-416B-B1A2-CC1EFA395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5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5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5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5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5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5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5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5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5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5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5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5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5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5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5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5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58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016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1016E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null</dc:creator>
  <cp:keywords/>
  <dc:description/>
  <cp:lastModifiedBy>Ethan null</cp:lastModifiedBy>
  <cp:revision>1</cp:revision>
  <dcterms:created xsi:type="dcterms:W3CDTF">2026-05-21T00:57:00Z</dcterms:created>
  <dcterms:modified xsi:type="dcterms:W3CDTF">2026-05-21T01:56:00Z</dcterms:modified>
</cp:coreProperties>
</file>