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Arial" w:hAnsi="Arial"/>
          <w:b/>
          <w:sz w:val="28"/>
        </w:rPr>
        <w:t xml:space="preserve">QA Defect Report — Team 6, Milestone 2</w:t>
      </w:r>
      <w:r/>
    </w:p>
    <w:p>
      <w:pPr>
        <w:pBdr/>
        <w:spacing/>
        <w:ind/>
        <w:rPr/>
      </w:pPr>
      <w:r>
        <w:rPr>
          <w:rFonts w:ascii="Arial" w:hAnsi="Arial"/>
          <w:sz w:val="22"/>
        </w:rPr>
        <w:t xml:space="preserve">Reviewer: QA    Date: 2026-05-16</w:t>
      </w:r>
      <w:r/>
      <w:r/>
      <w:r/>
      <w:r/>
    </w:p>
    <w:p>
      <w:pPr>
        <w:pBdr/>
        <w:spacing/>
        <w:ind/>
        <w:rPr/>
      </w:pPr>
      <w:r>
        <w:rPr>
          <w:rFonts w:ascii="Arial" w:hAnsi="Arial"/>
          <w:b/>
          <w:sz w:val="26"/>
        </w:rPr>
        <w:t xml:space="preserve">3.1 Company Dashboard Only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File name non-conforming: </w:t>
      </w:r>
      <w:r>
        <w:rPr>
          <w:rFonts w:ascii="Arial" w:hAnsi="Arial"/>
          <w:sz w:val="22"/>
        </w:rPr>
        <w:t xml:space="preserve">File is named DS_M2_Team6_FinalDeliverable_CompanyDashboard_DesktopPlusMobileViewsPlusTable_v01.docx. Required format: Initials_M2_Team#_ViewName_v##. Rename to something like DS_M2_Team6_CompanyDashboard_v01.docx.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Desktop sidebar — navigation labels do not match standard: </w:t>
      </w:r>
      <w:r>
        <w:rPr>
          <w:rFonts w:ascii="Arial" w:hAnsi="Arial"/>
          <w:sz w:val="22"/>
        </w:rPr>
        <w:t xml:space="preserve">Standard requires: Dashboard, Profile, Jobs, Resume, Notifications, News Feed. Actual sidebar has: Dashboard, Company Profile, Candidate</w:t>
      </w:r>
      <w:r>
        <w:rPr>
          <w:rFonts w:ascii="Arial" w:hAnsi="Arial"/>
          <w:sz w:val="22"/>
        </w:rPr>
        <w:t xml:space="preserve"> Search, Job Posting, Applications, Notifications, News Feed, Logout. "Resume" is missing; "Profile" should not read "Company Profile"; "Jobs" should not read "Job Posting". Remove non-standard items (Candidate Search, Applications, Logout) and add Resume.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/>
          <w:b/>
          <w:sz w:val="26"/>
        </w:rPr>
        <w:t xml:space="preserve">2.1 Student Dashboard Only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Table width not set to 6.5": </w:t>
      </w:r>
      <w:r>
        <w:rPr>
          <w:rFonts w:ascii="Arial" w:hAnsi="Arial"/>
          <w:sz w:val="22"/>
        </w:rPr>
        <w:t xml:space="preserve">Table preferred width is set to 0 (auto). Change to Preferred Width 6.5".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Desktop wireframe — sidebar text is blue: </w:t>
      </w:r>
      <w:r>
        <w:rPr>
          <w:rFonts w:ascii="Arial" w:hAnsi="Arial"/>
          <w:sz w:val="22"/>
        </w:rPr>
        <w:t xml:space="preserve">Navigation labels in the left sidebar (Dashboard, Profile, Jobs, Notifications, News Feed, Resume) are rendered in blue. Wireframe must be black and white only.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Mobile wireframe — colored pagination dot: </w:t>
      </w:r>
      <w:r>
        <w:rPr>
          <w:rFonts w:ascii="Arial" w:hAnsi="Arial"/>
          <w:sz w:val="22"/>
        </w:rPr>
        <w:t xml:space="preserve">The pagination indicator in the Suggested Actions section contains a blue dot. Wireframe must be black and white only. Change all dots to black or grey.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2026-05-19T17:58:08Z</dcterms:modified>
  <cp:category/>
</cp:coreProperties>
</file>