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509" w14:textId="0816306B" w:rsidR="00AA239E" w:rsidRPr="003A3D19" w:rsidRDefault="00AA239E" w:rsidP="003A3D19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 w:rsidRPr="003A3D19">
        <w:rPr>
          <w:rFonts w:ascii="Arial" w:hAnsi="Arial" w:cs="Arial"/>
          <w:b/>
          <w:bCs/>
          <w:sz w:val="27"/>
          <w:szCs w:val="27"/>
        </w:rPr>
        <w:t xml:space="preserve">Entity Identification Tables – Profile </w:t>
      </w:r>
      <w:r w:rsidR="00EC2DBA" w:rsidRPr="003A3D19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52EDF78B" w14:textId="53763549" w:rsidR="00AA239E" w:rsidRDefault="00AA239E" w:rsidP="003A3D19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 Table </w:t>
      </w:r>
      <w:r w:rsidR="00EC2DBA">
        <w:rPr>
          <w:rFonts w:ascii="Arial" w:hAnsi="Arial" w:cs="Arial"/>
          <w:b/>
          <w:bCs/>
        </w:rPr>
        <w:t>1.6.1</w:t>
      </w:r>
      <w:r>
        <w:rPr>
          <w:rFonts w:ascii="Arial" w:hAnsi="Arial" w:cs="Arial"/>
          <w:b/>
          <w:bCs/>
        </w:rPr>
        <w:t xml:space="preserve"> -- Profile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2846"/>
        <w:gridCol w:w="894"/>
        <w:gridCol w:w="1432"/>
        <w:gridCol w:w="845"/>
        <w:gridCol w:w="2343"/>
      </w:tblGrid>
      <w:tr w:rsidR="00AA239E" w14:paraId="1BF1F3A3" w14:textId="77777777" w:rsidTr="00CD6E15">
        <w:trPr>
          <w:cantSplit/>
          <w:trHeight w:val="2592"/>
          <w:tblHeader/>
        </w:trPr>
        <w:tc>
          <w:tcPr>
            <w:tcW w:w="990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82D27" w14:textId="13A40149" w:rsidR="00AA239E" w:rsidRPr="00B959A2" w:rsidRDefault="00AA239E" w:rsidP="003C4D3C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84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E98E744" w14:textId="39AA7871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89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ECFB16" w14:textId="51C8AC73" w:rsidR="00AA239E" w:rsidRPr="00B959A2" w:rsidRDefault="00AA239E" w:rsidP="00AA239E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43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0695D99" w14:textId="407CAEDF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4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53891EB" w14:textId="6F2FD7D0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Related Requirements</w:t>
            </w:r>
          </w:p>
        </w:tc>
        <w:tc>
          <w:tcPr>
            <w:tcW w:w="2343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42CE53" w14:textId="699CAB29" w:rsidR="00AA239E" w:rsidRPr="00B959A2" w:rsidRDefault="00B959A2" w:rsidP="00B959A2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B959A2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3C4D3C" w14:paraId="45A69B37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5DFD352B" w14:textId="77777777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</w:t>
            </w:r>
          </w:p>
          <w:p w14:paraId="1B4B1687" w14:textId="55ED8D95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2AABE7A6" w14:textId="3BB03EEF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1FE2A466" w14:textId="56B7EDF3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54C98F68" w14:textId="6930710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student.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38F6504" w14:textId="026DB72C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F233B4C" w14:textId="4618D658" w:rsidR="003C4D3C" w:rsidRPr="00CD6E15" w:rsidRDefault="003C4D3C" w:rsidP="003C4D3C">
            <w:pPr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Accolades,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</w:tr>
      <w:tr w:rsidR="003C4D3C" w14:paraId="6EA7E463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5ABED46D" w14:textId="4F619982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65E84AF6" w14:textId="6E4AE5A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894" w:type="dxa"/>
            <w:shd w:val="clear" w:color="auto" w:fill="FFFFFF" w:themeFill="background1"/>
          </w:tcPr>
          <w:p w14:paraId="1B90B8C1" w14:textId="4A58DE7B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FFFFFF" w:themeFill="background1"/>
          </w:tcPr>
          <w:p w14:paraId="1A0C817B" w14:textId="4E5BF2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achievements, honors, certifications, awards, or recognition that belongs to a student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38645625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6CD01C74" w14:textId="7C499CD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06E08701" w14:textId="2F129DF4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6705EB54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143690B4" w14:textId="54AB926B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0C5A0DA7" w14:textId="551CF0E8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75CA8559" w14:textId="5252CC8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56AA4AF" w14:textId="4D7DEFA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adds an accolade.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35F9682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3.1.1, 3.1.2, </w:t>
            </w:r>
          </w:p>
          <w:p w14:paraId="173CC96F" w14:textId="351DE5F3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1208648B" w14:textId="570B6455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5F7CFE03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CEEAA77" w14:textId="00A848F6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2B0E64C8" w14:textId="5303BE89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FFFFFF" w:themeFill="background1"/>
          </w:tcPr>
          <w:p w14:paraId="623D266B" w14:textId="51B17E5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5EF7C7F0" w14:textId="2147A1A0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updates an accolade</w:t>
            </w:r>
          </w:p>
        </w:tc>
        <w:tc>
          <w:tcPr>
            <w:tcW w:w="845" w:type="dxa"/>
            <w:shd w:val="clear" w:color="auto" w:fill="FFFFFF" w:themeFill="background1"/>
          </w:tcPr>
          <w:p w14:paraId="62BE1FB2" w14:textId="54103371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3.1.1, 3.1.2, 1.3.2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32D2E3E1" w14:textId="0C92585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C4D3C" w14:paraId="76E1DF8F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3CFBBA0" w14:textId="6ACCBBCC" w:rsidR="003C4D3C" w:rsidRPr="00CD6E15" w:rsidRDefault="003C4D3C" w:rsidP="003C4D3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35DA956" w14:textId="4B4D6656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deleteAccolade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6B363BA1" w14:textId="735BDA5D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A9A8534" w14:textId="25D51BE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method that deletes an accolade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B9CE334" w14:textId="77777777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3.1.1,</w:t>
            </w:r>
          </w:p>
          <w:p w14:paraId="34F4DD27" w14:textId="4CC5441E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0D50307" w14:textId="46D3010C" w:rsidR="003C4D3C" w:rsidRPr="00CD6E15" w:rsidRDefault="003C4D3C" w:rsidP="003C4D3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3719D826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1E67A156" w14:textId="04656F6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8A5331E" w14:textId="28EB7A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updateProfileImageReference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894" w:type="dxa"/>
            <w:shd w:val="clear" w:color="auto" w:fill="FFFFFF" w:themeFill="background1"/>
          </w:tcPr>
          <w:p w14:paraId="44A6B554" w14:textId="6CB8C6C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4A873088" w14:textId="07ADF5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Connects the selected image to the student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3F5DA327" w14:textId="37C1D76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0648EF88" w14:textId="2270652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2FB2F459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63D44F4E" w14:textId="22D3A3B5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62F3530D" w14:textId="76E865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2BC61342" w14:textId="143A271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68DD9647" w14:textId="673CDD6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contact details shown on the profile.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7DB10B1" w14:textId="1E755EA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A1C032F" w14:textId="6F4A29C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A2044CB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7931E5AF" w14:textId="7B9688E1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A456AA1" w14:textId="510FDB2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EducationInformation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2418664D" w14:textId="1110A84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57195A35" w14:textId="504D223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student education information shown on the profile</w:t>
            </w:r>
          </w:p>
        </w:tc>
        <w:tc>
          <w:tcPr>
            <w:tcW w:w="845" w:type="dxa"/>
            <w:shd w:val="clear" w:color="auto" w:fill="FFFFFF" w:themeFill="background1"/>
          </w:tcPr>
          <w:p w14:paraId="02A692FA" w14:textId="67F352A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4B612DA1" w14:textId="079564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0F28CE71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7AA667EB" w14:textId="27B24842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5CED98FB" w14:textId="33CC26E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Skill(s)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2212C3B4" w14:textId="186BAFD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44EAA728" w14:textId="7391ADF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list of one or more skills shown on the profile.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791B9068" w14:textId="2ADDC5F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317FCEAF" w14:textId="623445E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544D09B6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7B67ED7" w14:textId="4E142C8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6F2CDD56" w14:textId="49E0365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AboutMe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27342747" w14:textId="788AD4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16D38C29" w14:textId="0D5F3C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Stores a summary of content that describes the student, shown on the profile</w:t>
            </w:r>
          </w:p>
        </w:tc>
        <w:tc>
          <w:tcPr>
            <w:tcW w:w="845" w:type="dxa"/>
            <w:shd w:val="clear" w:color="auto" w:fill="FFFFFF" w:themeFill="background1"/>
          </w:tcPr>
          <w:p w14:paraId="4CB4D1AB" w14:textId="3D2CA2F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3.1.2, 1.3.2</w:t>
            </w:r>
          </w:p>
        </w:tc>
        <w:tc>
          <w:tcPr>
            <w:tcW w:w="2343" w:type="dxa"/>
            <w:shd w:val="clear" w:color="auto" w:fill="FFFFFF" w:themeFill="background1"/>
          </w:tcPr>
          <w:p w14:paraId="4FDC5F9E" w14:textId="435A510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3A3D19" w14:paraId="6722D445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B5A4F33" w14:textId="1A715973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429D2441" w14:textId="19E5627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2184AB74" w14:textId="2733FAE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9B252CF" w14:textId="44A18EC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and organizes the main profile information for a company.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491FCEF4" w14:textId="7C24B09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2.1.3.1, 2.1.2, 2.1.3.2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45334F0" w14:textId="04EE51CB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</w:tr>
      <w:tr w:rsidR="003A3D19" w14:paraId="3581FC52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6ED0437F" w14:textId="0D6ABE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46BA51A1" w14:textId="6ABAA3BD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74DA55F1" w14:textId="4EF2F85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771FF130" w14:textId="13136FA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location where the company conducts business and may include a physical address</w:t>
            </w:r>
          </w:p>
        </w:tc>
        <w:tc>
          <w:tcPr>
            <w:tcW w:w="845" w:type="dxa"/>
            <w:shd w:val="clear" w:color="auto" w:fill="FFFFFF" w:themeFill="background1"/>
          </w:tcPr>
          <w:p w14:paraId="1F74BB58" w14:textId="2FF5170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2.1.3.3, 2.1.3.4, 2.1.3.5, 2.1.3.6</w:t>
            </w:r>
          </w:p>
        </w:tc>
        <w:tc>
          <w:tcPr>
            <w:tcW w:w="2343" w:type="dxa"/>
            <w:shd w:val="clear" w:color="auto" w:fill="FFFFFF" w:themeFill="background1"/>
          </w:tcPr>
          <w:p w14:paraId="5C43F104" w14:textId="4CB71F8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</w:tr>
      <w:tr w:rsidR="003A3D19" w14:paraId="2804C6C3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36B26292" w14:textId="6E2D0508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47C5A62" w14:textId="477A3711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PhysicalAddress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61A453F1" w14:textId="191AC1F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8352594" w14:textId="7DC2981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 xml:space="preserve">Stores the address details for </w:t>
            </w:r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a company</w:t>
            </w:r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 location.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29EFA796" w14:textId="5EFB707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2.1.3.5, 2.1.3.7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9FCF30A" w14:textId="73FAB0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CompanyLocation</w:t>
            </w:r>
            <w:proofErr w:type="spellEnd"/>
          </w:p>
        </w:tc>
      </w:tr>
      <w:tr w:rsidR="003A3D19" w14:paraId="51EEF468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7B0EED5A" w14:textId="6A7EDB50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06B49C58" w14:textId="42DB7E1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59DE9F2E" w14:textId="3ED30FF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FFFFFF" w:themeFill="background1"/>
          </w:tcPr>
          <w:p w14:paraId="4C8D7EED" w14:textId="0E8BB565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form a student submits to express interest in a job</w:t>
            </w:r>
          </w:p>
        </w:tc>
        <w:tc>
          <w:tcPr>
            <w:tcW w:w="845" w:type="dxa"/>
            <w:shd w:val="clear" w:color="auto" w:fill="FFFFFF" w:themeFill="background1"/>
          </w:tcPr>
          <w:p w14:paraId="6B4B346B" w14:textId="3276D09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FFFFFF" w:themeFill="background1"/>
          </w:tcPr>
          <w:p w14:paraId="3F26E368" w14:textId="39F5FCEF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>, Qualification</w:t>
            </w:r>
          </w:p>
        </w:tc>
      </w:tr>
      <w:tr w:rsidR="003A3D19" w14:paraId="297CF3A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84350F8" w14:textId="5D07BE9A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39860399" w14:textId="45D6F89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Qualification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6544E5B0" w14:textId="5520369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F2C7A5D" w14:textId="351E293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a student’s listed qualification for a job interest form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085F0B12" w14:textId="323EA8AA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1385761" w14:textId="35DB0B6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JobInterestForm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30745B0F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2935066D" w14:textId="4B56AB56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724446E1" w14:textId="34C19C00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StudentFollow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40602A49" w14:textId="259DBF7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Data Store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444318CC" w14:textId="7FD70539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relationship between a company representative and a followed student user.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D1B21A0" w14:textId="4ED58086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74E5D6F5" w14:textId="79C7D6EE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CompanyRepresentative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StudentUser</w:t>
            </w:r>
            <w:proofErr w:type="spellEnd"/>
          </w:p>
        </w:tc>
      </w:tr>
      <w:tr w:rsidR="003A3D19" w14:paraId="497CCF07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264FBE4A" w14:textId="20D39729" w:rsidR="003A3D19" w:rsidRPr="00CD6E15" w:rsidRDefault="003A3D19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5C43EBB5" w14:textId="009D33F2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GPA</w:t>
            </w:r>
          </w:p>
        </w:tc>
        <w:tc>
          <w:tcPr>
            <w:tcW w:w="894" w:type="dxa"/>
            <w:shd w:val="clear" w:color="auto" w:fill="FFFFFF" w:themeFill="background1"/>
          </w:tcPr>
          <w:p w14:paraId="34B65BE4" w14:textId="1DC2FD23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Variable</w:t>
            </w:r>
          </w:p>
        </w:tc>
        <w:tc>
          <w:tcPr>
            <w:tcW w:w="1432" w:type="dxa"/>
            <w:shd w:val="clear" w:color="auto" w:fill="FFFFFF" w:themeFill="background1"/>
          </w:tcPr>
          <w:p w14:paraId="52F00B33" w14:textId="02F2C747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Represents the student’s grade point average shown on the profile.</w:t>
            </w:r>
          </w:p>
        </w:tc>
        <w:tc>
          <w:tcPr>
            <w:tcW w:w="845" w:type="dxa"/>
            <w:shd w:val="clear" w:color="auto" w:fill="FFFFFF" w:themeFill="background1"/>
          </w:tcPr>
          <w:p w14:paraId="5DEA8768" w14:textId="2B33779C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3.1.3.1</w:t>
            </w:r>
          </w:p>
        </w:tc>
        <w:tc>
          <w:tcPr>
            <w:tcW w:w="2343" w:type="dxa"/>
            <w:shd w:val="clear" w:color="auto" w:fill="FFFFFF" w:themeFill="background1"/>
          </w:tcPr>
          <w:p w14:paraId="09597F7F" w14:textId="010421D8" w:rsidR="003A3D19" w:rsidRPr="00CD6E15" w:rsidRDefault="003A3D19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</w:p>
        </w:tc>
      </w:tr>
      <w:tr w:rsidR="00BE0A6E" w14:paraId="55EFB40C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34045D47" w14:textId="09AC64A1" w:rsidR="00BE0A6E" w:rsidRPr="00CD6E15" w:rsidRDefault="00BE0A6E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267B3E77" w14:textId="4FBA70EF" w:rsidR="00BE0A6E" w:rsidRPr="00CD6E15" w:rsidRDefault="00BE0A6E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addProfileInformation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6118349E" w14:textId="6099836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78A785FC" w14:textId="6A54C93A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profile-owned data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4DCC06AA" w14:textId="55BA1C13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272873D0" w14:textId="3B901AB5" w:rsidR="00BE0A6E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DADB7AE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6CD43675" w14:textId="23EE5F8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243A0A16" w14:textId="3F01127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updateProfileInformation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61A1B0E7" w14:textId="3F530689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130C6FA1" w14:textId="04DCF034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profile-owned data</w:t>
            </w:r>
          </w:p>
        </w:tc>
        <w:tc>
          <w:tcPr>
            <w:tcW w:w="845" w:type="dxa"/>
            <w:shd w:val="clear" w:color="auto" w:fill="FFFFFF" w:themeFill="background1"/>
          </w:tcPr>
          <w:p w14:paraId="5F232191" w14:textId="23A6B58A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FFFFFF" w:themeFill="background1"/>
          </w:tcPr>
          <w:p w14:paraId="61CBACB6" w14:textId="564CF7B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r w:rsidRPr="00CD6E1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D1F6BF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4AB5D328" w14:textId="26C07F91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3C729360" w14:textId="0DA2E2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deleteProfileInformation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128CAEA8" w14:textId="7DE4FEDD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3A152245" w14:textId="21915D80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profile-owned data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57D09698" w14:textId="1B4156A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43DE83D9" w14:textId="7777777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CD6E15">
              <w:rPr>
                <w:rFonts w:ascii="Arial" w:hAnsi="Arial" w:cs="Arial"/>
                <w:sz w:val="22"/>
                <w:szCs w:val="22"/>
              </w:rPr>
              <w:t>StudentProfile</w:t>
            </w:r>
            <w:proofErr w:type="spellEnd"/>
            <w:proofErr w:type="gramEnd"/>
            <w:r w:rsidRPr="00CD6E15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782E23C6" w14:textId="77790CAB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1CDDFD8C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5D5E9D93" w14:textId="414E1A25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11CFFD5A" w14:textId="751C19C7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addCompanyLocation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73371D37" w14:textId="5BBCEA3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2468B7AD" w14:textId="61AD38E5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Adds a new company location</w:t>
            </w:r>
          </w:p>
        </w:tc>
        <w:tc>
          <w:tcPr>
            <w:tcW w:w="845" w:type="dxa"/>
            <w:shd w:val="clear" w:color="auto" w:fill="FFFFFF" w:themeFill="background1"/>
          </w:tcPr>
          <w:p w14:paraId="605B2284" w14:textId="510416C8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2.1.3.3, 2.1.3.4</w:t>
            </w:r>
          </w:p>
        </w:tc>
        <w:tc>
          <w:tcPr>
            <w:tcW w:w="2343" w:type="dxa"/>
            <w:shd w:val="clear" w:color="auto" w:fill="FFFFFF" w:themeFill="background1"/>
          </w:tcPr>
          <w:p w14:paraId="23480469" w14:textId="6873F122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5FEEAC6A" w14:textId="77777777" w:rsidTr="00CD6E15">
        <w:trPr>
          <w:cantSplit/>
          <w:trHeight w:val="1134"/>
        </w:trPr>
        <w:tc>
          <w:tcPr>
            <w:tcW w:w="990" w:type="dxa"/>
            <w:shd w:val="clear" w:color="auto" w:fill="D9D9D9" w:themeFill="background1" w:themeFillShade="D9"/>
          </w:tcPr>
          <w:p w14:paraId="09183A62" w14:textId="10AE41B2" w:rsidR="000F5247" w:rsidRPr="00CD6E15" w:rsidRDefault="000F5247" w:rsidP="003A3D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 w14:paraId="01846892" w14:textId="3257407F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updateCompanyLocation</w:t>
            </w:r>
            <w:proofErr w:type="spellEnd"/>
          </w:p>
        </w:tc>
        <w:tc>
          <w:tcPr>
            <w:tcW w:w="894" w:type="dxa"/>
            <w:shd w:val="clear" w:color="auto" w:fill="D9D9D9" w:themeFill="background1" w:themeFillShade="D9"/>
          </w:tcPr>
          <w:p w14:paraId="4FAC4789" w14:textId="6EB8703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1F4129D7" w14:textId="5B07139E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Updates a company location from the location list.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21EEDE98" w14:textId="556C966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2.1.3.3, 2.1.3.5, 2.1.3.7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63DE3D9D" w14:textId="4F362AD1" w:rsidR="000F5247" w:rsidRPr="00CD6E15" w:rsidRDefault="000F5247" w:rsidP="003A3D1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  <w:tr w:rsidR="000F5247" w14:paraId="73895BB2" w14:textId="77777777" w:rsidTr="00CD6E15">
        <w:trPr>
          <w:cantSplit/>
          <w:trHeight w:val="1134"/>
        </w:trPr>
        <w:tc>
          <w:tcPr>
            <w:tcW w:w="990" w:type="dxa"/>
            <w:shd w:val="clear" w:color="auto" w:fill="FFFFFF" w:themeFill="background1"/>
          </w:tcPr>
          <w:p w14:paraId="331D95B4" w14:textId="468D0742" w:rsidR="000F5247" w:rsidRPr="00CD6E15" w:rsidRDefault="000F5247" w:rsidP="000F52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6E15">
              <w:rPr>
                <w:rFonts w:ascii="Arial" w:hAnsi="Arial" w:cs="Arial"/>
                <w:b/>
                <w:bCs/>
                <w:sz w:val="22"/>
                <w:szCs w:val="22"/>
              </w:rPr>
              <w:t>Profile Manager</w:t>
            </w:r>
          </w:p>
        </w:tc>
        <w:tc>
          <w:tcPr>
            <w:tcW w:w="2846" w:type="dxa"/>
            <w:shd w:val="clear" w:color="auto" w:fill="FFFFFF" w:themeFill="background1"/>
          </w:tcPr>
          <w:p w14:paraId="1104E1E0" w14:textId="2DBFF7A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deleteCompanyLocation</w:t>
            </w:r>
            <w:proofErr w:type="spellEnd"/>
          </w:p>
        </w:tc>
        <w:tc>
          <w:tcPr>
            <w:tcW w:w="894" w:type="dxa"/>
            <w:shd w:val="clear" w:color="auto" w:fill="FFFFFF" w:themeFill="background1"/>
          </w:tcPr>
          <w:p w14:paraId="035A0CCB" w14:textId="54178E8C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432" w:type="dxa"/>
            <w:shd w:val="clear" w:color="auto" w:fill="FFFFFF" w:themeFill="background1"/>
          </w:tcPr>
          <w:p w14:paraId="30A986FD" w14:textId="667A2093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Deletes a company location from the location list.</w:t>
            </w:r>
          </w:p>
        </w:tc>
        <w:tc>
          <w:tcPr>
            <w:tcW w:w="845" w:type="dxa"/>
            <w:shd w:val="clear" w:color="auto" w:fill="FFFFFF" w:themeFill="background1"/>
          </w:tcPr>
          <w:p w14:paraId="72AC5712" w14:textId="76DA9C16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r w:rsidRPr="00CD6E15">
              <w:rPr>
                <w:rFonts w:ascii="Arial" w:hAnsi="Arial" w:cs="Arial"/>
                <w:sz w:val="22"/>
                <w:szCs w:val="22"/>
              </w:rPr>
              <w:t>2.1.3.3</w:t>
            </w:r>
          </w:p>
        </w:tc>
        <w:tc>
          <w:tcPr>
            <w:tcW w:w="2343" w:type="dxa"/>
            <w:shd w:val="clear" w:color="auto" w:fill="FFFFFF" w:themeFill="background1"/>
          </w:tcPr>
          <w:p w14:paraId="58955276" w14:textId="31417A84" w:rsidR="000F5247" w:rsidRPr="00CD6E15" w:rsidRDefault="000F5247" w:rsidP="000F524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D6E15">
              <w:rPr>
                <w:rFonts w:ascii="Arial" w:hAnsi="Arial" w:cs="Arial"/>
                <w:sz w:val="22"/>
                <w:szCs w:val="22"/>
              </w:rPr>
              <w:t>CompanyProfile</w:t>
            </w:r>
            <w:proofErr w:type="spellEnd"/>
          </w:p>
        </w:tc>
      </w:tr>
    </w:tbl>
    <w:p w14:paraId="6D9953DD" w14:textId="77777777" w:rsidR="00AA239E" w:rsidRPr="00AA239E" w:rsidRDefault="00AA239E">
      <w:pPr>
        <w:rPr>
          <w:rFonts w:ascii="Arial" w:hAnsi="Arial" w:cs="Arial"/>
          <w:b/>
          <w:bCs/>
        </w:rPr>
      </w:pPr>
    </w:p>
    <w:sectPr w:rsidR="00AA239E" w:rsidRPr="00AA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9E"/>
    <w:rsid w:val="000F5247"/>
    <w:rsid w:val="003A3D19"/>
    <w:rsid w:val="003C4D3C"/>
    <w:rsid w:val="007E184A"/>
    <w:rsid w:val="00883E6C"/>
    <w:rsid w:val="00AA239E"/>
    <w:rsid w:val="00B959A2"/>
    <w:rsid w:val="00BE0A6E"/>
    <w:rsid w:val="00CD6E15"/>
    <w:rsid w:val="00EC2DBA"/>
    <w:rsid w:val="00E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96BB"/>
  <w15:chartTrackingRefBased/>
  <w15:docId w15:val="{5C936EBF-3668-40F8-AFC2-1793007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408</Words>
  <Characters>2949</Characters>
  <Application>Microsoft Office Word</Application>
  <DocSecurity>0</DocSecurity>
  <Lines>421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Kimberly Uresti</cp:lastModifiedBy>
  <cp:revision>3</cp:revision>
  <dcterms:created xsi:type="dcterms:W3CDTF">2026-05-28T19:16:00Z</dcterms:created>
  <dcterms:modified xsi:type="dcterms:W3CDTF">2026-05-28T20:58:00Z</dcterms:modified>
</cp:coreProperties>
</file>